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A225F5" w14:textId="77777777" w:rsidR="00AE56D2" w:rsidRPr="00E62BB0" w:rsidRDefault="00AE56D2" w:rsidP="00462F2B">
      <w:pPr>
        <w:rPr>
          <w:rFonts w:ascii="Times New Roman" w:hAnsi="Times New Roman" w:cs="Times New Roman"/>
          <w:sz w:val="24"/>
          <w:szCs w:val="24"/>
        </w:rPr>
      </w:pPr>
    </w:p>
    <w:p w14:paraId="7E96D21C" w14:textId="77777777" w:rsidR="003F37BC" w:rsidRPr="00E62BB0" w:rsidRDefault="003F37BC" w:rsidP="00A16478">
      <w:pPr>
        <w:pStyle w:val="ad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B077F85" w14:textId="77777777" w:rsidR="00441ACE" w:rsidRPr="00E62BB0" w:rsidRDefault="00441ACE" w:rsidP="00A16478">
      <w:pPr>
        <w:pStyle w:val="ad"/>
        <w:jc w:val="center"/>
        <w:rPr>
          <w:rFonts w:ascii="Times New Roman" w:hAnsi="Times New Roman" w:cs="Times New Roman"/>
          <w:b/>
          <w:color w:val="262626"/>
          <w:sz w:val="24"/>
          <w:szCs w:val="24"/>
          <w:lang w:bidi="en-US"/>
        </w:rPr>
      </w:pPr>
      <w:r w:rsidRPr="00E62BB0">
        <w:rPr>
          <w:rFonts w:ascii="Times New Roman" w:hAnsi="Times New Roman" w:cs="Times New Roman"/>
          <w:b/>
          <w:sz w:val="24"/>
          <w:szCs w:val="24"/>
          <w:lang w:bidi="en-US"/>
        </w:rPr>
        <w:t>Муниципальное  бюджетное общеобразовательное учреждение:</w:t>
      </w:r>
    </w:p>
    <w:p w14:paraId="69B3FB30" w14:textId="77777777" w:rsidR="00441ACE" w:rsidRPr="00E62BB0" w:rsidRDefault="00441ACE" w:rsidP="00A16478">
      <w:pPr>
        <w:pStyle w:val="ad"/>
        <w:jc w:val="center"/>
        <w:rPr>
          <w:rFonts w:ascii="Times New Roman" w:hAnsi="Times New Roman" w:cs="Times New Roman"/>
          <w:b/>
          <w:kern w:val="32"/>
          <w:sz w:val="24"/>
          <w:szCs w:val="24"/>
        </w:rPr>
      </w:pPr>
      <w:r w:rsidRPr="00E62BB0">
        <w:rPr>
          <w:rFonts w:ascii="Times New Roman" w:hAnsi="Times New Roman" w:cs="Times New Roman"/>
          <w:b/>
          <w:kern w:val="32"/>
          <w:sz w:val="24"/>
          <w:szCs w:val="24"/>
        </w:rPr>
        <w:t>«Средняя  общеобразовательная  школа №3 села Иглино»</w:t>
      </w:r>
    </w:p>
    <w:p w14:paraId="38B8539A" w14:textId="77777777" w:rsidR="00441ACE" w:rsidRPr="00E62BB0" w:rsidRDefault="00441ACE" w:rsidP="00A16478">
      <w:pPr>
        <w:pStyle w:val="ad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муниципального района Иглинский район Республики Башкортостан</w:t>
      </w:r>
    </w:p>
    <w:p w14:paraId="126C1BC1" w14:textId="77777777" w:rsidR="00441ACE" w:rsidRPr="00E62BB0" w:rsidRDefault="00441ACE" w:rsidP="00A16478">
      <w:pPr>
        <w:pStyle w:val="ad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87188AA" w14:textId="77777777" w:rsidR="00441ACE" w:rsidRPr="00E62BB0" w:rsidRDefault="00441ACE" w:rsidP="00A16478">
      <w:pPr>
        <w:pStyle w:val="ad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694BB86" w14:textId="77777777" w:rsidR="00441ACE" w:rsidRPr="00E62BB0" w:rsidRDefault="00441ACE" w:rsidP="00A16478">
      <w:pPr>
        <w:pStyle w:val="ad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2EACE62" w14:textId="77777777" w:rsidR="00441ACE" w:rsidRPr="00E62BB0" w:rsidRDefault="00441ACE" w:rsidP="00A16478">
      <w:pPr>
        <w:pStyle w:val="ad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4FC631C" w14:textId="77777777" w:rsidR="00441ACE" w:rsidRPr="00E62BB0" w:rsidRDefault="00441ACE" w:rsidP="00A16478">
      <w:pPr>
        <w:pStyle w:val="ad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1731D63" w14:textId="77777777" w:rsidR="00441ACE" w:rsidRPr="00E62BB0" w:rsidRDefault="00441ACE" w:rsidP="00A16478">
      <w:pPr>
        <w:pStyle w:val="ad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83B2E3C" w14:textId="77777777" w:rsidR="00441ACE" w:rsidRPr="00E62BB0" w:rsidRDefault="00441ACE" w:rsidP="00A16478">
      <w:pPr>
        <w:pStyle w:val="ad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169BABF" w14:textId="77777777" w:rsidR="003F37BC" w:rsidRPr="00E62BB0" w:rsidRDefault="003F37BC" w:rsidP="00A16478">
      <w:pPr>
        <w:pStyle w:val="ad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02DEA1C" w14:textId="77777777" w:rsidR="003F37BC" w:rsidRPr="00E62BB0" w:rsidRDefault="003F37BC" w:rsidP="00A16478">
      <w:pPr>
        <w:pStyle w:val="ad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C7AFAE8" w14:textId="77777777" w:rsidR="003F37BC" w:rsidRPr="00E62BB0" w:rsidRDefault="003F37BC" w:rsidP="00A16478">
      <w:pPr>
        <w:pStyle w:val="ad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4F85BBE" w14:textId="77777777" w:rsidR="003F37BC" w:rsidRPr="00E62BB0" w:rsidRDefault="003F37BC" w:rsidP="00A16478">
      <w:pPr>
        <w:pStyle w:val="ad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6E44A1C" w14:textId="77777777" w:rsidR="003F37BC" w:rsidRPr="00E62BB0" w:rsidRDefault="003F37BC" w:rsidP="00A1647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62BB0">
        <w:rPr>
          <w:rFonts w:ascii="Times New Roman" w:hAnsi="Times New Roman" w:cs="Times New Roman"/>
          <w:b/>
          <w:bCs/>
          <w:sz w:val="24"/>
          <w:szCs w:val="24"/>
        </w:rPr>
        <w:t>КОНТРОЛЬНО-ОЦЕНОЧНЫЕ СРЕДСТВА</w:t>
      </w:r>
    </w:p>
    <w:p w14:paraId="6EFBF5F3" w14:textId="77777777" w:rsidR="003F37BC" w:rsidRPr="00E62BB0" w:rsidRDefault="003F37BC" w:rsidP="00A1647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62BB0">
        <w:rPr>
          <w:rFonts w:ascii="Times New Roman" w:hAnsi="Times New Roman" w:cs="Times New Roman"/>
          <w:b/>
          <w:bCs/>
          <w:sz w:val="24"/>
          <w:szCs w:val="24"/>
        </w:rPr>
        <w:t>по географии</w:t>
      </w:r>
    </w:p>
    <w:p w14:paraId="53176D0D" w14:textId="77777777" w:rsidR="003F37BC" w:rsidRPr="00E62BB0" w:rsidRDefault="003F37BC" w:rsidP="00A1647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4BF7CA4" w14:textId="77777777" w:rsidR="003F37BC" w:rsidRPr="00E62BB0" w:rsidRDefault="003F37BC" w:rsidP="00A1647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62BB0">
        <w:rPr>
          <w:rFonts w:ascii="Times New Roman" w:hAnsi="Times New Roman" w:cs="Times New Roman"/>
          <w:b/>
          <w:bCs/>
          <w:sz w:val="24"/>
          <w:szCs w:val="24"/>
        </w:rPr>
        <w:t>5-9 классы</w:t>
      </w:r>
    </w:p>
    <w:p w14:paraId="011D6F28" w14:textId="77777777" w:rsidR="003F37BC" w:rsidRPr="00E62BB0" w:rsidRDefault="003F37BC" w:rsidP="00A1647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13E0142" w14:textId="77777777" w:rsidR="003F37BC" w:rsidRPr="00E62BB0" w:rsidRDefault="003F37BC" w:rsidP="00A1647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62BB0">
        <w:rPr>
          <w:rFonts w:ascii="Times New Roman" w:hAnsi="Times New Roman" w:cs="Times New Roman"/>
          <w:b/>
          <w:bCs/>
          <w:sz w:val="24"/>
          <w:szCs w:val="24"/>
        </w:rPr>
        <w:t>уровень основного общего образования</w:t>
      </w:r>
    </w:p>
    <w:p w14:paraId="22C335DE" w14:textId="77777777" w:rsidR="003F37BC" w:rsidRPr="00E62BB0" w:rsidRDefault="003F37BC" w:rsidP="00A16478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5F65260" w14:textId="2CBC4AD4" w:rsidR="003F37BC" w:rsidRPr="00E62BB0" w:rsidRDefault="003F37BC" w:rsidP="00A16478">
      <w:pPr>
        <w:jc w:val="center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Составил учитель географии</w:t>
      </w:r>
    </w:p>
    <w:p w14:paraId="45C306B7" w14:textId="4E8F7A09" w:rsidR="003F37BC" w:rsidRPr="00E62BB0" w:rsidRDefault="003F37BC" w:rsidP="00A16478">
      <w:pPr>
        <w:jc w:val="center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Абдурахманова Альбина </w:t>
      </w:r>
      <w:proofErr w:type="spellStart"/>
      <w:r w:rsidRPr="00E62BB0">
        <w:rPr>
          <w:rFonts w:ascii="Times New Roman" w:hAnsi="Times New Roman" w:cs="Times New Roman"/>
          <w:sz w:val="24"/>
          <w:szCs w:val="24"/>
        </w:rPr>
        <w:t>Фанильевна</w:t>
      </w:r>
      <w:proofErr w:type="spellEnd"/>
    </w:p>
    <w:p w14:paraId="65E56C26" w14:textId="77777777" w:rsidR="003F37BC" w:rsidRPr="00E62BB0" w:rsidRDefault="003F37BC" w:rsidP="00A16478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D72ED8F" w14:textId="77777777" w:rsidR="003F37BC" w:rsidRPr="00E62BB0" w:rsidRDefault="003F37BC" w:rsidP="00A16478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D10552D" w14:textId="77777777" w:rsidR="003F37BC" w:rsidRPr="00E62BB0" w:rsidRDefault="003F37BC" w:rsidP="00A16478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6A06B19" w14:textId="77777777" w:rsidR="003F37BC" w:rsidRPr="00E62BB0" w:rsidRDefault="003F37BC" w:rsidP="00A16478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339906C" w14:textId="77777777" w:rsidR="003F37BC" w:rsidRPr="00E62BB0" w:rsidRDefault="003F37BC" w:rsidP="00A16478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266601E" w14:textId="71498EFF" w:rsidR="00E62BB0" w:rsidRPr="00E62BB0" w:rsidRDefault="00E62BB0" w:rsidP="00A16478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C82336A" w14:textId="77777777" w:rsidR="00E62BB0" w:rsidRPr="00E62BB0" w:rsidRDefault="00E62BB0" w:rsidP="00A16478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59FB6583" w14:textId="77777777" w:rsidR="00E62BB0" w:rsidRPr="00E62BB0" w:rsidRDefault="00E62BB0" w:rsidP="00A16478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C72441C" w14:textId="77777777" w:rsidR="003F37BC" w:rsidRPr="00E62BB0" w:rsidRDefault="003F37BC" w:rsidP="00A16478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6ABA0C4" w14:textId="77777777" w:rsidR="00AE56D2" w:rsidRPr="00E62BB0" w:rsidRDefault="00AE56D2" w:rsidP="00A16478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1435AB0" w14:textId="77777777" w:rsidR="00C119F9" w:rsidRPr="00E62BB0" w:rsidRDefault="00C5273F" w:rsidP="00A16478">
      <w:pPr>
        <w:tabs>
          <w:tab w:val="left" w:pos="2235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E62BB0">
        <w:rPr>
          <w:rStyle w:val="c2"/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Пояснительная записка</w:t>
      </w:r>
    </w:p>
    <w:p w14:paraId="6FFB09D2" w14:textId="77777777" w:rsidR="00C5273F" w:rsidRPr="00E62BB0" w:rsidRDefault="00C119F9" w:rsidP="00462F2B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</w:rPr>
      </w:pPr>
      <w:r w:rsidRPr="00E62BB0">
        <w:rPr>
          <w:rStyle w:val="c0"/>
          <w:color w:val="000000"/>
        </w:rPr>
        <w:t xml:space="preserve">   </w:t>
      </w:r>
      <w:r w:rsidR="00C5273F" w:rsidRPr="00E62BB0">
        <w:rPr>
          <w:rStyle w:val="c0"/>
          <w:color w:val="000000"/>
        </w:rPr>
        <w:t>Контрольно-оценочные материалы по курсу география 5-9 составлены в с</w:t>
      </w:r>
      <w:r w:rsidR="00441ACE" w:rsidRPr="00E62BB0">
        <w:rPr>
          <w:rStyle w:val="c0"/>
          <w:color w:val="000000"/>
        </w:rPr>
        <w:t>оответствии с изученными темами</w:t>
      </w:r>
      <w:r w:rsidR="00C5273F" w:rsidRPr="00E62BB0">
        <w:rPr>
          <w:rStyle w:val="c0"/>
          <w:color w:val="000000"/>
        </w:rPr>
        <w:t>, с учётом требований обязательного минимума содержания образования. Тесты для контроля знаний могут использоваться  при про</w:t>
      </w:r>
      <w:r w:rsidR="002E6A84" w:rsidRPr="00E62BB0">
        <w:rPr>
          <w:rStyle w:val="c0"/>
          <w:color w:val="000000"/>
        </w:rPr>
        <w:t>ведении зачёта в конце четверти и года</w:t>
      </w:r>
    </w:p>
    <w:p w14:paraId="0CB4AF1C" w14:textId="77777777" w:rsidR="00C5273F" w:rsidRPr="00E62BB0" w:rsidRDefault="00C5273F" w:rsidP="00462F2B">
      <w:pPr>
        <w:pStyle w:val="c1"/>
        <w:shd w:val="clear" w:color="auto" w:fill="FFFFFF"/>
        <w:spacing w:before="0" w:beforeAutospacing="0" w:after="0" w:afterAutospacing="0"/>
        <w:rPr>
          <w:color w:val="000000"/>
        </w:rPr>
      </w:pPr>
    </w:p>
    <w:p w14:paraId="0AAE755B" w14:textId="77777777" w:rsidR="00C5273F" w:rsidRPr="00E62BB0" w:rsidRDefault="00C5273F" w:rsidP="00462F2B">
      <w:pPr>
        <w:rPr>
          <w:rStyle w:val="c0"/>
          <w:rFonts w:ascii="Times New Roman" w:hAnsi="Times New Roman" w:cs="Times New Roman"/>
          <w:color w:val="000000"/>
          <w:sz w:val="24"/>
          <w:szCs w:val="24"/>
        </w:rPr>
      </w:pPr>
      <w:r w:rsidRPr="00E62BB0">
        <w:rPr>
          <w:rStyle w:val="c0"/>
          <w:rFonts w:ascii="Times New Roman" w:hAnsi="Times New Roman" w:cs="Times New Roman"/>
          <w:color w:val="000000"/>
          <w:sz w:val="24"/>
          <w:szCs w:val="24"/>
        </w:rPr>
        <w:t>Контрольно-оценочные материалы  представ</w:t>
      </w:r>
      <w:r w:rsidR="00F5703A" w:rsidRPr="00E62BB0">
        <w:rPr>
          <w:rStyle w:val="c0"/>
          <w:rFonts w:ascii="Times New Roman" w:hAnsi="Times New Roman" w:cs="Times New Roman"/>
          <w:color w:val="000000"/>
          <w:sz w:val="24"/>
          <w:szCs w:val="24"/>
        </w:rPr>
        <w:t>лены в виде тестов, состоящих из</w:t>
      </w:r>
      <w:r w:rsidRPr="00E62BB0">
        <w:rPr>
          <w:rStyle w:val="c0"/>
          <w:rFonts w:ascii="Times New Roman" w:hAnsi="Times New Roman" w:cs="Times New Roman"/>
          <w:color w:val="000000"/>
          <w:sz w:val="24"/>
          <w:szCs w:val="24"/>
        </w:rPr>
        <w:t xml:space="preserve"> 10</w:t>
      </w:r>
      <w:r w:rsidR="00F5703A" w:rsidRPr="00E62BB0">
        <w:rPr>
          <w:rStyle w:val="c0"/>
          <w:rFonts w:ascii="Times New Roman" w:hAnsi="Times New Roman" w:cs="Times New Roman"/>
          <w:color w:val="000000"/>
          <w:sz w:val="24"/>
          <w:szCs w:val="24"/>
        </w:rPr>
        <w:t xml:space="preserve"> -15</w:t>
      </w:r>
      <w:r w:rsidRPr="00E62BB0">
        <w:rPr>
          <w:rStyle w:val="c0"/>
          <w:rFonts w:ascii="Times New Roman" w:hAnsi="Times New Roman" w:cs="Times New Roman"/>
          <w:color w:val="000000"/>
          <w:sz w:val="24"/>
          <w:szCs w:val="24"/>
        </w:rPr>
        <w:t xml:space="preserve"> вопросов.</w:t>
      </w:r>
    </w:p>
    <w:p w14:paraId="61D8CFAA" w14:textId="77777777" w:rsidR="00A97D5B" w:rsidRPr="00E62BB0" w:rsidRDefault="00C119F9" w:rsidP="00462F2B">
      <w:pPr>
        <w:pStyle w:val="a3"/>
        <w:shd w:val="clear" w:color="auto" w:fill="FFFFFF"/>
        <w:tabs>
          <w:tab w:val="left" w:pos="2970"/>
        </w:tabs>
        <w:spacing w:before="0" w:beforeAutospacing="0" w:after="390" w:afterAutospacing="0"/>
        <w:textAlignment w:val="baseline"/>
        <w:rPr>
          <w:b/>
        </w:rPr>
      </w:pPr>
      <w:r w:rsidRPr="00E62BB0">
        <w:rPr>
          <w:b/>
        </w:rPr>
        <w:t>Критерии оценивания:</w:t>
      </w:r>
    </w:p>
    <w:p w14:paraId="55A3A205" w14:textId="77777777" w:rsidR="00C119F9" w:rsidRPr="00E62BB0" w:rsidRDefault="00C119F9" w:rsidP="00462F2B">
      <w:pPr>
        <w:pStyle w:val="a3"/>
        <w:shd w:val="clear" w:color="auto" w:fill="FFFFFF"/>
        <w:tabs>
          <w:tab w:val="left" w:pos="2970"/>
        </w:tabs>
        <w:spacing w:before="0" w:beforeAutospacing="0" w:after="390" w:afterAutospacing="0"/>
        <w:textAlignment w:val="baseline"/>
        <w:rPr>
          <w:b/>
        </w:rPr>
      </w:pPr>
      <w:r w:rsidRPr="00E62BB0">
        <w:rPr>
          <w:bCs/>
        </w:rPr>
        <w:t>Критерии выставления оценок за тест, состоящий из</w:t>
      </w:r>
      <w:r w:rsidR="00B5790C" w:rsidRPr="00E62BB0">
        <w:rPr>
          <w:bCs/>
        </w:rPr>
        <w:t xml:space="preserve"> </w:t>
      </w:r>
      <w:r w:rsidR="00B5790C" w:rsidRPr="00E62BB0">
        <w:t>10 вопросов</w:t>
      </w:r>
    </w:p>
    <w:p w14:paraId="018B7DED" w14:textId="77777777" w:rsidR="00C119F9" w:rsidRPr="00E62BB0" w:rsidRDefault="00C119F9" w:rsidP="00462F2B">
      <w:pPr>
        <w:shd w:val="clear" w:color="auto" w:fill="FFFFFF"/>
        <w:spacing w:before="150" w:after="150" w:line="240" w:lineRule="auto"/>
        <w:ind w:left="150" w:right="150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sz w:val="24"/>
          <w:szCs w:val="24"/>
        </w:rPr>
        <w:t>Время выполнения работы: 10-15 мин.</w:t>
      </w:r>
    </w:p>
    <w:p w14:paraId="5F6A93FC" w14:textId="77777777" w:rsidR="00C119F9" w:rsidRPr="00E62BB0" w:rsidRDefault="00C119F9" w:rsidP="00462F2B">
      <w:pPr>
        <w:shd w:val="clear" w:color="auto" w:fill="FFFFFF"/>
        <w:spacing w:before="150" w:after="150" w:line="240" w:lineRule="auto"/>
        <w:ind w:left="150" w:right="150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sz w:val="24"/>
          <w:szCs w:val="24"/>
        </w:rPr>
        <w:t>Оценка «5»</w:t>
      </w:r>
      <w:r w:rsidRPr="00E62BB0">
        <w:rPr>
          <w:rFonts w:ascii="Times New Roman" w:eastAsia="Times New Roman" w:hAnsi="Times New Roman" w:cs="Times New Roman"/>
          <w:bCs/>
          <w:sz w:val="24"/>
          <w:szCs w:val="24"/>
        </w:rPr>
        <w:t xml:space="preserve"> -</w:t>
      </w:r>
      <w:r w:rsidR="00F5703A" w:rsidRPr="00E62BB0">
        <w:rPr>
          <w:rFonts w:ascii="Times New Roman" w:eastAsia="Times New Roman" w:hAnsi="Times New Roman" w:cs="Times New Roman"/>
          <w:bCs/>
          <w:sz w:val="24"/>
          <w:szCs w:val="24"/>
        </w:rPr>
        <w:t>9-</w:t>
      </w:r>
      <w:r w:rsidRPr="00E62BB0">
        <w:rPr>
          <w:rFonts w:ascii="Times New Roman" w:eastAsia="Times New Roman" w:hAnsi="Times New Roman" w:cs="Times New Roman"/>
          <w:bCs/>
          <w:sz w:val="24"/>
          <w:szCs w:val="24"/>
        </w:rPr>
        <w:t>10 правильных ответов</w:t>
      </w:r>
    </w:p>
    <w:p w14:paraId="16BC0ECE" w14:textId="77777777" w:rsidR="00C119F9" w:rsidRPr="00E62BB0" w:rsidRDefault="00C119F9" w:rsidP="00462F2B">
      <w:pPr>
        <w:shd w:val="clear" w:color="auto" w:fill="FFFFFF"/>
        <w:spacing w:before="150" w:after="150" w:line="240" w:lineRule="auto"/>
        <w:ind w:left="150" w:right="150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sz w:val="24"/>
          <w:szCs w:val="24"/>
        </w:rPr>
        <w:t>Оценка «4»</w:t>
      </w:r>
      <w:r w:rsidR="00F5703A" w:rsidRPr="00E62BB0">
        <w:rPr>
          <w:rFonts w:ascii="Times New Roman" w:eastAsia="Times New Roman" w:hAnsi="Times New Roman" w:cs="Times New Roman"/>
          <w:bCs/>
          <w:sz w:val="24"/>
          <w:szCs w:val="24"/>
        </w:rPr>
        <w:t xml:space="preserve"> - 7-8</w:t>
      </w:r>
      <w:r w:rsidRPr="00E62BB0">
        <w:rPr>
          <w:rFonts w:ascii="Times New Roman" w:eastAsia="Times New Roman" w:hAnsi="Times New Roman" w:cs="Times New Roman"/>
          <w:bCs/>
          <w:sz w:val="24"/>
          <w:szCs w:val="24"/>
        </w:rPr>
        <w:t xml:space="preserve"> правильных ответов</w:t>
      </w:r>
    </w:p>
    <w:p w14:paraId="4790B520" w14:textId="77777777" w:rsidR="00C119F9" w:rsidRPr="00E62BB0" w:rsidRDefault="00C119F9" w:rsidP="00462F2B">
      <w:pPr>
        <w:shd w:val="clear" w:color="auto" w:fill="FFFFFF"/>
        <w:spacing w:before="150" w:after="150" w:line="240" w:lineRule="auto"/>
        <w:ind w:left="150" w:right="150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sz w:val="24"/>
          <w:szCs w:val="24"/>
        </w:rPr>
        <w:t>Оценка  «3»</w:t>
      </w:r>
      <w:r w:rsidRPr="00E62BB0">
        <w:rPr>
          <w:rFonts w:ascii="Times New Roman" w:eastAsia="Times New Roman" w:hAnsi="Times New Roman" w:cs="Times New Roman"/>
          <w:bCs/>
          <w:sz w:val="24"/>
          <w:szCs w:val="24"/>
        </w:rPr>
        <w:t xml:space="preserve"> - 5-6 правильных ответов</w:t>
      </w:r>
    </w:p>
    <w:p w14:paraId="1581609F" w14:textId="77777777" w:rsidR="00C119F9" w:rsidRPr="00E62BB0" w:rsidRDefault="00C119F9" w:rsidP="00462F2B">
      <w:pPr>
        <w:shd w:val="clear" w:color="auto" w:fill="FFFFFF"/>
        <w:spacing w:before="150" w:after="150" w:line="240" w:lineRule="auto"/>
        <w:ind w:right="150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sz w:val="24"/>
          <w:szCs w:val="24"/>
        </w:rPr>
        <w:t xml:space="preserve">  </w:t>
      </w:r>
      <w:r w:rsidRPr="00E62BB0">
        <w:rPr>
          <w:rFonts w:ascii="Times New Roman" w:eastAsia="Times New Roman" w:hAnsi="Times New Roman" w:cs="Times New Roman"/>
          <w:b/>
          <w:bCs/>
          <w:sz w:val="24"/>
          <w:szCs w:val="24"/>
        </w:rPr>
        <w:t>Оценка  «2»</w:t>
      </w:r>
      <w:r w:rsidRPr="00E62BB0">
        <w:rPr>
          <w:rFonts w:ascii="Times New Roman" w:eastAsia="Times New Roman" w:hAnsi="Times New Roman" w:cs="Times New Roman"/>
          <w:bCs/>
          <w:sz w:val="24"/>
          <w:szCs w:val="24"/>
        </w:rPr>
        <w:t xml:space="preserve"> - менее 5 правильных ответов.</w:t>
      </w:r>
    </w:p>
    <w:p w14:paraId="1F647EFE" w14:textId="77777777" w:rsidR="00690FE7" w:rsidRPr="00E62BB0" w:rsidRDefault="00690FE7" w:rsidP="00462F2B">
      <w:pPr>
        <w:shd w:val="clear" w:color="auto" w:fill="FFFFFF"/>
        <w:spacing w:before="150" w:after="150" w:line="240" w:lineRule="auto"/>
        <w:ind w:right="150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D6897D5" w14:textId="77777777" w:rsidR="00690FE7" w:rsidRPr="00E62BB0" w:rsidRDefault="00690FE7" w:rsidP="00462F2B">
      <w:pPr>
        <w:shd w:val="clear" w:color="auto" w:fill="FFFFFF"/>
        <w:spacing w:before="150" w:after="150" w:line="240" w:lineRule="auto"/>
        <w:ind w:left="150" w:right="150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sz w:val="24"/>
          <w:szCs w:val="24"/>
        </w:rPr>
        <w:t>Критерии выставления оценок за тест, состоящий из</w:t>
      </w:r>
      <w:r w:rsidR="003F37BC" w:rsidRPr="00E62BB0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t>15 вопросов.</w:t>
      </w:r>
    </w:p>
    <w:p w14:paraId="6095C41B" w14:textId="77777777" w:rsidR="00690FE7" w:rsidRPr="00E62BB0" w:rsidRDefault="00690FE7" w:rsidP="00462F2B">
      <w:pPr>
        <w:shd w:val="clear" w:color="auto" w:fill="FFFFFF"/>
        <w:spacing w:before="150" w:after="150" w:line="240" w:lineRule="auto"/>
        <w:ind w:left="150" w:right="150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sz w:val="24"/>
          <w:szCs w:val="24"/>
        </w:rPr>
        <w:t>Время выполнения работы: 15-20 мин.</w:t>
      </w:r>
    </w:p>
    <w:p w14:paraId="6C913837" w14:textId="77777777" w:rsidR="00690FE7" w:rsidRPr="00E62BB0" w:rsidRDefault="00690FE7" w:rsidP="00462F2B">
      <w:pPr>
        <w:shd w:val="clear" w:color="auto" w:fill="FFFFFF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iCs/>
          <w:sz w:val="24"/>
          <w:szCs w:val="24"/>
        </w:rPr>
        <w:t>Критерии оценивания</w:t>
      </w:r>
      <w:r w:rsidRPr="00E62BB0">
        <w:rPr>
          <w:rFonts w:ascii="Times New Roman" w:eastAsia="Times New Roman" w:hAnsi="Times New Roman" w:cs="Times New Roman"/>
          <w:iCs/>
          <w:sz w:val="24"/>
          <w:szCs w:val="24"/>
        </w:rPr>
        <w:t>:</w:t>
      </w:r>
    </w:p>
    <w:tbl>
      <w:tblPr>
        <w:tblW w:w="6727" w:type="dxa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50"/>
        <w:gridCol w:w="1277"/>
        <w:gridCol w:w="1277"/>
        <w:gridCol w:w="882"/>
        <w:gridCol w:w="1741"/>
      </w:tblGrid>
      <w:tr w:rsidR="00690FE7" w:rsidRPr="00E62BB0" w14:paraId="7C6A3715" w14:textId="77777777" w:rsidTr="003F37BC">
        <w:trPr>
          <w:trHeight w:val="295"/>
        </w:trPr>
        <w:tc>
          <w:tcPr>
            <w:tcW w:w="1551" w:type="dxa"/>
          </w:tcPr>
          <w:p w14:paraId="1A269237" w14:textId="77777777" w:rsidR="00690FE7" w:rsidRPr="00E62BB0" w:rsidRDefault="00690FE7" w:rsidP="00462F2B">
            <w:pPr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 xml:space="preserve">Оценка </w:t>
            </w:r>
          </w:p>
        </w:tc>
        <w:tc>
          <w:tcPr>
            <w:tcW w:w="0" w:type="auto"/>
          </w:tcPr>
          <w:p w14:paraId="54C401C0" w14:textId="77777777" w:rsidR="00690FE7" w:rsidRPr="00E62BB0" w:rsidRDefault="00690FE7" w:rsidP="00462F2B">
            <w:pPr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14:paraId="7E83FE4F" w14:textId="77777777" w:rsidR="00690FE7" w:rsidRPr="00E62BB0" w:rsidRDefault="00690FE7" w:rsidP="00462F2B">
            <w:pPr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14:paraId="28C01B8E" w14:textId="77777777" w:rsidR="00690FE7" w:rsidRPr="00E62BB0" w:rsidRDefault="00690FE7" w:rsidP="00462F2B">
            <w:pPr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14:paraId="6CEDDDFD" w14:textId="77777777" w:rsidR="00690FE7" w:rsidRPr="00E62BB0" w:rsidRDefault="00690FE7" w:rsidP="00462F2B">
            <w:pPr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2</w:t>
            </w:r>
          </w:p>
        </w:tc>
      </w:tr>
      <w:tr w:rsidR="00690FE7" w:rsidRPr="00E62BB0" w14:paraId="2444096B" w14:textId="77777777" w:rsidTr="003F37BC">
        <w:trPr>
          <w:trHeight w:val="295"/>
        </w:trPr>
        <w:tc>
          <w:tcPr>
            <w:tcW w:w="1551" w:type="dxa"/>
          </w:tcPr>
          <w:p w14:paraId="11D00A5B" w14:textId="77777777" w:rsidR="00690FE7" w:rsidRPr="00E62BB0" w:rsidRDefault="00690FE7" w:rsidP="00462F2B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 xml:space="preserve">Балл </w:t>
            </w:r>
          </w:p>
        </w:tc>
        <w:tc>
          <w:tcPr>
            <w:tcW w:w="0" w:type="auto"/>
          </w:tcPr>
          <w:p w14:paraId="752A03EC" w14:textId="77777777" w:rsidR="00690FE7" w:rsidRPr="00E62BB0" w:rsidRDefault="00690FE7" w:rsidP="00462F2B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12-15</w:t>
            </w:r>
          </w:p>
        </w:tc>
        <w:tc>
          <w:tcPr>
            <w:tcW w:w="0" w:type="auto"/>
          </w:tcPr>
          <w:p w14:paraId="67E55DC8" w14:textId="77777777" w:rsidR="00690FE7" w:rsidRPr="00E62BB0" w:rsidRDefault="00690FE7" w:rsidP="00462F2B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10-12</w:t>
            </w:r>
          </w:p>
        </w:tc>
        <w:tc>
          <w:tcPr>
            <w:tcW w:w="0" w:type="auto"/>
          </w:tcPr>
          <w:p w14:paraId="654BB4F8" w14:textId="77777777" w:rsidR="00690FE7" w:rsidRPr="00E62BB0" w:rsidRDefault="00690FE7" w:rsidP="00462F2B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7-9</w:t>
            </w:r>
          </w:p>
        </w:tc>
        <w:tc>
          <w:tcPr>
            <w:tcW w:w="0" w:type="auto"/>
          </w:tcPr>
          <w:p w14:paraId="246A7CD7" w14:textId="77777777" w:rsidR="00690FE7" w:rsidRPr="00E62BB0" w:rsidRDefault="00690FE7" w:rsidP="00462F2B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Менее 7</w:t>
            </w:r>
          </w:p>
        </w:tc>
      </w:tr>
    </w:tbl>
    <w:p w14:paraId="612A0205" w14:textId="77777777" w:rsidR="003F37BC" w:rsidRPr="00E62BB0" w:rsidRDefault="003F37BC" w:rsidP="00462F2B">
      <w:pPr>
        <w:rPr>
          <w:rFonts w:ascii="Times New Roman" w:eastAsia="Times New Roman" w:hAnsi="Times New Roman" w:cs="Times New Roman"/>
          <w:iCs/>
          <w:sz w:val="24"/>
          <w:szCs w:val="24"/>
        </w:rPr>
      </w:pPr>
    </w:p>
    <w:p w14:paraId="239C63D8" w14:textId="77777777" w:rsidR="00690FE7" w:rsidRPr="00E62BB0" w:rsidRDefault="00690FE7" w:rsidP="00462F2B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Критерии оценивания для детей с ОВЗ:</w:t>
      </w:r>
    </w:p>
    <w:p w14:paraId="41AF09C5" w14:textId="77777777" w:rsidR="00690FE7" w:rsidRPr="00E62BB0" w:rsidRDefault="00690FE7" w:rsidP="00462F2B">
      <w:pPr>
        <w:shd w:val="clear" w:color="auto" w:fill="FFFFFF"/>
        <w:spacing w:before="150" w:after="150" w:line="240" w:lineRule="auto"/>
        <w:ind w:left="150" w:right="150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sz w:val="24"/>
          <w:szCs w:val="24"/>
        </w:rPr>
        <w:t>Критерии выставления оценок за тест, состоящий из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t>10 вопросов.</w:t>
      </w:r>
    </w:p>
    <w:p w14:paraId="73169C29" w14:textId="77777777" w:rsidR="00690FE7" w:rsidRPr="00E62BB0" w:rsidRDefault="00690FE7" w:rsidP="00462F2B">
      <w:pPr>
        <w:shd w:val="clear" w:color="auto" w:fill="FFFFFF"/>
        <w:spacing w:before="150" w:after="150" w:line="240" w:lineRule="auto"/>
        <w:ind w:left="150" w:right="150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sz w:val="24"/>
          <w:szCs w:val="24"/>
        </w:rPr>
        <w:t>Время выполнения работы: 10-15 мин.</w:t>
      </w:r>
    </w:p>
    <w:p w14:paraId="4571C9AE" w14:textId="77777777" w:rsidR="00690FE7" w:rsidRPr="00E62BB0" w:rsidRDefault="00690FE7" w:rsidP="00462F2B">
      <w:pPr>
        <w:shd w:val="clear" w:color="auto" w:fill="FFFFFF"/>
        <w:spacing w:before="150" w:after="150" w:line="240" w:lineRule="auto"/>
        <w:ind w:left="150" w:right="150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sz w:val="24"/>
          <w:szCs w:val="24"/>
        </w:rPr>
        <w:t>Оценка «5»</w:t>
      </w:r>
      <w:r w:rsidRPr="00E62BB0">
        <w:rPr>
          <w:rFonts w:ascii="Times New Roman" w:eastAsia="Times New Roman" w:hAnsi="Times New Roman" w:cs="Times New Roman"/>
          <w:bCs/>
          <w:sz w:val="24"/>
          <w:szCs w:val="24"/>
        </w:rPr>
        <w:t xml:space="preserve"> -9-10 правильных ответов</w:t>
      </w:r>
    </w:p>
    <w:p w14:paraId="3952EA8F" w14:textId="77777777" w:rsidR="00690FE7" w:rsidRPr="00E62BB0" w:rsidRDefault="00690FE7" w:rsidP="00462F2B">
      <w:pPr>
        <w:shd w:val="clear" w:color="auto" w:fill="FFFFFF"/>
        <w:spacing w:before="150" w:after="150" w:line="240" w:lineRule="auto"/>
        <w:ind w:left="150" w:right="150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sz w:val="24"/>
          <w:szCs w:val="24"/>
        </w:rPr>
        <w:t>Оценка «4»</w:t>
      </w:r>
      <w:r w:rsidRPr="00E62BB0">
        <w:rPr>
          <w:rFonts w:ascii="Times New Roman" w:eastAsia="Times New Roman" w:hAnsi="Times New Roman" w:cs="Times New Roman"/>
          <w:bCs/>
          <w:sz w:val="24"/>
          <w:szCs w:val="24"/>
        </w:rPr>
        <w:t xml:space="preserve"> - 6-8 правильных ответов</w:t>
      </w:r>
    </w:p>
    <w:p w14:paraId="3CFD3B54" w14:textId="77777777" w:rsidR="00690FE7" w:rsidRPr="00E62BB0" w:rsidRDefault="00690FE7" w:rsidP="00462F2B">
      <w:pPr>
        <w:shd w:val="clear" w:color="auto" w:fill="FFFFFF"/>
        <w:spacing w:before="150" w:after="150" w:line="240" w:lineRule="auto"/>
        <w:ind w:left="150" w:right="150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sz w:val="24"/>
          <w:szCs w:val="24"/>
        </w:rPr>
        <w:t>Оценка  «3»</w:t>
      </w:r>
      <w:r w:rsidRPr="00E62BB0">
        <w:rPr>
          <w:rFonts w:ascii="Times New Roman" w:eastAsia="Times New Roman" w:hAnsi="Times New Roman" w:cs="Times New Roman"/>
          <w:bCs/>
          <w:sz w:val="24"/>
          <w:szCs w:val="24"/>
        </w:rPr>
        <w:t xml:space="preserve"> - 4-6 правильных ответов</w:t>
      </w:r>
    </w:p>
    <w:p w14:paraId="59D9D503" w14:textId="77777777" w:rsidR="00690FE7" w:rsidRPr="00E62BB0" w:rsidRDefault="00690FE7" w:rsidP="00462F2B">
      <w:pPr>
        <w:shd w:val="clear" w:color="auto" w:fill="FFFFFF"/>
        <w:spacing w:before="150" w:after="150" w:line="240" w:lineRule="auto"/>
        <w:ind w:right="150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sz w:val="24"/>
          <w:szCs w:val="24"/>
        </w:rPr>
        <w:t xml:space="preserve">  </w:t>
      </w:r>
      <w:r w:rsidRPr="00E62BB0">
        <w:rPr>
          <w:rFonts w:ascii="Times New Roman" w:eastAsia="Times New Roman" w:hAnsi="Times New Roman" w:cs="Times New Roman"/>
          <w:b/>
          <w:bCs/>
          <w:sz w:val="24"/>
          <w:szCs w:val="24"/>
        </w:rPr>
        <w:t>Оценка  «2»</w:t>
      </w:r>
      <w:r w:rsidRPr="00E62BB0">
        <w:rPr>
          <w:rFonts w:ascii="Times New Roman" w:eastAsia="Times New Roman" w:hAnsi="Times New Roman" w:cs="Times New Roman"/>
          <w:bCs/>
          <w:sz w:val="24"/>
          <w:szCs w:val="24"/>
        </w:rPr>
        <w:t xml:space="preserve"> - менее 3 правильных ответов.</w:t>
      </w:r>
    </w:p>
    <w:p w14:paraId="14CDC995" w14:textId="77777777" w:rsidR="00690FE7" w:rsidRPr="00E62BB0" w:rsidRDefault="00690FE7" w:rsidP="00462F2B">
      <w:pPr>
        <w:shd w:val="clear" w:color="auto" w:fill="FFFFFF"/>
        <w:spacing w:before="150" w:after="150" w:line="240" w:lineRule="auto"/>
        <w:ind w:right="150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35BB056A" w14:textId="77777777" w:rsidR="00690FE7" w:rsidRPr="00E62BB0" w:rsidRDefault="00690FE7" w:rsidP="00462F2B">
      <w:pPr>
        <w:shd w:val="clear" w:color="auto" w:fill="FFFFFF"/>
        <w:spacing w:before="150" w:after="150" w:line="240" w:lineRule="auto"/>
        <w:ind w:left="150" w:right="150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sz w:val="24"/>
          <w:szCs w:val="24"/>
        </w:rPr>
        <w:t>Критерии выставления оценок за тест, состоящий из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t>15 вопросов.</w:t>
      </w:r>
    </w:p>
    <w:p w14:paraId="62CB7465" w14:textId="77777777" w:rsidR="00690FE7" w:rsidRPr="00E62BB0" w:rsidRDefault="00690FE7" w:rsidP="00462F2B">
      <w:pPr>
        <w:shd w:val="clear" w:color="auto" w:fill="FFFFFF"/>
        <w:spacing w:before="150" w:after="150" w:line="240" w:lineRule="auto"/>
        <w:ind w:left="150" w:right="150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sz w:val="24"/>
          <w:szCs w:val="24"/>
        </w:rPr>
        <w:t>Время выполнения работы: 15-20 мин.</w:t>
      </w:r>
    </w:p>
    <w:p w14:paraId="323D2C12" w14:textId="77777777" w:rsidR="00690FE7" w:rsidRPr="00E62BB0" w:rsidRDefault="00690FE7" w:rsidP="00462F2B">
      <w:pPr>
        <w:shd w:val="clear" w:color="auto" w:fill="FFFFFF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iCs/>
          <w:sz w:val="24"/>
          <w:szCs w:val="24"/>
        </w:rPr>
        <w:t>Критерии оценивания</w:t>
      </w:r>
      <w:r w:rsidRPr="00E62BB0">
        <w:rPr>
          <w:rFonts w:ascii="Times New Roman" w:eastAsia="Times New Roman" w:hAnsi="Times New Roman" w:cs="Times New Roman"/>
          <w:iCs/>
          <w:sz w:val="24"/>
          <w:szCs w:val="24"/>
        </w:rPr>
        <w:t>:</w:t>
      </w:r>
    </w:p>
    <w:tbl>
      <w:tblPr>
        <w:tblW w:w="6727" w:type="dxa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50"/>
        <w:gridCol w:w="1277"/>
        <w:gridCol w:w="1277"/>
        <w:gridCol w:w="882"/>
        <w:gridCol w:w="1741"/>
      </w:tblGrid>
      <w:tr w:rsidR="00690FE7" w:rsidRPr="00E62BB0" w14:paraId="12A99D85" w14:textId="77777777" w:rsidTr="003F37BC">
        <w:trPr>
          <w:trHeight w:val="295"/>
        </w:trPr>
        <w:tc>
          <w:tcPr>
            <w:tcW w:w="1551" w:type="dxa"/>
          </w:tcPr>
          <w:p w14:paraId="6FD07F29" w14:textId="77777777" w:rsidR="00690FE7" w:rsidRPr="00E62BB0" w:rsidRDefault="00690FE7" w:rsidP="00462F2B">
            <w:pPr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lastRenderedPageBreak/>
              <w:t xml:space="preserve">Оценка </w:t>
            </w:r>
          </w:p>
        </w:tc>
        <w:tc>
          <w:tcPr>
            <w:tcW w:w="0" w:type="auto"/>
          </w:tcPr>
          <w:p w14:paraId="2CAB32D2" w14:textId="77777777" w:rsidR="00690FE7" w:rsidRPr="00E62BB0" w:rsidRDefault="00690FE7" w:rsidP="00462F2B">
            <w:pPr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14:paraId="3EC95D8F" w14:textId="77777777" w:rsidR="00690FE7" w:rsidRPr="00E62BB0" w:rsidRDefault="00690FE7" w:rsidP="00462F2B">
            <w:pPr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14:paraId="4E17046D" w14:textId="77777777" w:rsidR="00690FE7" w:rsidRPr="00E62BB0" w:rsidRDefault="00690FE7" w:rsidP="00462F2B">
            <w:pPr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14:paraId="64119C64" w14:textId="77777777" w:rsidR="00690FE7" w:rsidRPr="00E62BB0" w:rsidRDefault="00690FE7" w:rsidP="00462F2B">
            <w:pPr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2</w:t>
            </w:r>
          </w:p>
        </w:tc>
      </w:tr>
      <w:tr w:rsidR="00690FE7" w:rsidRPr="00E62BB0" w14:paraId="1910A6D3" w14:textId="77777777" w:rsidTr="003F37BC">
        <w:trPr>
          <w:trHeight w:val="295"/>
        </w:trPr>
        <w:tc>
          <w:tcPr>
            <w:tcW w:w="1551" w:type="dxa"/>
          </w:tcPr>
          <w:p w14:paraId="100CAE18" w14:textId="77777777" w:rsidR="00690FE7" w:rsidRPr="00E62BB0" w:rsidRDefault="00690FE7" w:rsidP="00462F2B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 xml:space="preserve">Балл </w:t>
            </w:r>
          </w:p>
        </w:tc>
        <w:tc>
          <w:tcPr>
            <w:tcW w:w="0" w:type="auto"/>
          </w:tcPr>
          <w:p w14:paraId="517F79BA" w14:textId="77777777" w:rsidR="00690FE7" w:rsidRPr="00E62BB0" w:rsidRDefault="00690FE7" w:rsidP="00462F2B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12-15</w:t>
            </w:r>
          </w:p>
        </w:tc>
        <w:tc>
          <w:tcPr>
            <w:tcW w:w="0" w:type="auto"/>
          </w:tcPr>
          <w:p w14:paraId="226DB874" w14:textId="77777777" w:rsidR="00690FE7" w:rsidRPr="00E62BB0" w:rsidRDefault="00690FE7" w:rsidP="00462F2B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10-12</w:t>
            </w:r>
          </w:p>
        </w:tc>
        <w:tc>
          <w:tcPr>
            <w:tcW w:w="0" w:type="auto"/>
          </w:tcPr>
          <w:p w14:paraId="6649F27C" w14:textId="77777777" w:rsidR="00690FE7" w:rsidRPr="00E62BB0" w:rsidRDefault="00690FE7" w:rsidP="00462F2B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6-9</w:t>
            </w:r>
          </w:p>
        </w:tc>
        <w:tc>
          <w:tcPr>
            <w:tcW w:w="0" w:type="auto"/>
          </w:tcPr>
          <w:p w14:paraId="3DE86FAA" w14:textId="77777777" w:rsidR="00690FE7" w:rsidRPr="00E62BB0" w:rsidRDefault="00690FE7" w:rsidP="00462F2B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Менее 5</w:t>
            </w:r>
          </w:p>
        </w:tc>
      </w:tr>
    </w:tbl>
    <w:p w14:paraId="2EDCACDE" w14:textId="77777777" w:rsidR="00F5703A" w:rsidRPr="00E62BB0" w:rsidRDefault="00F5703A" w:rsidP="00462F2B">
      <w:pPr>
        <w:rPr>
          <w:rFonts w:ascii="Times New Roman" w:hAnsi="Times New Roman" w:cs="Times New Roman"/>
          <w:sz w:val="24"/>
          <w:szCs w:val="24"/>
        </w:rPr>
      </w:pPr>
    </w:p>
    <w:p w14:paraId="62E08DAC" w14:textId="77777777" w:rsidR="00AE56D2" w:rsidRPr="00E62BB0" w:rsidRDefault="00AE56D2" w:rsidP="00462F2B">
      <w:pPr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Входная контрольная работа по географии 5 класс</w:t>
      </w:r>
    </w:p>
    <w:p w14:paraId="5BA7F532" w14:textId="77777777" w:rsidR="00AE56D2" w:rsidRPr="00E62BB0" w:rsidRDefault="00AE56D2" w:rsidP="00462F2B">
      <w:pPr>
        <w:pStyle w:val="aa"/>
        <w:numPr>
          <w:ilvl w:val="0"/>
          <w:numId w:val="5"/>
        </w:num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62BB0">
        <w:rPr>
          <w:rFonts w:ascii="Times New Roman" w:hAnsi="Times New Roman" w:cs="Times New Roman"/>
          <w:b/>
          <w:sz w:val="24"/>
          <w:szCs w:val="24"/>
          <w:u w:val="single"/>
        </w:rPr>
        <w:t>ВАРИАНТ</w:t>
      </w:r>
    </w:p>
    <w:p w14:paraId="557666B7" w14:textId="77777777" w:rsidR="00AE56D2" w:rsidRPr="00E62BB0" w:rsidRDefault="00637B78" w:rsidP="00462F2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1.</w:t>
      </w:r>
      <w:r w:rsidR="00AE56D2" w:rsidRPr="00E62BB0">
        <w:rPr>
          <w:rFonts w:ascii="Times New Roman" w:hAnsi="Times New Roman" w:cs="Times New Roman"/>
          <w:b/>
          <w:sz w:val="24"/>
          <w:szCs w:val="24"/>
        </w:rPr>
        <w:t>Вокруг Солнца движется:</w:t>
      </w:r>
    </w:p>
    <w:p w14:paraId="3A4F555F" w14:textId="77777777" w:rsidR="008F4124" w:rsidRPr="00E62BB0" w:rsidRDefault="00AE56D2" w:rsidP="00462F2B">
      <w:pPr>
        <w:rPr>
          <w:rFonts w:ascii="Times New Roman" w:hAnsi="Times New Roman" w:cs="Times New Roman"/>
          <w:i/>
          <w:sz w:val="24"/>
          <w:szCs w:val="24"/>
        </w:rPr>
      </w:pPr>
      <w:r w:rsidRPr="00E62BB0">
        <w:rPr>
          <w:rFonts w:ascii="Times New Roman" w:hAnsi="Times New Roman" w:cs="Times New Roman"/>
          <w:i/>
          <w:sz w:val="24"/>
          <w:szCs w:val="24"/>
        </w:rPr>
        <w:t>а</w:t>
      </w:r>
      <w:r w:rsidRPr="00E62BB0">
        <w:rPr>
          <w:rFonts w:ascii="Times New Roman" w:hAnsi="Times New Roman" w:cs="Times New Roman"/>
          <w:sz w:val="24"/>
          <w:szCs w:val="24"/>
        </w:rPr>
        <w:t>) 8 планет   б) 10 планет   в) 9 планет</w:t>
      </w:r>
    </w:p>
    <w:p w14:paraId="108ADDA7" w14:textId="77777777" w:rsidR="008F4124" w:rsidRPr="00E62BB0" w:rsidRDefault="00637B78" w:rsidP="00462F2B">
      <w:pPr>
        <w:rPr>
          <w:rFonts w:ascii="Times New Roman" w:hAnsi="Times New Roman" w:cs="Times New Roman"/>
          <w:i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2.</w:t>
      </w:r>
      <w:r w:rsidR="00AE56D2" w:rsidRPr="00E62BB0">
        <w:rPr>
          <w:rFonts w:ascii="Times New Roman" w:hAnsi="Times New Roman" w:cs="Times New Roman"/>
          <w:b/>
          <w:sz w:val="24"/>
          <w:szCs w:val="24"/>
        </w:rPr>
        <w:t>Природным телом является:</w:t>
      </w:r>
    </w:p>
    <w:p w14:paraId="3A6615BA" w14:textId="77777777" w:rsidR="00AE56D2" w:rsidRPr="00E62BB0" w:rsidRDefault="00AE56D2" w:rsidP="00462F2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а) топор   б) воробей   в) книга</w:t>
      </w:r>
    </w:p>
    <w:p w14:paraId="795C540A" w14:textId="77777777" w:rsidR="008F4124" w:rsidRPr="00E62BB0" w:rsidRDefault="00637B78" w:rsidP="00462F2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3.</w:t>
      </w:r>
      <w:r w:rsidR="00AE56D2" w:rsidRPr="00E62BB0">
        <w:rPr>
          <w:rFonts w:ascii="Times New Roman" w:hAnsi="Times New Roman" w:cs="Times New Roman"/>
          <w:b/>
          <w:sz w:val="24"/>
          <w:szCs w:val="24"/>
        </w:rPr>
        <w:t>Воздушная оболочка Земли – это:</w:t>
      </w:r>
    </w:p>
    <w:p w14:paraId="6610EACF" w14:textId="77777777" w:rsidR="00AE56D2" w:rsidRPr="00E62BB0" w:rsidRDefault="00AE56D2" w:rsidP="00462F2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а) гидросфера   б) атмосфера   в) биосфера</w:t>
      </w:r>
    </w:p>
    <w:p w14:paraId="320CE5AF" w14:textId="77777777" w:rsidR="00AE56D2" w:rsidRPr="00E62BB0" w:rsidRDefault="00637B78" w:rsidP="00462F2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4.</w:t>
      </w:r>
      <w:r w:rsidR="00AE56D2" w:rsidRPr="00E62BB0">
        <w:rPr>
          <w:rFonts w:ascii="Times New Roman" w:hAnsi="Times New Roman" w:cs="Times New Roman"/>
          <w:b/>
          <w:sz w:val="24"/>
          <w:szCs w:val="24"/>
        </w:rPr>
        <w:t>К телам живой природы относят:</w:t>
      </w:r>
      <w:r w:rsidR="00AE56D2" w:rsidRPr="00E62BB0">
        <w:rPr>
          <w:rFonts w:ascii="Times New Roman" w:hAnsi="Times New Roman" w:cs="Times New Roman"/>
          <w:sz w:val="24"/>
          <w:szCs w:val="24"/>
        </w:rPr>
        <w:t xml:space="preserve"> а) вода   б) гвоздь   в) комнатная муха</w:t>
      </w:r>
    </w:p>
    <w:p w14:paraId="33D4464A" w14:textId="77777777" w:rsidR="00AE56D2" w:rsidRPr="00E62BB0" w:rsidRDefault="00637B78" w:rsidP="00462F2B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5.</w:t>
      </w:r>
      <w:r w:rsidRPr="00E62BB0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AE56D2" w:rsidRPr="00E62BB0">
        <w:rPr>
          <w:rFonts w:ascii="Times New Roman" w:hAnsi="Times New Roman" w:cs="Times New Roman"/>
          <w:b/>
          <w:i/>
          <w:sz w:val="24"/>
          <w:szCs w:val="24"/>
        </w:rPr>
        <w:t>«Отцом географии» считают:</w:t>
      </w:r>
    </w:p>
    <w:p w14:paraId="719944F2" w14:textId="77777777" w:rsidR="00637B78" w:rsidRPr="00E62BB0" w:rsidRDefault="00AE56D2" w:rsidP="00462F2B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/>
        </w:rPr>
      </w:pPr>
      <w:r w:rsidRPr="00E62BB0">
        <w:t xml:space="preserve">а) Аристотеля     б)   </w:t>
      </w:r>
      <w:proofErr w:type="spellStart"/>
      <w:r w:rsidRPr="00E62BB0">
        <w:t>Страбона</w:t>
      </w:r>
      <w:proofErr w:type="spellEnd"/>
      <w:r w:rsidRPr="00E62BB0">
        <w:t xml:space="preserve">      в) Эратосфена     г) </w:t>
      </w:r>
      <w:proofErr w:type="spellStart"/>
      <w:r w:rsidRPr="00E62BB0">
        <w:t>Герадота</w:t>
      </w:r>
      <w:proofErr w:type="spellEnd"/>
      <w:r w:rsidR="00637B78" w:rsidRPr="00E62BB0">
        <w:rPr>
          <w:b/>
          <w:bCs/>
          <w:color w:val="000000"/>
        </w:rPr>
        <w:t xml:space="preserve"> </w:t>
      </w:r>
    </w:p>
    <w:p w14:paraId="1FF6DD5F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</w:rPr>
      </w:pPr>
      <w:r w:rsidRPr="00E62BB0">
        <w:rPr>
          <w:b/>
          <w:bCs/>
          <w:color w:val="000000"/>
        </w:rPr>
        <w:t>6.</w:t>
      </w:r>
      <w:r w:rsidRPr="00E62BB0">
        <w:rPr>
          <w:b/>
          <w:color w:val="000000"/>
        </w:rPr>
        <w:t xml:space="preserve">  На русском языке слово «география» переводится как</w:t>
      </w:r>
    </w:p>
    <w:p w14:paraId="5C9736E3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E62BB0">
        <w:rPr>
          <w:color w:val="000000"/>
        </w:rPr>
        <w:t>А) землеописание</w:t>
      </w:r>
    </w:p>
    <w:p w14:paraId="30219734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E62BB0">
        <w:rPr>
          <w:color w:val="000000"/>
        </w:rPr>
        <w:t xml:space="preserve">Б) </w:t>
      </w:r>
      <w:proofErr w:type="spellStart"/>
      <w:r w:rsidRPr="00E62BB0">
        <w:rPr>
          <w:color w:val="000000"/>
        </w:rPr>
        <w:t>землеочертание</w:t>
      </w:r>
      <w:proofErr w:type="spellEnd"/>
    </w:p>
    <w:p w14:paraId="13B27F95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E62BB0">
        <w:rPr>
          <w:color w:val="000000"/>
        </w:rPr>
        <w:t xml:space="preserve">В) </w:t>
      </w:r>
      <w:proofErr w:type="spellStart"/>
      <w:r w:rsidRPr="00E62BB0">
        <w:rPr>
          <w:color w:val="000000"/>
        </w:rPr>
        <w:t>земленаписание</w:t>
      </w:r>
      <w:proofErr w:type="spellEnd"/>
    </w:p>
    <w:p w14:paraId="41D53ADD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</w:rPr>
      </w:pPr>
      <w:r w:rsidRPr="00E62BB0">
        <w:rPr>
          <w:b/>
          <w:color w:val="000000"/>
        </w:rPr>
        <w:t>7.Кто из учёных древности впер</w:t>
      </w:r>
      <w:r w:rsidR="008C0F7E" w:rsidRPr="00E62BB0">
        <w:rPr>
          <w:b/>
          <w:color w:val="000000"/>
        </w:rPr>
        <w:t>вые использовал слово «география</w:t>
      </w:r>
      <w:r w:rsidRPr="00E62BB0">
        <w:rPr>
          <w:b/>
          <w:color w:val="000000"/>
        </w:rPr>
        <w:t>»?</w:t>
      </w:r>
    </w:p>
    <w:p w14:paraId="2C4011EB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E62BB0">
        <w:rPr>
          <w:color w:val="000000"/>
        </w:rPr>
        <w:t>А) Пифагор</w:t>
      </w:r>
    </w:p>
    <w:p w14:paraId="30FC31D9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E62BB0">
        <w:rPr>
          <w:color w:val="000000"/>
        </w:rPr>
        <w:t>Б) Аристотель</w:t>
      </w:r>
    </w:p>
    <w:p w14:paraId="561124A0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E62BB0">
        <w:rPr>
          <w:color w:val="000000"/>
        </w:rPr>
        <w:t>В) Эратосфен</w:t>
      </w:r>
    </w:p>
    <w:p w14:paraId="6AB70350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</w:rPr>
      </w:pPr>
      <w:r w:rsidRPr="00E62BB0">
        <w:rPr>
          <w:b/>
          <w:color w:val="000000"/>
        </w:rPr>
        <w:t>8. Основной причиной повышения точности карт в XV веке явилось</w:t>
      </w:r>
    </w:p>
    <w:p w14:paraId="0A06F134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E62BB0">
        <w:rPr>
          <w:color w:val="000000"/>
        </w:rPr>
        <w:t>А) использование современных чертёжных приборов</w:t>
      </w:r>
    </w:p>
    <w:p w14:paraId="476002E6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E62BB0">
        <w:rPr>
          <w:color w:val="000000"/>
        </w:rPr>
        <w:t>Б) открытие новых земель</w:t>
      </w:r>
    </w:p>
    <w:p w14:paraId="495C156F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E62BB0">
        <w:rPr>
          <w:color w:val="000000"/>
        </w:rPr>
        <w:t>В) изобретение печатного станка</w:t>
      </w:r>
    </w:p>
    <w:p w14:paraId="6CAF2208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14:paraId="15B97D87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</w:rPr>
      </w:pPr>
      <w:r w:rsidRPr="00E62BB0">
        <w:rPr>
          <w:b/>
          <w:color w:val="000000"/>
        </w:rPr>
        <w:t xml:space="preserve"> 9.Какой из перечисленных методов исследования был недоступен древним учёным?</w:t>
      </w:r>
    </w:p>
    <w:p w14:paraId="081157D2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E62BB0">
        <w:rPr>
          <w:color w:val="000000"/>
        </w:rPr>
        <w:t>А) описательный</w:t>
      </w:r>
    </w:p>
    <w:p w14:paraId="1C62DA79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E62BB0">
        <w:rPr>
          <w:color w:val="000000"/>
        </w:rPr>
        <w:t>Б) картографический</w:t>
      </w:r>
    </w:p>
    <w:p w14:paraId="17641CDD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E62BB0">
        <w:rPr>
          <w:color w:val="000000"/>
        </w:rPr>
        <w:t>В) космический</w:t>
      </w:r>
    </w:p>
    <w:p w14:paraId="76B41A01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14:paraId="7656A2C1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</w:rPr>
      </w:pPr>
      <w:r w:rsidRPr="00E62BB0">
        <w:rPr>
          <w:color w:val="000000"/>
        </w:rPr>
        <w:t xml:space="preserve"> </w:t>
      </w:r>
      <w:r w:rsidRPr="00E62BB0">
        <w:rPr>
          <w:b/>
          <w:color w:val="000000"/>
        </w:rPr>
        <w:t>10.Дополните утверждение.</w:t>
      </w:r>
    </w:p>
    <w:p w14:paraId="74AEB2D5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E62BB0">
        <w:rPr>
          <w:color w:val="000000"/>
        </w:rPr>
        <w:t>Наука о создании и использовании карт называется _____________________________. Начало рассвета_____________________________________ в Европе приходится на___________________________ век.</w:t>
      </w:r>
    </w:p>
    <w:p w14:paraId="6D0F84CB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14:paraId="076663D9" w14:textId="77777777" w:rsidR="008F4124" w:rsidRPr="00E62BB0" w:rsidRDefault="008F4124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14:paraId="7E11384C" w14:textId="77777777" w:rsidR="00D10BD3" w:rsidRPr="00E62BB0" w:rsidRDefault="00D10BD3" w:rsidP="00462F2B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</w:rPr>
      </w:pPr>
    </w:p>
    <w:p w14:paraId="75A9ABD9" w14:textId="77777777" w:rsidR="00D10BD3" w:rsidRPr="00E62BB0" w:rsidRDefault="00D10BD3" w:rsidP="00462F2B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</w:rPr>
      </w:pPr>
    </w:p>
    <w:p w14:paraId="0932A7EF" w14:textId="77777777" w:rsidR="00D10BD3" w:rsidRPr="00E62BB0" w:rsidRDefault="00D10BD3" w:rsidP="00462F2B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</w:rPr>
      </w:pPr>
    </w:p>
    <w:p w14:paraId="7761384A" w14:textId="77777777" w:rsidR="00D10BD3" w:rsidRPr="00E62BB0" w:rsidRDefault="00D10BD3" w:rsidP="00462F2B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</w:rPr>
      </w:pPr>
    </w:p>
    <w:p w14:paraId="67B95F20" w14:textId="77777777" w:rsidR="00D10BD3" w:rsidRPr="00E62BB0" w:rsidRDefault="00D10BD3" w:rsidP="00462F2B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</w:rPr>
      </w:pPr>
    </w:p>
    <w:p w14:paraId="4D832C5C" w14:textId="77777777" w:rsidR="00D10BD3" w:rsidRPr="00E62BB0" w:rsidRDefault="00D10BD3" w:rsidP="00462F2B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</w:rPr>
      </w:pPr>
    </w:p>
    <w:p w14:paraId="3C49A82E" w14:textId="77777777" w:rsidR="00C119F9" w:rsidRPr="00E62BB0" w:rsidRDefault="008F4124" w:rsidP="00462F2B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</w:rPr>
      </w:pPr>
      <w:r w:rsidRPr="00E62BB0">
        <w:rPr>
          <w:b/>
          <w:color w:val="000000"/>
        </w:rPr>
        <w:t xml:space="preserve">            </w:t>
      </w:r>
    </w:p>
    <w:p w14:paraId="70C5AF9F" w14:textId="77777777" w:rsidR="003F37BC" w:rsidRPr="00E62BB0" w:rsidRDefault="003F37BC" w:rsidP="00462F2B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/>
        </w:rPr>
      </w:pPr>
    </w:p>
    <w:p w14:paraId="6AEF4877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E62BB0">
        <w:rPr>
          <w:b/>
          <w:bCs/>
          <w:color w:val="000000"/>
        </w:rPr>
        <w:lastRenderedPageBreak/>
        <w:t>Вариант 2</w:t>
      </w:r>
    </w:p>
    <w:p w14:paraId="78BBF809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</w:rPr>
      </w:pPr>
      <w:r w:rsidRPr="00E62BB0">
        <w:rPr>
          <w:b/>
          <w:color w:val="000000"/>
        </w:rPr>
        <w:t>1. На русском языке слово «география» переводится как</w:t>
      </w:r>
    </w:p>
    <w:p w14:paraId="5E276662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E62BB0">
        <w:rPr>
          <w:color w:val="000000"/>
        </w:rPr>
        <w:t>А) землеописание</w:t>
      </w:r>
    </w:p>
    <w:p w14:paraId="288F93D9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E62BB0">
        <w:rPr>
          <w:color w:val="000000"/>
        </w:rPr>
        <w:t xml:space="preserve">Б) </w:t>
      </w:r>
      <w:proofErr w:type="spellStart"/>
      <w:r w:rsidRPr="00E62BB0">
        <w:rPr>
          <w:color w:val="000000"/>
        </w:rPr>
        <w:t>землеочертание</w:t>
      </w:r>
      <w:proofErr w:type="spellEnd"/>
    </w:p>
    <w:p w14:paraId="2727A1EF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E62BB0">
        <w:rPr>
          <w:color w:val="000000"/>
        </w:rPr>
        <w:t xml:space="preserve">В) </w:t>
      </w:r>
      <w:proofErr w:type="spellStart"/>
      <w:r w:rsidRPr="00E62BB0">
        <w:rPr>
          <w:color w:val="000000"/>
        </w:rPr>
        <w:t>земленаписание</w:t>
      </w:r>
      <w:proofErr w:type="spellEnd"/>
    </w:p>
    <w:p w14:paraId="367C06D8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14:paraId="4F1F6F13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</w:rPr>
      </w:pPr>
      <w:r w:rsidRPr="00E62BB0">
        <w:rPr>
          <w:b/>
          <w:color w:val="000000"/>
        </w:rPr>
        <w:t>2. Точные очертания материков и островов возможно получить при использовании</w:t>
      </w:r>
    </w:p>
    <w:p w14:paraId="03F5073E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E62BB0">
        <w:rPr>
          <w:color w:val="000000"/>
        </w:rPr>
        <w:t>А) рисунка земной поверхности</w:t>
      </w:r>
    </w:p>
    <w:p w14:paraId="6A23991B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E62BB0">
        <w:rPr>
          <w:color w:val="000000"/>
        </w:rPr>
        <w:t>Б) фотографии, сделанной с поверхности Земли</w:t>
      </w:r>
    </w:p>
    <w:p w14:paraId="72B59ADD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E62BB0">
        <w:rPr>
          <w:color w:val="000000"/>
        </w:rPr>
        <w:t>В) космического снимка</w:t>
      </w:r>
    </w:p>
    <w:p w14:paraId="3C030C5E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14:paraId="5BFE4432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</w:rPr>
      </w:pPr>
      <w:r w:rsidRPr="00E62BB0">
        <w:rPr>
          <w:b/>
          <w:color w:val="000000"/>
        </w:rPr>
        <w:t>3. Научные представления и природе Земли можно получить с помощью</w:t>
      </w:r>
    </w:p>
    <w:p w14:paraId="448B0808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E62BB0">
        <w:rPr>
          <w:color w:val="000000"/>
        </w:rPr>
        <w:t>А) сборника стихов о природе</w:t>
      </w:r>
    </w:p>
    <w:p w14:paraId="24BFFAE4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E62BB0">
        <w:rPr>
          <w:color w:val="000000"/>
        </w:rPr>
        <w:t>Б) учебника по географии</w:t>
      </w:r>
    </w:p>
    <w:p w14:paraId="7408CA73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E62BB0">
        <w:rPr>
          <w:color w:val="000000"/>
        </w:rPr>
        <w:t>В) мультипликационного фильма</w:t>
      </w:r>
    </w:p>
    <w:p w14:paraId="104BA4E0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14:paraId="4100EC08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</w:rPr>
      </w:pPr>
      <w:r w:rsidRPr="00E62BB0">
        <w:rPr>
          <w:b/>
          <w:color w:val="000000"/>
        </w:rPr>
        <w:t>4. О каком методе исследования идет речь в тексте?</w:t>
      </w:r>
    </w:p>
    <w:p w14:paraId="5B6BD3C2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E62BB0">
        <w:rPr>
          <w:color w:val="000000"/>
        </w:rPr>
        <w:t>Этот метод исследования известен с глубокой древности. Название метода отражается в названии науки «география». Исследователь при использовании данного метода обычно отвечает на вопросы: «Где расположено?», «Какие имеет особенности?».</w:t>
      </w:r>
    </w:p>
    <w:p w14:paraId="52A7A60C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E62BB0">
        <w:rPr>
          <w:color w:val="000000"/>
        </w:rPr>
        <w:t>Ответ:_________________________________ метод.</w:t>
      </w:r>
    </w:p>
    <w:p w14:paraId="0499FBC5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14:paraId="225C6D24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</w:rPr>
      </w:pPr>
      <w:r w:rsidRPr="00E62BB0">
        <w:rPr>
          <w:b/>
          <w:color w:val="000000"/>
        </w:rPr>
        <w:t>5. Дополните утверждение.</w:t>
      </w:r>
    </w:p>
    <w:p w14:paraId="4ED3B6E0" w14:textId="77777777" w:rsidR="00637B78" w:rsidRPr="00E62BB0" w:rsidRDefault="00637B78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E62BB0">
        <w:rPr>
          <w:color w:val="000000"/>
        </w:rPr>
        <w:t>________________________________ изображение земной поверхности отражает действительное соотношение размеров участков земной поверхности.</w:t>
      </w:r>
    </w:p>
    <w:p w14:paraId="2B1B7D14" w14:textId="77777777" w:rsidR="00861EBF" w:rsidRPr="00E62BB0" w:rsidRDefault="00861EBF" w:rsidP="00462F2B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14:paraId="589A299A" w14:textId="77777777" w:rsidR="00861EBF" w:rsidRPr="00E62BB0" w:rsidRDefault="00861EBF" w:rsidP="00462F2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i/>
          <w:sz w:val="24"/>
          <w:szCs w:val="24"/>
        </w:rPr>
        <w:t>6</w:t>
      </w:r>
      <w:r w:rsidRPr="00E62BB0">
        <w:rPr>
          <w:rFonts w:ascii="Times New Roman" w:hAnsi="Times New Roman" w:cs="Times New Roman"/>
          <w:i/>
          <w:sz w:val="24"/>
          <w:szCs w:val="24"/>
        </w:rPr>
        <w:t>.</w:t>
      </w:r>
      <w:r w:rsidR="00AE56D2" w:rsidRPr="00E62BB0">
        <w:rPr>
          <w:rFonts w:ascii="Times New Roman" w:hAnsi="Times New Roman" w:cs="Times New Roman"/>
          <w:b/>
          <w:sz w:val="24"/>
          <w:szCs w:val="24"/>
        </w:rPr>
        <w:t>Солнце – эт</w:t>
      </w:r>
      <w:r w:rsidRPr="00E62BB0">
        <w:rPr>
          <w:rFonts w:ascii="Times New Roman" w:hAnsi="Times New Roman" w:cs="Times New Roman"/>
          <w:b/>
          <w:sz w:val="24"/>
          <w:szCs w:val="24"/>
        </w:rPr>
        <w:t>о</w:t>
      </w:r>
    </w:p>
    <w:p w14:paraId="2D3AE1C5" w14:textId="77777777" w:rsidR="00AE56D2" w:rsidRPr="00E62BB0" w:rsidRDefault="00AE56D2" w:rsidP="00462F2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а) планета   б) звезда   в) спутник планеты</w:t>
      </w:r>
    </w:p>
    <w:p w14:paraId="46F420D3" w14:textId="77777777" w:rsidR="00861EBF" w:rsidRPr="00E62BB0" w:rsidRDefault="00861EBF" w:rsidP="00462F2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7.</w:t>
      </w:r>
      <w:r w:rsidR="00AE56D2" w:rsidRPr="00E62BB0">
        <w:rPr>
          <w:rFonts w:ascii="Times New Roman" w:hAnsi="Times New Roman" w:cs="Times New Roman"/>
          <w:b/>
          <w:sz w:val="24"/>
          <w:szCs w:val="24"/>
        </w:rPr>
        <w:t xml:space="preserve"> для измерения атмосферного давления:</w:t>
      </w:r>
    </w:p>
    <w:p w14:paraId="1E9C2BD3" w14:textId="77777777" w:rsidR="00AE56D2" w:rsidRPr="00E62BB0" w:rsidRDefault="00AE56D2" w:rsidP="00462F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а) термометр   б) барометр   в) манометр</w:t>
      </w:r>
    </w:p>
    <w:p w14:paraId="684A0A14" w14:textId="77777777" w:rsidR="00861EBF" w:rsidRPr="00E62BB0" w:rsidRDefault="00861EBF" w:rsidP="00462F2B">
      <w:pPr>
        <w:pStyle w:val="a8"/>
        <w:ind w:left="0"/>
        <w:rPr>
          <w:b/>
          <w:sz w:val="24"/>
          <w:szCs w:val="24"/>
        </w:rPr>
      </w:pPr>
      <w:r w:rsidRPr="00E62BB0">
        <w:rPr>
          <w:b/>
          <w:sz w:val="24"/>
          <w:szCs w:val="24"/>
        </w:rPr>
        <w:t>8.</w:t>
      </w:r>
      <w:r w:rsidR="00AE56D2" w:rsidRPr="00E62BB0">
        <w:rPr>
          <w:b/>
          <w:sz w:val="24"/>
          <w:szCs w:val="24"/>
        </w:rPr>
        <w:t>Для сохранения растений и животных, человек:</w:t>
      </w:r>
    </w:p>
    <w:p w14:paraId="7B718597" w14:textId="77777777" w:rsidR="00AE56D2" w:rsidRPr="00E62BB0" w:rsidRDefault="00AE56D2" w:rsidP="00462F2B">
      <w:pPr>
        <w:pStyle w:val="a8"/>
        <w:ind w:left="0"/>
        <w:rPr>
          <w:b/>
          <w:sz w:val="24"/>
          <w:szCs w:val="24"/>
        </w:rPr>
      </w:pPr>
      <w:r w:rsidRPr="00E62BB0">
        <w:rPr>
          <w:sz w:val="24"/>
          <w:szCs w:val="24"/>
        </w:rPr>
        <w:t>а) вырубает леса    б) распахивает степи    в) создает национальные парки</w:t>
      </w:r>
    </w:p>
    <w:p w14:paraId="4D1EFA60" w14:textId="77777777" w:rsidR="00AE56D2" w:rsidRPr="00E62BB0" w:rsidRDefault="00861EBF" w:rsidP="00462F2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9.</w:t>
      </w:r>
      <w:r w:rsidR="00AE56D2" w:rsidRPr="00E62BB0">
        <w:rPr>
          <w:rFonts w:ascii="Times New Roman" w:hAnsi="Times New Roman" w:cs="Times New Roman"/>
          <w:b/>
          <w:sz w:val="24"/>
          <w:szCs w:val="24"/>
        </w:rPr>
        <w:t>Медведь, ястреб, коршун, змея – этих животных относят к:</w:t>
      </w:r>
    </w:p>
    <w:p w14:paraId="38780CEB" w14:textId="77777777" w:rsidR="00AE56D2" w:rsidRPr="00E62BB0" w:rsidRDefault="00AE56D2" w:rsidP="00462F2B">
      <w:pPr>
        <w:pStyle w:val="a8"/>
        <w:ind w:left="0"/>
        <w:rPr>
          <w:sz w:val="24"/>
          <w:szCs w:val="24"/>
        </w:rPr>
      </w:pPr>
      <w:r w:rsidRPr="00E62BB0">
        <w:rPr>
          <w:sz w:val="24"/>
          <w:szCs w:val="24"/>
        </w:rPr>
        <w:t xml:space="preserve"> а) растительноядным    б) насекомоядным    в) хищным </w:t>
      </w:r>
    </w:p>
    <w:p w14:paraId="70945741" w14:textId="77777777" w:rsidR="00AE56D2" w:rsidRPr="00E62BB0" w:rsidRDefault="00861EBF" w:rsidP="00462F2B">
      <w:pPr>
        <w:pStyle w:val="a8"/>
        <w:ind w:left="0"/>
        <w:rPr>
          <w:sz w:val="24"/>
          <w:szCs w:val="24"/>
        </w:rPr>
      </w:pPr>
      <w:r w:rsidRPr="00E62BB0">
        <w:rPr>
          <w:b/>
          <w:sz w:val="24"/>
          <w:szCs w:val="24"/>
        </w:rPr>
        <w:t>10.</w:t>
      </w:r>
      <w:r w:rsidR="00AE56D2" w:rsidRPr="00E62BB0">
        <w:rPr>
          <w:b/>
          <w:sz w:val="24"/>
          <w:szCs w:val="24"/>
        </w:rPr>
        <w:t>Наука география изучает:</w:t>
      </w:r>
    </w:p>
    <w:p w14:paraId="05E4482F" w14:textId="77777777" w:rsidR="00AE56D2" w:rsidRPr="00E62BB0" w:rsidRDefault="00AE56D2" w:rsidP="00462F2B">
      <w:pPr>
        <w:pStyle w:val="a8"/>
        <w:ind w:left="0"/>
        <w:rPr>
          <w:sz w:val="24"/>
          <w:szCs w:val="24"/>
        </w:rPr>
      </w:pPr>
      <w:proofErr w:type="gramStart"/>
      <w:r w:rsidRPr="00E62BB0">
        <w:rPr>
          <w:sz w:val="24"/>
          <w:szCs w:val="24"/>
        </w:rPr>
        <w:t>а)  Землю</w:t>
      </w:r>
      <w:proofErr w:type="gramEnd"/>
      <w:r w:rsidRPr="00E62BB0">
        <w:rPr>
          <w:sz w:val="24"/>
          <w:szCs w:val="24"/>
        </w:rPr>
        <w:t xml:space="preserve">                      </w:t>
      </w:r>
      <w:r w:rsidR="00861EBF" w:rsidRPr="00E62BB0">
        <w:rPr>
          <w:sz w:val="24"/>
          <w:szCs w:val="24"/>
        </w:rPr>
        <w:t xml:space="preserve">     </w:t>
      </w:r>
      <w:r w:rsidRPr="00E62BB0">
        <w:rPr>
          <w:sz w:val="24"/>
          <w:szCs w:val="24"/>
        </w:rPr>
        <w:t>б)географические объекты                          в) природу</w:t>
      </w:r>
    </w:p>
    <w:p w14:paraId="21B1F863" w14:textId="77777777" w:rsidR="00861EBF" w:rsidRPr="00E62BB0" w:rsidRDefault="00861EBF" w:rsidP="00462F2B">
      <w:pPr>
        <w:pStyle w:val="a8"/>
        <w:ind w:left="720"/>
        <w:rPr>
          <w:sz w:val="24"/>
          <w:szCs w:val="24"/>
        </w:rPr>
      </w:pPr>
    </w:p>
    <w:p w14:paraId="4392A21D" w14:textId="77777777" w:rsidR="00861EBF" w:rsidRPr="00E62BB0" w:rsidRDefault="00861EBF" w:rsidP="00462F2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14:paraId="6B621C8E" w14:textId="77777777" w:rsidR="00EC2922" w:rsidRPr="00E62BB0" w:rsidRDefault="00EC2922" w:rsidP="00462F2B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</w:rPr>
      </w:pPr>
    </w:p>
    <w:p w14:paraId="2DEE749D" w14:textId="77777777" w:rsidR="00861EBF" w:rsidRPr="00E62BB0" w:rsidRDefault="00861EBF" w:rsidP="00462F2B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</w:rPr>
      </w:pPr>
      <w:proofErr w:type="gramStart"/>
      <w:r w:rsidRPr="00E62BB0">
        <w:rPr>
          <w:b/>
          <w:color w:val="000000"/>
        </w:rPr>
        <w:t>Ответы :</w:t>
      </w:r>
      <w:proofErr w:type="gramEnd"/>
      <w:r w:rsidRPr="00E62BB0">
        <w:rPr>
          <w:b/>
          <w:color w:val="000000"/>
        </w:rPr>
        <w:t xml:space="preserve"> 1 вар : а б </w:t>
      </w:r>
      <w:proofErr w:type="spellStart"/>
      <w:r w:rsidRPr="00E62BB0">
        <w:rPr>
          <w:b/>
          <w:color w:val="000000"/>
        </w:rPr>
        <w:t>б</w:t>
      </w:r>
      <w:proofErr w:type="spellEnd"/>
      <w:r w:rsidRPr="00E62BB0">
        <w:rPr>
          <w:b/>
          <w:color w:val="000000"/>
        </w:rPr>
        <w:t xml:space="preserve"> в г а в а в  картография,15 в.</w:t>
      </w:r>
    </w:p>
    <w:p w14:paraId="2FFC7CC9" w14:textId="77777777" w:rsidR="00861EBF" w:rsidRPr="00E62BB0" w:rsidRDefault="00861EBF" w:rsidP="00462F2B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/>
        <w:rPr>
          <w:b/>
          <w:color w:val="000000"/>
        </w:rPr>
      </w:pPr>
      <w:r w:rsidRPr="00E62BB0">
        <w:rPr>
          <w:b/>
          <w:color w:val="000000"/>
        </w:rPr>
        <w:t xml:space="preserve">вар: а в б </w:t>
      </w:r>
      <w:proofErr w:type="gramStart"/>
      <w:r w:rsidRPr="00E62BB0">
        <w:rPr>
          <w:b/>
          <w:color w:val="000000"/>
        </w:rPr>
        <w:t>описание  космическое</w:t>
      </w:r>
      <w:proofErr w:type="gramEnd"/>
      <w:r w:rsidRPr="00E62BB0">
        <w:rPr>
          <w:b/>
          <w:color w:val="000000"/>
        </w:rPr>
        <w:t xml:space="preserve"> б </w:t>
      </w:r>
      <w:proofErr w:type="spellStart"/>
      <w:r w:rsidRPr="00E62BB0">
        <w:rPr>
          <w:b/>
          <w:color w:val="000000"/>
        </w:rPr>
        <w:t>б</w:t>
      </w:r>
      <w:proofErr w:type="spellEnd"/>
      <w:r w:rsidRPr="00E62BB0">
        <w:rPr>
          <w:b/>
          <w:color w:val="000000"/>
        </w:rPr>
        <w:t xml:space="preserve"> в </w:t>
      </w:r>
      <w:proofErr w:type="spellStart"/>
      <w:r w:rsidRPr="00E62BB0">
        <w:rPr>
          <w:b/>
          <w:color w:val="000000"/>
        </w:rPr>
        <w:t>в</w:t>
      </w:r>
      <w:proofErr w:type="spellEnd"/>
      <w:r w:rsidRPr="00E62BB0">
        <w:rPr>
          <w:b/>
          <w:color w:val="000000"/>
        </w:rPr>
        <w:t xml:space="preserve"> а</w:t>
      </w:r>
    </w:p>
    <w:p w14:paraId="044BE505" w14:textId="77777777" w:rsidR="00861EBF" w:rsidRPr="00E62BB0" w:rsidRDefault="00861EBF" w:rsidP="00462F2B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/>
        </w:rPr>
      </w:pPr>
    </w:p>
    <w:p w14:paraId="6E9D948E" w14:textId="77777777" w:rsidR="00861EBF" w:rsidRPr="00E62BB0" w:rsidRDefault="00861EBF" w:rsidP="00462F2B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/>
        </w:rPr>
      </w:pPr>
    </w:p>
    <w:p w14:paraId="2E58FE14" w14:textId="77777777" w:rsidR="00C119F9" w:rsidRPr="00E62BB0" w:rsidRDefault="00C119F9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27180DB9" w14:textId="77777777" w:rsidR="00C119F9" w:rsidRPr="00E62BB0" w:rsidRDefault="00C119F9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60D33E7B" w14:textId="77777777" w:rsidR="00C119F9" w:rsidRPr="00E62BB0" w:rsidRDefault="00C119F9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2310F171" w14:textId="77777777" w:rsidR="00A97D5B" w:rsidRPr="00E62BB0" w:rsidRDefault="00A97D5B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5C0B4016" w14:textId="77777777" w:rsidR="00A97D5B" w:rsidRPr="00E62BB0" w:rsidRDefault="00A97D5B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36A66322" w14:textId="77777777" w:rsidR="00A97D5B" w:rsidRPr="00E62BB0" w:rsidRDefault="00A97D5B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2835F2B5" w14:textId="77777777" w:rsidR="00A97D5B" w:rsidRPr="00E62BB0" w:rsidRDefault="00A97D5B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38ACDE0D" w14:textId="77777777" w:rsidR="00A97D5B" w:rsidRPr="00E62BB0" w:rsidRDefault="00A97D5B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5ACF5976" w14:textId="77777777" w:rsidR="00A97D5B" w:rsidRPr="00E62BB0" w:rsidRDefault="00A97D5B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5FA7DB4F" w14:textId="77777777" w:rsidR="00AE56D2" w:rsidRPr="00E62BB0" w:rsidRDefault="00AE56D2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Промежуточное тестирование за </w:t>
      </w: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I</w:t>
      </w: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полугодие по </w:t>
      </w:r>
      <w:proofErr w:type="gramStart"/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разделу </w:t>
      </w:r>
      <w:r w:rsidR="003F37BC"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  <w:proofErr w:type="gramEnd"/>
      <w:r w:rsidR="00861EBF"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«История</w:t>
      </w:r>
      <w:r w:rsidR="003F37BC"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 </w:t>
      </w: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Великих географических открытий»</w:t>
      </w:r>
    </w:p>
    <w:p w14:paraId="45953E90" w14:textId="77777777" w:rsidR="00AE56D2" w:rsidRPr="00E62BB0" w:rsidRDefault="00AE56D2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Вариант 1</w:t>
      </w:r>
    </w:p>
    <w:p w14:paraId="098E047D" w14:textId="77777777" w:rsidR="00AE56D2" w:rsidRPr="00E62BB0" w:rsidRDefault="00AE56D2" w:rsidP="00462F2B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1. Первыми плавание вокруг Африки совершили </w:t>
      </w:r>
    </w:p>
    <w:p w14:paraId="284EF1A6" w14:textId="77777777" w:rsidR="00AE56D2" w:rsidRPr="00E62BB0" w:rsidRDefault="00AE56D2" w:rsidP="00462F2B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А) арабы   Б) финикийцы  В) викинги </w:t>
      </w:r>
    </w:p>
    <w:p w14:paraId="779936A8" w14:textId="77777777" w:rsidR="00AE56D2" w:rsidRPr="00E62BB0" w:rsidRDefault="00AE56D2" w:rsidP="00462F2B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2. Какой из путешественников совершил три кругосветных плавания </w:t>
      </w:r>
    </w:p>
    <w:p w14:paraId="4BD2C491" w14:textId="77777777" w:rsidR="00AE56D2" w:rsidRPr="00E62BB0" w:rsidRDefault="00AE56D2" w:rsidP="00462F2B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>А) Луис Торрес Б) Джеймс Кук В) Абель Тасман</w:t>
      </w:r>
    </w:p>
    <w:p w14:paraId="6FCBBA20" w14:textId="77777777" w:rsidR="00AE56D2" w:rsidRPr="00E62BB0" w:rsidRDefault="00AE56D2" w:rsidP="00462F2B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3.Судно Тура Хейердала называлось  </w:t>
      </w:r>
    </w:p>
    <w:p w14:paraId="75B05A74" w14:textId="77777777" w:rsidR="00AE56D2" w:rsidRPr="00E62BB0" w:rsidRDefault="00AE56D2" w:rsidP="00462F2B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>А) «Рики-Тики» Б) «Кон-Тики» В) «Монтесума»</w:t>
      </w:r>
    </w:p>
    <w:p w14:paraId="098B05A9" w14:textId="77777777" w:rsidR="00AE56D2" w:rsidRPr="00E62BB0" w:rsidRDefault="00AE56D2" w:rsidP="00462F2B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4. Кто открыл Антарктиду </w:t>
      </w:r>
    </w:p>
    <w:p w14:paraId="3564DF10" w14:textId="77777777" w:rsidR="00AE56D2" w:rsidRPr="00E62BB0" w:rsidRDefault="00AE56D2" w:rsidP="00462F2B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А) Афанасий Никитин и Семён Дежнев </w:t>
      </w:r>
    </w:p>
    <w:p w14:paraId="79CE4B44" w14:textId="77777777" w:rsidR="00AE56D2" w:rsidRPr="00E62BB0" w:rsidRDefault="00AE56D2" w:rsidP="00462F2B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Б) И. Крузенштерн и Ю. Лисянский </w:t>
      </w:r>
    </w:p>
    <w:p w14:paraId="7A2A6377" w14:textId="77777777" w:rsidR="00AE56D2" w:rsidRPr="00E62BB0" w:rsidRDefault="00AE56D2" w:rsidP="00462F2B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>В) М. Лазарев и Ф. Беллинсгаузен</w:t>
      </w:r>
    </w:p>
    <w:p w14:paraId="4736BE7F" w14:textId="77777777" w:rsidR="00AE56D2" w:rsidRPr="00E62BB0" w:rsidRDefault="00AE56D2" w:rsidP="00462F2B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 5.В переводе на русский язык слово «викинг» означает </w:t>
      </w:r>
    </w:p>
    <w:p w14:paraId="1A36E821" w14:textId="77777777" w:rsidR="00AE56D2" w:rsidRPr="00E62BB0" w:rsidRDefault="00AE56D2" w:rsidP="00462F2B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А) жители степей  Б) обитатели лесов  В) люди моря </w:t>
      </w:r>
    </w:p>
    <w:p w14:paraId="4773F33C" w14:textId="77777777" w:rsidR="00AE56D2" w:rsidRPr="00E62BB0" w:rsidRDefault="00AE56D2" w:rsidP="00462F2B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6. Главной зоной расселения викингов были </w:t>
      </w:r>
    </w:p>
    <w:p w14:paraId="464715F2" w14:textId="77777777" w:rsidR="00AE56D2" w:rsidRPr="00E62BB0" w:rsidRDefault="00AE56D2" w:rsidP="00462F2B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А) Скандинавский </w:t>
      </w:r>
      <w:proofErr w:type="spellStart"/>
      <w:r w:rsidRPr="00E62BB0">
        <w:rPr>
          <w:rFonts w:ascii="Times New Roman" w:eastAsia="Calibri" w:hAnsi="Times New Roman" w:cs="Times New Roman"/>
          <w:sz w:val="24"/>
          <w:szCs w:val="24"/>
        </w:rPr>
        <w:t>пол-в</w:t>
      </w:r>
      <w:proofErr w:type="spellEnd"/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  Б) Египет В) Италия </w:t>
      </w:r>
    </w:p>
    <w:p w14:paraId="3021B3E4" w14:textId="77777777" w:rsidR="00AE56D2" w:rsidRPr="00E62BB0" w:rsidRDefault="00AE56D2" w:rsidP="00462F2B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7. Для европейцев Азия была привлекательна </w:t>
      </w:r>
    </w:p>
    <w:p w14:paraId="17FEF68A" w14:textId="77777777" w:rsidR="00AE56D2" w:rsidRPr="00E62BB0" w:rsidRDefault="00AE56D2" w:rsidP="00462F2B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>А) кожаной обувью   Б) пряностями</w:t>
      </w:r>
    </w:p>
    <w:p w14:paraId="2B44D544" w14:textId="77777777" w:rsidR="00AE56D2" w:rsidRPr="00E62BB0" w:rsidRDefault="00AE56D2" w:rsidP="00462F2B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 В) красивой природой </w:t>
      </w:r>
    </w:p>
    <w:p w14:paraId="0AB64FF9" w14:textId="77777777" w:rsidR="00AE56D2" w:rsidRPr="00E62BB0" w:rsidRDefault="00AE56D2" w:rsidP="00462F2B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8.Первым из европейцев посетил Китай </w:t>
      </w:r>
    </w:p>
    <w:p w14:paraId="0F26B4C3" w14:textId="77777777" w:rsidR="00AE56D2" w:rsidRPr="00E62BB0" w:rsidRDefault="00AE56D2" w:rsidP="00462F2B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>А) Христофор Колумб  Б) Марко Поло</w:t>
      </w:r>
    </w:p>
    <w:p w14:paraId="5AF1643F" w14:textId="77777777" w:rsidR="00AE56D2" w:rsidRPr="00E62BB0" w:rsidRDefault="00AE56D2" w:rsidP="00462F2B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>В) «Хождение за три моря»</w:t>
      </w:r>
    </w:p>
    <w:p w14:paraId="799FA2B2" w14:textId="77777777" w:rsidR="00AE56D2" w:rsidRPr="00E62BB0" w:rsidRDefault="00AE56D2" w:rsidP="00462F2B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>Г) «Путешествие на юг Азии»</w:t>
      </w:r>
    </w:p>
    <w:p w14:paraId="7C317062" w14:textId="77777777" w:rsidR="00AE56D2" w:rsidRPr="00E62BB0" w:rsidRDefault="00AE56D2" w:rsidP="00462F2B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9. </w:t>
      </w:r>
      <w:r w:rsidRPr="00E62BB0">
        <w:rPr>
          <w:rFonts w:ascii="Times New Roman" w:eastAsia="Calibri" w:hAnsi="Times New Roman" w:cs="Times New Roman"/>
          <w:sz w:val="24"/>
          <w:szCs w:val="24"/>
          <w:lang w:val="ba-RU"/>
        </w:rPr>
        <w:t>Как назывались корабли викингов</w:t>
      </w:r>
      <w:r w:rsidRPr="00E62BB0">
        <w:rPr>
          <w:rFonts w:ascii="Times New Roman" w:eastAsia="Calibri" w:hAnsi="Times New Roman" w:cs="Times New Roman"/>
          <w:sz w:val="24"/>
          <w:szCs w:val="24"/>
        </w:rPr>
        <w:t>?</w:t>
      </w:r>
    </w:p>
    <w:p w14:paraId="0FB16B32" w14:textId="77777777" w:rsidR="00AE56D2" w:rsidRPr="00E62BB0" w:rsidRDefault="00AE56D2" w:rsidP="00462F2B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А) </w:t>
      </w:r>
      <w:proofErr w:type="spellStart"/>
      <w:r w:rsidRPr="00E62BB0">
        <w:rPr>
          <w:rFonts w:ascii="Times New Roman" w:eastAsia="Calibri" w:hAnsi="Times New Roman" w:cs="Times New Roman"/>
          <w:sz w:val="24"/>
          <w:szCs w:val="24"/>
        </w:rPr>
        <w:t>ДакарБ</w:t>
      </w:r>
      <w:proofErr w:type="spellEnd"/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) </w:t>
      </w:r>
      <w:proofErr w:type="spellStart"/>
      <w:r w:rsidRPr="00E62BB0">
        <w:rPr>
          <w:rFonts w:ascii="Times New Roman" w:eastAsia="Calibri" w:hAnsi="Times New Roman" w:cs="Times New Roman"/>
          <w:sz w:val="24"/>
          <w:szCs w:val="24"/>
        </w:rPr>
        <w:t>ДжонкиВ</w:t>
      </w:r>
      <w:proofErr w:type="spellEnd"/>
      <w:r w:rsidRPr="00E62BB0">
        <w:rPr>
          <w:rFonts w:ascii="Times New Roman" w:eastAsia="Calibri" w:hAnsi="Times New Roman" w:cs="Times New Roman"/>
          <w:sz w:val="24"/>
          <w:szCs w:val="24"/>
        </w:rPr>
        <w:t>) Виктория</w:t>
      </w:r>
    </w:p>
    <w:p w14:paraId="246A1FED" w14:textId="77777777" w:rsidR="00AE56D2" w:rsidRPr="00E62BB0" w:rsidRDefault="00AE56D2" w:rsidP="00462F2B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10. Первый европеец, открывший морской путь в Индию </w:t>
      </w:r>
    </w:p>
    <w:p w14:paraId="16579ADF" w14:textId="77777777" w:rsidR="00AE56D2" w:rsidRPr="00E62BB0" w:rsidRDefault="00AE56D2" w:rsidP="00462F2B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А) </w:t>
      </w:r>
      <w:proofErr w:type="spellStart"/>
      <w:r w:rsidRPr="00E62BB0">
        <w:rPr>
          <w:rFonts w:ascii="Times New Roman" w:eastAsia="Calibri" w:hAnsi="Times New Roman" w:cs="Times New Roman"/>
          <w:sz w:val="24"/>
          <w:szCs w:val="24"/>
        </w:rPr>
        <w:t>БартоломеуДиаш</w:t>
      </w:r>
      <w:proofErr w:type="spellEnd"/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 Б) Васко да </w:t>
      </w:r>
      <w:proofErr w:type="spellStart"/>
      <w:r w:rsidRPr="00E62BB0">
        <w:rPr>
          <w:rFonts w:ascii="Times New Roman" w:eastAsia="Calibri" w:hAnsi="Times New Roman" w:cs="Times New Roman"/>
          <w:sz w:val="24"/>
          <w:szCs w:val="24"/>
        </w:rPr>
        <w:t>ГамаВ</w:t>
      </w:r>
      <w:proofErr w:type="spellEnd"/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) Марко Поло </w:t>
      </w:r>
    </w:p>
    <w:p w14:paraId="39DD1356" w14:textId="77777777" w:rsidR="00C119F9" w:rsidRPr="00E62BB0" w:rsidRDefault="00C119F9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713B982A" w14:textId="77777777" w:rsidR="00C119F9" w:rsidRPr="00E62BB0" w:rsidRDefault="00C119F9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16497FDE" w14:textId="77777777" w:rsidR="00C119F9" w:rsidRPr="00E62BB0" w:rsidRDefault="00C119F9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1CBB1DD3" w14:textId="77777777" w:rsidR="00C119F9" w:rsidRPr="00E62BB0" w:rsidRDefault="00C119F9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5173E7A4" w14:textId="77777777" w:rsidR="00C119F9" w:rsidRPr="00E62BB0" w:rsidRDefault="00C119F9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668A5D10" w14:textId="77777777" w:rsidR="00C119F9" w:rsidRPr="00E62BB0" w:rsidRDefault="00C119F9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65210A86" w14:textId="77777777" w:rsidR="00C119F9" w:rsidRPr="00E62BB0" w:rsidRDefault="00C119F9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3F9D9D1B" w14:textId="77777777" w:rsidR="00EC2922" w:rsidRPr="00E62BB0" w:rsidRDefault="00EC2922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1CA0FA44" w14:textId="77777777" w:rsidR="00EC2922" w:rsidRPr="00E62BB0" w:rsidRDefault="00EC2922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66ADB3EE" w14:textId="77777777" w:rsidR="00EC2922" w:rsidRPr="00E62BB0" w:rsidRDefault="00EC2922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30DC9844" w14:textId="77777777" w:rsidR="00AE56D2" w:rsidRPr="00E62BB0" w:rsidRDefault="00AE56D2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Промежуточное тестирование за </w:t>
      </w: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I</w:t>
      </w: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полугодие по разделу «История</w:t>
      </w:r>
      <w:r w:rsidR="00296FC0"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Великих географических открытий»</w:t>
      </w:r>
    </w:p>
    <w:p w14:paraId="19CA2446" w14:textId="77777777" w:rsidR="00AE56D2" w:rsidRPr="00E62BB0" w:rsidRDefault="00AE56D2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Вариант 2</w:t>
      </w:r>
    </w:p>
    <w:p w14:paraId="7ADE546A" w14:textId="77777777" w:rsidR="00AE56D2" w:rsidRPr="00E62BB0" w:rsidRDefault="00AE56D2" w:rsidP="00462F2B">
      <w:pPr>
        <w:spacing w:before="24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>1. В древности Африку называли: А) Ливией  Б) Сирией  В) Алжиром</w:t>
      </w:r>
    </w:p>
    <w:p w14:paraId="3E594F2F" w14:textId="77777777" w:rsidR="00AE56D2" w:rsidRPr="00E62BB0" w:rsidRDefault="00AE56D2" w:rsidP="00462F2B">
      <w:pPr>
        <w:spacing w:before="24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2.Америка носит название в честь  </w:t>
      </w:r>
    </w:p>
    <w:p w14:paraId="033F8E7A" w14:textId="77777777" w:rsidR="00AE56D2" w:rsidRPr="00E62BB0" w:rsidRDefault="00AE56D2" w:rsidP="00462F2B">
      <w:pPr>
        <w:spacing w:before="24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А) Христофора Колумба Б) Джеймса Кука </w:t>
      </w:r>
      <w:proofErr w:type="gramStart"/>
      <w:r w:rsidRPr="00E62BB0">
        <w:rPr>
          <w:rFonts w:ascii="Times New Roman" w:eastAsia="Calibri" w:hAnsi="Times New Roman" w:cs="Times New Roman"/>
          <w:sz w:val="24"/>
          <w:szCs w:val="24"/>
        </w:rPr>
        <w:t>В)</w:t>
      </w:r>
      <w:proofErr w:type="spellStart"/>
      <w:r w:rsidRPr="00E62BB0">
        <w:rPr>
          <w:rFonts w:ascii="Times New Roman" w:eastAsia="Calibri" w:hAnsi="Times New Roman" w:cs="Times New Roman"/>
          <w:sz w:val="24"/>
          <w:szCs w:val="24"/>
        </w:rPr>
        <w:t>АмеригоВеспуччи</w:t>
      </w:r>
      <w:proofErr w:type="spellEnd"/>
      <w:proofErr w:type="gramEnd"/>
    </w:p>
    <w:p w14:paraId="38498DFA" w14:textId="77777777" w:rsidR="00AE56D2" w:rsidRPr="00E62BB0" w:rsidRDefault="00AE56D2" w:rsidP="00462F2B">
      <w:pPr>
        <w:spacing w:before="24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3. Для своего перемещения по морским просторам Тур Хейердал использовал </w:t>
      </w:r>
    </w:p>
    <w:p w14:paraId="78D87760" w14:textId="77777777" w:rsidR="00AE56D2" w:rsidRPr="00E62BB0" w:rsidRDefault="00AE56D2" w:rsidP="00462F2B">
      <w:pPr>
        <w:spacing w:before="24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А) корабль   Б) лодку  В) плот </w:t>
      </w:r>
    </w:p>
    <w:p w14:paraId="2368A0A0" w14:textId="77777777" w:rsidR="00AE56D2" w:rsidRPr="00E62BB0" w:rsidRDefault="00AE56D2" w:rsidP="00462F2B">
      <w:pPr>
        <w:spacing w:before="24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4.Экспедиция Тура Хейердала пересекла океан </w:t>
      </w:r>
    </w:p>
    <w:p w14:paraId="7FE6F29D" w14:textId="77777777" w:rsidR="00AE56D2" w:rsidRPr="00E62BB0" w:rsidRDefault="00AE56D2" w:rsidP="00462F2B">
      <w:pPr>
        <w:spacing w:before="24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А)  Атлантический  Б) Индийский В) Тихий </w:t>
      </w:r>
    </w:p>
    <w:p w14:paraId="59F65EBB" w14:textId="77777777" w:rsidR="00AE56D2" w:rsidRPr="00E62BB0" w:rsidRDefault="00AE56D2" w:rsidP="00462F2B">
      <w:pPr>
        <w:spacing w:before="24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 5. В древней Руси викингов </w:t>
      </w:r>
      <w:proofErr w:type="spellStart"/>
      <w:proofErr w:type="gramStart"/>
      <w:r w:rsidRPr="00E62BB0">
        <w:rPr>
          <w:rFonts w:ascii="Times New Roman" w:eastAsia="Calibri" w:hAnsi="Times New Roman" w:cs="Times New Roman"/>
          <w:sz w:val="24"/>
          <w:szCs w:val="24"/>
        </w:rPr>
        <w:t>называли:А</w:t>
      </w:r>
      <w:proofErr w:type="spellEnd"/>
      <w:proofErr w:type="gramEnd"/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) норманны    Б) варяги  В) греками </w:t>
      </w:r>
    </w:p>
    <w:p w14:paraId="5B9D02C6" w14:textId="77777777" w:rsidR="00AE56D2" w:rsidRPr="00E62BB0" w:rsidRDefault="00AE56D2" w:rsidP="00462F2B">
      <w:pPr>
        <w:spacing w:before="24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>6</w:t>
      </w:r>
      <w:r w:rsidRPr="00E62BB0">
        <w:rPr>
          <w:rFonts w:ascii="Times New Roman" w:eastAsia="Calibri" w:hAnsi="Times New Roman" w:cs="Times New Roman"/>
          <w:color w:val="FF0000"/>
          <w:sz w:val="24"/>
          <w:szCs w:val="24"/>
        </w:rPr>
        <w:t xml:space="preserve">. </w:t>
      </w: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Остров, расположенный к юго-востоку от Австралии носит название </w:t>
      </w:r>
    </w:p>
    <w:p w14:paraId="318053C7" w14:textId="77777777" w:rsidR="00AE56D2" w:rsidRPr="00E62BB0" w:rsidRDefault="00AE56D2" w:rsidP="00462F2B">
      <w:pPr>
        <w:spacing w:before="24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>А) Луиса Торреса Б) Джеймса Кука В) Абеля Тасмана</w:t>
      </w:r>
    </w:p>
    <w:p w14:paraId="231AB7B6" w14:textId="77777777" w:rsidR="00AE56D2" w:rsidRPr="00E62BB0" w:rsidRDefault="00AE56D2" w:rsidP="00462F2B">
      <w:pPr>
        <w:spacing w:before="24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7. Остров Гренландия и Северная Америка были открыты  </w:t>
      </w:r>
    </w:p>
    <w:p w14:paraId="5306805B" w14:textId="77777777" w:rsidR="00AE56D2" w:rsidRPr="00E62BB0" w:rsidRDefault="00AE56D2" w:rsidP="00462F2B">
      <w:pPr>
        <w:spacing w:before="24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А) викингами    Б) финикийцами </w:t>
      </w:r>
      <w:proofErr w:type="gramStart"/>
      <w:r w:rsidRPr="00E62BB0">
        <w:rPr>
          <w:rFonts w:ascii="Times New Roman" w:eastAsia="Calibri" w:hAnsi="Times New Roman" w:cs="Times New Roman"/>
          <w:sz w:val="24"/>
          <w:szCs w:val="24"/>
        </w:rPr>
        <w:t>В )</w:t>
      </w:r>
      <w:proofErr w:type="gramEnd"/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 египтянами </w:t>
      </w:r>
    </w:p>
    <w:p w14:paraId="3B770896" w14:textId="77777777" w:rsidR="00AE56D2" w:rsidRPr="00E62BB0" w:rsidRDefault="00AE56D2" w:rsidP="00462F2B">
      <w:pPr>
        <w:spacing w:before="24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8. Кто из русских первыми совершили кругосветное плавание </w:t>
      </w:r>
    </w:p>
    <w:p w14:paraId="6091410D" w14:textId="77777777" w:rsidR="00AE56D2" w:rsidRPr="00E62BB0" w:rsidRDefault="00AE56D2" w:rsidP="00462F2B">
      <w:pPr>
        <w:spacing w:before="24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А) Афанасий Никитин и Семён Дежнев Б) И. Крузенштерн и Ю Лисянский </w:t>
      </w:r>
    </w:p>
    <w:p w14:paraId="3F797267" w14:textId="77777777" w:rsidR="00AE56D2" w:rsidRPr="00E62BB0" w:rsidRDefault="00AE56D2" w:rsidP="00462F2B">
      <w:pPr>
        <w:spacing w:before="24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>В) М. Лазарев и Ф. Беллинсгаузен</w:t>
      </w:r>
    </w:p>
    <w:p w14:paraId="3126BBBA" w14:textId="77777777" w:rsidR="00082B0F" w:rsidRPr="00E62BB0" w:rsidRDefault="00AE56D2" w:rsidP="00462F2B">
      <w:pPr>
        <w:spacing w:before="24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>9. Кто является первооткрывателем пролива между Евразией и Северной Америкой?</w:t>
      </w:r>
    </w:p>
    <w:p w14:paraId="35FC8E09" w14:textId="77777777" w:rsidR="00AE56D2" w:rsidRPr="00E62BB0" w:rsidRDefault="00AE56D2" w:rsidP="00462F2B">
      <w:pPr>
        <w:spacing w:before="24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А) Семён Дежнев Б) Джеймс Кук В) Витус Беринг </w:t>
      </w:r>
    </w:p>
    <w:p w14:paraId="34E1C357" w14:textId="77777777" w:rsidR="00AE56D2" w:rsidRPr="00E62BB0" w:rsidRDefault="00AE56D2" w:rsidP="00462F2B">
      <w:pPr>
        <w:spacing w:before="24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10.Первым совершил кругосветное плавание  </w:t>
      </w:r>
    </w:p>
    <w:p w14:paraId="540FB2CD" w14:textId="77777777" w:rsidR="00AE56D2" w:rsidRPr="00E62BB0" w:rsidRDefault="00AE56D2" w:rsidP="00462F2B">
      <w:pPr>
        <w:spacing w:before="24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>А) Джемс Кук Б) Фернан Магеллан В) Семён Дежнев</w:t>
      </w:r>
    </w:p>
    <w:p w14:paraId="794B4646" w14:textId="77777777" w:rsidR="00EC2922" w:rsidRPr="00E62BB0" w:rsidRDefault="00EC2922" w:rsidP="00462F2B">
      <w:pPr>
        <w:spacing w:before="24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57D3E988" w14:textId="77777777" w:rsidR="00EC2922" w:rsidRPr="00E62BB0" w:rsidRDefault="00EC2922" w:rsidP="00462F2B">
      <w:pPr>
        <w:spacing w:after="0" w:line="36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E62BB0">
        <w:rPr>
          <w:rFonts w:ascii="Times New Roman" w:eastAsia="Calibri" w:hAnsi="Times New Roman" w:cs="Times New Roman"/>
          <w:b/>
          <w:sz w:val="24"/>
          <w:szCs w:val="24"/>
        </w:rPr>
        <w:t>Ответы:  1 вар.   1- Б; 2-Б; 3-Б; 4—В; 5-В; 6-А; 7-Б; 8-Б; 9-А; 10—Б</w:t>
      </w:r>
    </w:p>
    <w:p w14:paraId="77B2FB37" w14:textId="77777777" w:rsidR="00EC2922" w:rsidRPr="00E62BB0" w:rsidRDefault="00EC2922" w:rsidP="00462F2B">
      <w:pPr>
        <w:spacing w:before="24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E62BB0">
        <w:rPr>
          <w:rFonts w:ascii="Times New Roman" w:eastAsia="Calibri" w:hAnsi="Times New Roman" w:cs="Times New Roman"/>
          <w:b/>
          <w:sz w:val="24"/>
          <w:szCs w:val="24"/>
        </w:rPr>
        <w:t xml:space="preserve">                                2 вар.    1-А; 2-И; 3-Б; 4-А; 5-Б;6-В; 7-А; 8-Б; 9-В;10-Б</w:t>
      </w:r>
    </w:p>
    <w:p w14:paraId="285C7401" w14:textId="77777777" w:rsidR="00EC2922" w:rsidRPr="00E62BB0" w:rsidRDefault="00EC2922" w:rsidP="00462F2B">
      <w:pPr>
        <w:spacing w:before="24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</w:p>
    <w:p w14:paraId="7DDB0A20" w14:textId="77777777" w:rsidR="00EC2922" w:rsidRPr="00E62BB0" w:rsidRDefault="00EC2922" w:rsidP="00462F2B">
      <w:pPr>
        <w:spacing w:before="24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57205D91" w14:textId="77777777" w:rsidR="00A97D5B" w:rsidRPr="00E62BB0" w:rsidRDefault="00A97D5B" w:rsidP="00462F2B">
      <w:pPr>
        <w:spacing w:before="24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0FB26BE8" w14:textId="77777777" w:rsidR="00A97D5B" w:rsidRPr="00E62BB0" w:rsidRDefault="00A97D5B" w:rsidP="00462F2B">
      <w:pPr>
        <w:spacing w:before="24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4AE249CB" w14:textId="77777777" w:rsidR="00861EBF" w:rsidRPr="00E62BB0" w:rsidRDefault="00861EBF" w:rsidP="00462F2B">
      <w:pPr>
        <w:spacing w:before="24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Итоговое тестирование по курсу «Введение в географию»</w:t>
      </w:r>
      <w:r w:rsidR="003F37BC" w:rsidRPr="00E62BB0">
        <w:rPr>
          <w:rFonts w:ascii="Times New Roman" w:eastAsia="Calibri" w:hAnsi="Times New Roman" w:cs="Times New Roman"/>
          <w:b/>
          <w:sz w:val="24"/>
          <w:szCs w:val="24"/>
        </w:rPr>
        <w:t xml:space="preserve">  </w:t>
      </w: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 географии 5 класс</w:t>
      </w:r>
    </w:p>
    <w:p w14:paraId="6635D885" w14:textId="77777777" w:rsidR="00861EBF" w:rsidRPr="00E62BB0" w:rsidRDefault="00861EBF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1 вариант</w:t>
      </w:r>
    </w:p>
    <w:p w14:paraId="3AC0561C" w14:textId="77777777" w:rsidR="00861EBF" w:rsidRPr="00E62BB0" w:rsidRDefault="00861EBF" w:rsidP="00462F2B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Кто из ученых древности впервые использовал слово «география»?</w:t>
      </w: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br/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а) Пифагор;        б) Аристотель;        в) </w:t>
      </w:r>
      <w:proofErr w:type="spell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Пифей</w:t>
      </w:r>
      <w:proofErr w:type="spell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;                г) Эратосфен.</w:t>
      </w:r>
    </w:p>
    <w:p w14:paraId="7FB44A4F" w14:textId="77777777" w:rsidR="00861EBF" w:rsidRPr="00E62BB0" w:rsidRDefault="00861EBF" w:rsidP="00462F2B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Вид изображения, позволяющий подробно изучить небольшой по площади участок земной поверхности:</w:t>
      </w: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br/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а) глобус;        б) географическая карта;   в) план;        г) аэрофотоснимок.</w:t>
      </w:r>
    </w:p>
    <w:p w14:paraId="4293A63F" w14:textId="77777777" w:rsidR="00861EBF" w:rsidRPr="00E62BB0" w:rsidRDefault="00861EBF" w:rsidP="00462F2B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Какого из указанных направлений по сторонам горизонта не существует?</w:t>
      </w:r>
    </w:p>
    <w:p w14:paraId="355D87F1" w14:textId="77777777" w:rsidR="00861EBF" w:rsidRPr="00E62BB0" w:rsidRDefault="00861EBF" w:rsidP="00462F2B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а) Ю            б) ЗВ       в) СЗ         г) ЮВ.</w:t>
      </w:r>
    </w:p>
    <w:p w14:paraId="60350636" w14:textId="77777777" w:rsidR="00861EBF" w:rsidRPr="00E62BB0" w:rsidRDefault="00861EBF" w:rsidP="00462F2B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Следствием осевого вращения Земли является</w:t>
      </w:r>
    </w:p>
    <w:p w14:paraId="6D3C2167" w14:textId="77777777" w:rsidR="00861EBF" w:rsidRPr="00E62BB0" w:rsidRDefault="00861EBF" w:rsidP="00462F2B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а) смена времён года                 в) смена дня и ночи 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б) смена погоды                         г) смена времени</w:t>
      </w:r>
    </w:p>
    <w:p w14:paraId="36DA59D0" w14:textId="77777777" w:rsidR="00861EBF" w:rsidRPr="00E62BB0" w:rsidRDefault="00861EBF" w:rsidP="00462F2B">
      <w:pPr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Первое путешествие вокруг Африки совершили:</w:t>
      </w: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br/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а) викинги;        б) финикийцы;        в) древние греки;                г) индусы.</w:t>
      </w:r>
    </w:p>
    <w:p w14:paraId="71B461E4" w14:textId="77777777" w:rsidR="00861EBF" w:rsidRPr="00E62BB0" w:rsidRDefault="00861EBF" w:rsidP="00462F2B">
      <w:pPr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Какие из перечисленных объектов расположены на территории Евразии?</w:t>
      </w: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br/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а) Китай, Амазонка, Эйр-</w:t>
      </w:r>
      <w:proofErr w:type="spell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Норт</w:t>
      </w:r>
      <w:proofErr w:type="spell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б) Амур, Байкал, Рейн;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в) Аппалачи, Волга, Россия;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г) Эйр-</w:t>
      </w:r>
      <w:proofErr w:type="spell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Норт</w:t>
      </w:r>
      <w:proofErr w:type="spell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, Байкал, Виктория.</w:t>
      </w:r>
    </w:p>
    <w:p w14:paraId="301C6629" w14:textId="77777777" w:rsidR="00861EBF" w:rsidRPr="00E62BB0" w:rsidRDefault="00861EBF" w:rsidP="00462F2B">
      <w:pPr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Река, ручей, озеро, море входят в состав:</w:t>
      </w: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br/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а) </w:t>
      </w:r>
      <w:proofErr w:type="gram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атмосферы;   </w:t>
      </w:r>
      <w:proofErr w:type="gram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     в) биосферы;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б) гидросферы;        г) литосферы.</w:t>
      </w:r>
    </w:p>
    <w:p w14:paraId="4C87EFF6" w14:textId="77777777" w:rsidR="00861EBF" w:rsidRPr="00E62BB0" w:rsidRDefault="00861EBF" w:rsidP="00462F2B">
      <w:pPr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Нижняя граница географической оболочки проходит:</w:t>
      </w: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br/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а) в атмосфере;        б) в гидросфере;        в) в литосфере;        г) в мантии.</w:t>
      </w:r>
    </w:p>
    <w:p w14:paraId="160D8BA2" w14:textId="77777777" w:rsidR="00861EBF" w:rsidRPr="00E62BB0" w:rsidRDefault="00861EBF" w:rsidP="00462F2B">
      <w:pPr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  <w:shd w:val="clear" w:color="auto" w:fill="F4F6FD"/>
        </w:rPr>
        <w:t>Сколько стран расположено на территории Антарктиды?</w:t>
      </w:r>
    </w:p>
    <w:p w14:paraId="20B28279" w14:textId="77777777" w:rsidR="00861EBF" w:rsidRPr="00E62BB0" w:rsidRDefault="00861EBF" w:rsidP="00462F2B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4F6FD"/>
        </w:rPr>
        <w:t>а) 1      б) 6      в) 12       г) ни одной</w:t>
      </w:r>
    </w:p>
    <w:p w14:paraId="7B440D68" w14:textId="77777777" w:rsidR="00861EBF" w:rsidRPr="00E62BB0" w:rsidRDefault="00A97D5B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</w:t>
      </w:r>
      <w:r w:rsidR="00861EBF"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10.Расставьте материки Земли в порядке возрастания из площади:</w:t>
      </w:r>
      <w:r w:rsidR="00861EBF"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br/>
      </w:r>
      <w:r w:rsidR="00861EBF"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а) Антарктида;</w:t>
      </w:r>
      <w:r w:rsidR="00861EBF"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 xml:space="preserve">           б) Африка;</w:t>
      </w:r>
      <w:r w:rsidR="00861EBF"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 xml:space="preserve">           в) Евразия;</w:t>
      </w:r>
      <w:r w:rsidR="00861EBF"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 xml:space="preserve">           г) Австралия;</w:t>
      </w:r>
    </w:p>
    <w:p w14:paraId="7CC34A7C" w14:textId="77777777" w:rsidR="00C119F9" w:rsidRPr="00E62BB0" w:rsidRDefault="00C119F9" w:rsidP="00462F2B">
      <w:pPr>
        <w:spacing w:before="24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6B0D730D" w14:textId="77777777" w:rsidR="00C119F9" w:rsidRPr="00E62BB0" w:rsidRDefault="00C119F9" w:rsidP="00462F2B">
      <w:pPr>
        <w:spacing w:before="24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7E03AB3C" w14:textId="77777777" w:rsidR="00861EBF" w:rsidRPr="00E62BB0" w:rsidRDefault="00861EBF" w:rsidP="00462F2B">
      <w:pPr>
        <w:spacing w:before="24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Итоговое тестирование по курсу «Введение в географию» 5 класс                                     </w:t>
      </w:r>
    </w:p>
    <w:p w14:paraId="6DCD2431" w14:textId="77777777" w:rsidR="00861EBF" w:rsidRPr="00E62BB0" w:rsidRDefault="00861EBF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2вариант</w:t>
      </w:r>
    </w:p>
    <w:p w14:paraId="71F24E54" w14:textId="77777777" w:rsidR="00861EBF" w:rsidRPr="00E62BB0" w:rsidRDefault="00861EBF" w:rsidP="00462F2B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На русский язык слово «география» переводится как:</w:t>
      </w: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br/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а) </w:t>
      </w:r>
      <w:proofErr w:type="spell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землеочертание</w:t>
      </w:r>
      <w:proofErr w:type="spell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        в) </w:t>
      </w:r>
      <w:proofErr w:type="spell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земленачертание</w:t>
      </w:r>
      <w:proofErr w:type="spell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 xml:space="preserve">б) землеописание;        г) </w:t>
      </w:r>
      <w:proofErr w:type="spell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земленаписание</w:t>
      </w:r>
      <w:proofErr w:type="spell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7B3E752" w14:textId="77777777" w:rsidR="00861EBF" w:rsidRPr="00E62BB0" w:rsidRDefault="00861EBF" w:rsidP="00462F2B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Точные очертания материков и островов возможно получить при использовании:</w:t>
      </w: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br/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а) рисунка земной поверхности;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б) фотографии, сделанной с поверхности Земли;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в) космического снимка;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г) фотографии, сделанной с высоты десятиэтажного дома.</w:t>
      </w:r>
    </w:p>
    <w:p w14:paraId="4BBE29E7" w14:textId="77777777" w:rsidR="00861EBF" w:rsidRPr="00E62BB0" w:rsidRDefault="00861EBF" w:rsidP="00462F2B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Какого из указанных направлений по сторонам горизонта не существует?</w:t>
      </w:r>
    </w:p>
    <w:p w14:paraId="595A5929" w14:textId="77777777" w:rsidR="00861EBF" w:rsidRPr="00E62BB0" w:rsidRDefault="00861EBF" w:rsidP="00462F2B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а) Ю            б) СВ       в) СЗ         г) ЮС.</w:t>
      </w:r>
    </w:p>
    <w:p w14:paraId="7A1B565A" w14:textId="77777777" w:rsidR="00861EBF" w:rsidRPr="00E62BB0" w:rsidRDefault="00861EBF" w:rsidP="00462F2B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По орбите вокруг Солнца Земля совершает полный оборот за:</w:t>
      </w: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br/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а) сутки;                б) месяц;                в) год;                г) день.</w:t>
      </w:r>
    </w:p>
    <w:p w14:paraId="05CCC072" w14:textId="77777777" w:rsidR="00861EBF" w:rsidRPr="00E62BB0" w:rsidRDefault="00861EBF" w:rsidP="00462F2B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lastRenderedPageBreak/>
        <w:t>Первым из европейцев, совершившим путешествие в Китай, является</w:t>
      </w: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br/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а) Марко Поло; б) Афанасий Никитин; в) Васко да Гама; г) Хр.Колумб.</w:t>
      </w:r>
    </w:p>
    <w:p w14:paraId="1AFF91BC" w14:textId="77777777" w:rsidR="00861EBF" w:rsidRPr="00E62BB0" w:rsidRDefault="00861EBF" w:rsidP="00462F2B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Какие из перечисленных объектов расположены на территории Африки?</w:t>
      </w: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br/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а) Нил, Амазонка, Миссисипи;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б) Амур, Конго, Замбези;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в) Виктория, Танганьика, Нил;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г) Виктория, Танганьика, Байкал.</w:t>
      </w:r>
    </w:p>
    <w:p w14:paraId="5986953D" w14:textId="77777777" w:rsidR="00861EBF" w:rsidRPr="00E62BB0" w:rsidRDefault="00861EBF" w:rsidP="00462F2B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Какая группа объектов природы входит в состав литосферы?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а) море, горы, равнины;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б) горы, муравей, облака;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в) возвышенность, горы, низменность;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г) облако, родник, овраг.</w:t>
      </w:r>
    </w:p>
    <w:p w14:paraId="1B182AFE" w14:textId="77777777" w:rsidR="00861EBF" w:rsidRPr="00E62BB0" w:rsidRDefault="00861EBF" w:rsidP="00462F2B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Верхняя граница географической оболочки проходит:</w:t>
      </w: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br/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а) в атмосфере; б) в гидросфере;        в) литосфере;        г) мантии.</w:t>
      </w:r>
    </w:p>
    <w:p w14:paraId="0935FFFC" w14:textId="77777777" w:rsidR="00861EBF" w:rsidRPr="00E62BB0" w:rsidRDefault="00861EBF" w:rsidP="00462F2B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Европу отделяют от Азии:</w:t>
      </w:r>
    </w:p>
    <w:p w14:paraId="77AA1260" w14:textId="77777777" w:rsidR="00861EBF" w:rsidRPr="00E62BB0" w:rsidRDefault="00861EBF" w:rsidP="00462F2B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а) Уральские горы    б) Кавказские горы     в) Гималаи     г) Тибет</w:t>
      </w:r>
    </w:p>
    <w:p w14:paraId="528FF70B" w14:textId="77777777" w:rsidR="00861EBF" w:rsidRPr="00E62BB0" w:rsidRDefault="00861EBF" w:rsidP="00462F2B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Расставьте океаны в порядке увеличения их площади:</w:t>
      </w: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br/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а) Тихий;         б) индийский;  в) Северный Ледовитый;        г) Атлантический</w:t>
      </w:r>
    </w:p>
    <w:p w14:paraId="780538BC" w14:textId="77777777" w:rsidR="00EC2922" w:rsidRPr="00E62BB0" w:rsidRDefault="00861EBF" w:rsidP="00462F2B">
      <w:pPr>
        <w:shd w:val="clear" w:color="auto" w:fill="FFFFFF"/>
        <w:spacing w:after="0"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 xml:space="preserve">    </w:t>
      </w:r>
    </w:p>
    <w:p w14:paraId="7B5E7908" w14:textId="77777777" w:rsidR="00EC2922" w:rsidRPr="00E62BB0" w:rsidRDefault="00EC2922" w:rsidP="00462F2B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256281B" w14:textId="77777777" w:rsidR="00861EBF" w:rsidRPr="00E62BB0" w:rsidRDefault="00861EBF" w:rsidP="00462F2B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Ответы:</w:t>
      </w:r>
    </w:p>
    <w:p w14:paraId="6E4D8BEB" w14:textId="77777777" w:rsidR="00861EBF" w:rsidRPr="00E62BB0" w:rsidRDefault="00861EBF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sz w:val="24"/>
          <w:szCs w:val="24"/>
        </w:rPr>
        <w:t>Вариант 1. 1г, 2в, 3б, 4в, 5б, 6б, 7б, 8в, 9г, 10габв</w:t>
      </w:r>
    </w:p>
    <w:p w14:paraId="2FFD96CE" w14:textId="77777777" w:rsidR="00861EBF" w:rsidRPr="00E62BB0" w:rsidRDefault="00861EBF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sz w:val="24"/>
          <w:szCs w:val="24"/>
        </w:rPr>
        <w:t>Вариант 2. 1б, 2в, 3г, 4в, 5а, 6в, 7в, 8а, 9а, 10вбга</w:t>
      </w:r>
    </w:p>
    <w:p w14:paraId="2E8F2DFC" w14:textId="77777777" w:rsidR="00861EBF" w:rsidRPr="00E62BB0" w:rsidRDefault="00861EBF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</w:p>
    <w:p w14:paraId="45E3EB85" w14:textId="77777777" w:rsidR="00AE56D2" w:rsidRPr="00E62BB0" w:rsidRDefault="00AE56D2" w:rsidP="00462F2B">
      <w:pPr>
        <w:tabs>
          <w:tab w:val="left" w:pos="2235"/>
        </w:tabs>
        <w:rPr>
          <w:rFonts w:ascii="Times New Roman" w:hAnsi="Times New Roman" w:cs="Times New Roman"/>
          <w:sz w:val="24"/>
          <w:szCs w:val="24"/>
        </w:rPr>
      </w:pPr>
    </w:p>
    <w:p w14:paraId="53CF3863" w14:textId="77777777" w:rsidR="00AE56D2" w:rsidRPr="00E62BB0" w:rsidRDefault="00AE56D2" w:rsidP="00462F2B">
      <w:pPr>
        <w:tabs>
          <w:tab w:val="left" w:pos="2235"/>
        </w:tabs>
        <w:rPr>
          <w:rFonts w:ascii="Times New Roman" w:hAnsi="Times New Roman" w:cs="Times New Roman"/>
          <w:sz w:val="24"/>
          <w:szCs w:val="24"/>
        </w:rPr>
      </w:pPr>
    </w:p>
    <w:p w14:paraId="4FB31D75" w14:textId="77777777" w:rsidR="00560CA2" w:rsidRPr="00E62BB0" w:rsidRDefault="00560CA2" w:rsidP="00462F2B">
      <w:pPr>
        <w:tabs>
          <w:tab w:val="left" w:pos="2235"/>
        </w:tabs>
        <w:rPr>
          <w:rFonts w:ascii="Times New Roman" w:hAnsi="Times New Roman" w:cs="Times New Roman"/>
          <w:sz w:val="24"/>
          <w:szCs w:val="24"/>
        </w:rPr>
      </w:pPr>
    </w:p>
    <w:p w14:paraId="257DF622" w14:textId="77777777" w:rsidR="00560CA2" w:rsidRPr="00E62BB0" w:rsidRDefault="00560CA2" w:rsidP="00462F2B">
      <w:pPr>
        <w:tabs>
          <w:tab w:val="left" w:pos="2235"/>
        </w:tabs>
        <w:rPr>
          <w:rFonts w:ascii="Times New Roman" w:hAnsi="Times New Roman" w:cs="Times New Roman"/>
          <w:sz w:val="24"/>
          <w:szCs w:val="24"/>
        </w:rPr>
      </w:pPr>
    </w:p>
    <w:p w14:paraId="6C584E04" w14:textId="77777777" w:rsidR="00560CA2" w:rsidRPr="00E62BB0" w:rsidRDefault="00560CA2" w:rsidP="00462F2B">
      <w:pPr>
        <w:tabs>
          <w:tab w:val="left" w:pos="2235"/>
        </w:tabs>
        <w:rPr>
          <w:rFonts w:ascii="Times New Roman" w:hAnsi="Times New Roman" w:cs="Times New Roman"/>
          <w:sz w:val="24"/>
          <w:szCs w:val="24"/>
        </w:rPr>
      </w:pPr>
    </w:p>
    <w:p w14:paraId="12B5DD3A" w14:textId="77777777" w:rsidR="00560CA2" w:rsidRPr="00E62BB0" w:rsidRDefault="00560CA2" w:rsidP="00462F2B">
      <w:pPr>
        <w:tabs>
          <w:tab w:val="left" w:pos="2235"/>
        </w:tabs>
        <w:rPr>
          <w:rFonts w:ascii="Times New Roman" w:hAnsi="Times New Roman" w:cs="Times New Roman"/>
          <w:sz w:val="24"/>
          <w:szCs w:val="24"/>
        </w:rPr>
      </w:pPr>
    </w:p>
    <w:p w14:paraId="65F4B197" w14:textId="77777777" w:rsidR="00560CA2" w:rsidRPr="00E62BB0" w:rsidRDefault="00560CA2" w:rsidP="00462F2B">
      <w:pPr>
        <w:tabs>
          <w:tab w:val="left" w:pos="2235"/>
        </w:tabs>
        <w:rPr>
          <w:rFonts w:ascii="Times New Roman" w:hAnsi="Times New Roman" w:cs="Times New Roman"/>
          <w:sz w:val="24"/>
          <w:szCs w:val="24"/>
        </w:rPr>
      </w:pPr>
    </w:p>
    <w:p w14:paraId="774DDE8B" w14:textId="77777777" w:rsidR="00560CA2" w:rsidRPr="00E62BB0" w:rsidRDefault="00560CA2" w:rsidP="00462F2B">
      <w:pPr>
        <w:tabs>
          <w:tab w:val="left" w:pos="2235"/>
        </w:tabs>
        <w:rPr>
          <w:rFonts w:ascii="Times New Roman" w:hAnsi="Times New Roman" w:cs="Times New Roman"/>
          <w:sz w:val="24"/>
          <w:szCs w:val="24"/>
        </w:rPr>
      </w:pPr>
    </w:p>
    <w:p w14:paraId="015F81E5" w14:textId="77777777" w:rsidR="00560CA2" w:rsidRPr="00E62BB0" w:rsidRDefault="00560CA2" w:rsidP="00462F2B">
      <w:pPr>
        <w:tabs>
          <w:tab w:val="left" w:pos="2235"/>
        </w:tabs>
        <w:rPr>
          <w:rFonts w:ascii="Times New Roman" w:hAnsi="Times New Roman" w:cs="Times New Roman"/>
          <w:sz w:val="24"/>
          <w:szCs w:val="24"/>
        </w:rPr>
      </w:pPr>
    </w:p>
    <w:p w14:paraId="4806EA5C" w14:textId="77777777" w:rsidR="00560CA2" w:rsidRPr="00E62BB0" w:rsidRDefault="00560CA2" w:rsidP="00462F2B">
      <w:pPr>
        <w:tabs>
          <w:tab w:val="left" w:pos="2235"/>
        </w:tabs>
        <w:rPr>
          <w:rFonts w:ascii="Times New Roman" w:hAnsi="Times New Roman" w:cs="Times New Roman"/>
          <w:sz w:val="24"/>
          <w:szCs w:val="24"/>
        </w:rPr>
      </w:pPr>
    </w:p>
    <w:p w14:paraId="4C599FCB" w14:textId="77777777" w:rsidR="00560CA2" w:rsidRPr="00E62BB0" w:rsidRDefault="00560CA2" w:rsidP="00462F2B">
      <w:pPr>
        <w:tabs>
          <w:tab w:val="left" w:pos="2235"/>
        </w:tabs>
        <w:rPr>
          <w:rFonts w:ascii="Times New Roman" w:hAnsi="Times New Roman" w:cs="Times New Roman"/>
          <w:sz w:val="24"/>
          <w:szCs w:val="24"/>
        </w:rPr>
      </w:pPr>
    </w:p>
    <w:p w14:paraId="255401EB" w14:textId="77777777" w:rsidR="00560CA2" w:rsidRPr="00E62BB0" w:rsidRDefault="00560CA2" w:rsidP="00462F2B">
      <w:pPr>
        <w:tabs>
          <w:tab w:val="left" w:pos="2235"/>
        </w:tabs>
        <w:rPr>
          <w:rFonts w:ascii="Times New Roman" w:hAnsi="Times New Roman" w:cs="Times New Roman"/>
          <w:sz w:val="24"/>
          <w:szCs w:val="24"/>
        </w:rPr>
      </w:pPr>
    </w:p>
    <w:p w14:paraId="22DA5FAD" w14:textId="77777777" w:rsidR="00560CA2" w:rsidRPr="00E62BB0" w:rsidRDefault="00560CA2" w:rsidP="00462F2B">
      <w:pPr>
        <w:tabs>
          <w:tab w:val="left" w:pos="2235"/>
        </w:tabs>
        <w:rPr>
          <w:rFonts w:ascii="Times New Roman" w:hAnsi="Times New Roman" w:cs="Times New Roman"/>
          <w:sz w:val="24"/>
          <w:szCs w:val="24"/>
        </w:rPr>
      </w:pPr>
    </w:p>
    <w:p w14:paraId="2E953861" w14:textId="77777777" w:rsidR="00EC2922" w:rsidRPr="00E62BB0" w:rsidRDefault="00EC2922" w:rsidP="00462F2B">
      <w:pPr>
        <w:tabs>
          <w:tab w:val="left" w:pos="2235"/>
        </w:tabs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14:paraId="2DA0B47C" w14:textId="77777777" w:rsidR="00EC2922" w:rsidRPr="00E62BB0" w:rsidRDefault="00EC2922" w:rsidP="00462F2B">
      <w:pPr>
        <w:tabs>
          <w:tab w:val="left" w:pos="2235"/>
        </w:tabs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0938CB52" w14:textId="77777777" w:rsidR="00EC2922" w:rsidRPr="00E62BB0" w:rsidRDefault="00560CA2" w:rsidP="00462F2B">
      <w:pPr>
        <w:tabs>
          <w:tab w:val="left" w:pos="2235"/>
        </w:tabs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62BB0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Контрольно-оценочный  ма</w:t>
      </w:r>
      <w:r w:rsidR="00B52D3D" w:rsidRPr="00E62BB0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териал  6   класс</w:t>
      </w:r>
    </w:p>
    <w:p w14:paraId="62DCCD32" w14:textId="77777777" w:rsidR="00EC2922" w:rsidRPr="00E62BB0" w:rsidRDefault="00EC2922" w:rsidP="00462F2B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4BB8F126" w14:textId="77777777" w:rsidR="006D4C6C" w:rsidRPr="00E62BB0" w:rsidRDefault="00B52D3D" w:rsidP="00462F2B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Входная к</w:t>
      </w:r>
      <w:r w:rsidR="006D4C6C" w:rsidRPr="00E62BB0">
        <w:rPr>
          <w:rFonts w:ascii="Times New Roman" w:hAnsi="Times New Roman" w:cs="Times New Roman"/>
          <w:b/>
          <w:sz w:val="24"/>
          <w:szCs w:val="24"/>
        </w:rPr>
        <w:t>онтрольная работа по теме «Земля как планета»</w:t>
      </w:r>
    </w:p>
    <w:p w14:paraId="11080D8F" w14:textId="77777777" w:rsidR="006D4C6C" w:rsidRPr="00E62BB0" w:rsidRDefault="006D4C6C" w:rsidP="00462F2B">
      <w:pPr>
        <w:numPr>
          <w:ilvl w:val="0"/>
          <w:numId w:val="13"/>
        </w:numPr>
        <w:tabs>
          <w:tab w:val="num" w:pos="0"/>
        </w:tabs>
        <w:spacing w:after="0" w:line="240" w:lineRule="auto"/>
        <w:ind w:left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62BB0">
        <w:rPr>
          <w:rFonts w:ascii="Times New Roman" w:hAnsi="Times New Roman" w:cs="Times New Roman"/>
          <w:b/>
          <w:sz w:val="24"/>
          <w:szCs w:val="24"/>
          <w:u w:val="single"/>
        </w:rPr>
        <w:t>Кто из древнегреческих ученых первым высказал предположение о шарообразности Земли?</w:t>
      </w:r>
    </w:p>
    <w:p w14:paraId="7CFCD6C0" w14:textId="77777777" w:rsidR="006D4C6C" w:rsidRPr="00E62BB0" w:rsidRDefault="006D4C6C" w:rsidP="00462F2B">
      <w:pPr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  <w:sectPr w:rsidR="006D4C6C" w:rsidRPr="00E62BB0" w:rsidSect="009A4397">
          <w:footerReference w:type="default" r:id="rId8"/>
          <w:pgSz w:w="11906" w:h="16838"/>
          <w:pgMar w:top="1134" w:right="850" w:bottom="1134" w:left="1701" w:header="708" w:footer="708" w:gutter="0"/>
          <w:pgNumType w:start="0"/>
          <w:cols w:space="708"/>
          <w:titlePg/>
          <w:docGrid w:linePitch="360"/>
        </w:sectPr>
      </w:pPr>
    </w:p>
    <w:p w14:paraId="0AC77F9C" w14:textId="77777777" w:rsidR="006D4C6C" w:rsidRPr="00E62BB0" w:rsidRDefault="006D4C6C" w:rsidP="00462F2B">
      <w:pPr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а) Сократ;         б) Платон;         в) Пифагор;          г) Демокрит</w:t>
      </w:r>
    </w:p>
    <w:p w14:paraId="227740E4" w14:textId="77777777" w:rsidR="006D4C6C" w:rsidRPr="00E62BB0" w:rsidRDefault="006D4C6C" w:rsidP="00462F2B">
      <w:pPr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  <w:sectPr w:rsidR="006D4C6C" w:rsidRPr="00E62BB0" w:rsidSect="003F37BC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54012DAA" w14:textId="77777777" w:rsidR="006D4C6C" w:rsidRPr="00E62BB0" w:rsidRDefault="006D4C6C" w:rsidP="00462F2B">
      <w:pPr>
        <w:numPr>
          <w:ilvl w:val="0"/>
          <w:numId w:val="13"/>
        </w:numPr>
        <w:tabs>
          <w:tab w:val="num" w:pos="0"/>
        </w:tabs>
        <w:spacing w:after="0" w:line="240" w:lineRule="auto"/>
        <w:ind w:left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62BB0">
        <w:rPr>
          <w:rFonts w:ascii="Times New Roman" w:hAnsi="Times New Roman" w:cs="Times New Roman"/>
          <w:b/>
          <w:sz w:val="24"/>
          <w:szCs w:val="24"/>
          <w:u w:val="single"/>
        </w:rPr>
        <w:t>Определите, правильны ли высказывания: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90"/>
        <w:gridCol w:w="505"/>
        <w:gridCol w:w="8568"/>
      </w:tblGrid>
      <w:tr w:rsidR="006D4C6C" w:rsidRPr="00E62BB0" w14:paraId="37FBE506" w14:textId="77777777" w:rsidTr="006D4C6C">
        <w:tc>
          <w:tcPr>
            <w:tcW w:w="375" w:type="dxa"/>
          </w:tcPr>
          <w:p w14:paraId="4C41AD7F" w14:textId="77777777" w:rsidR="006D4C6C" w:rsidRPr="00E62BB0" w:rsidRDefault="006D4C6C" w:rsidP="00462F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62BB0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506" w:type="dxa"/>
          </w:tcPr>
          <w:p w14:paraId="0EA9B9B5" w14:textId="77777777" w:rsidR="006D4C6C" w:rsidRPr="00E62BB0" w:rsidRDefault="006D4C6C" w:rsidP="00462F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582" w:type="dxa"/>
          </w:tcPr>
          <w:p w14:paraId="2045FCB1" w14:textId="77777777" w:rsidR="006D4C6C" w:rsidRPr="00E62BB0" w:rsidRDefault="006D4C6C" w:rsidP="00462F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62BB0">
              <w:rPr>
                <w:rFonts w:ascii="Times New Roman" w:hAnsi="Times New Roman" w:cs="Times New Roman"/>
                <w:sz w:val="24"/>
                <w:szCs w:val="24"/>
              </w:rPr>
              <w:t>Земля имеет форму шара</w:t>
            </w:r>
          </w:p>
        </w:tc>
      </w:tr>
      <w:tr w:rsidR="006D4C6C" w:rsidRPr="00E62BB0" w14:paraId="31D2A809" w14:textId="77777777" w:rsidTr="006D4C6C">
        <w:tc>
          <w:tcPr>
            <w:tcW w:w="375" w:type="dxa"/>
          </w:tcPr>
          <w:p w14:paraId="558DDF09" w14:textId="77777777" w:rsidR="006D4C6C" w:rsidRPr="00E62BB0" w:rsidRDefault="006D4C6C" w:rsidP="00462F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62BB0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506" w:type="dxa"/>
          </w:tcPr>
          <w:p w14:paraId="3EB23D87" w14:textId="77777777" w:rsidR="006D4C6C" w:rsidRPr="00E62BB0" w:rsidRDefault="006D4C6C" w:rsidP="00462F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582" w:type="dxa"/>
          </w:tcPr>
          <w:p w14:paraId="56EF350A" w14:textId="77777777" w:rsidR="006D4C6C" w:rsidRPr="00E62BB0" w:rsidRDefault="006D4C6C" w:rsidP="00462F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62BB0">
              <w:rPr>
                <w:rFonts w:ascii="Times New Roman" w:hAnsi="Times New Roman" w:cs="Times New Roman"/>
                <w:sz w:val="24"/>
                <w:szCs w:val="24"/>
              </w:rPr>
              <w:t>Земля имеет форму, близкую к шарообразной</w:t>
            </w:r>
          </w:p>
        </w:tc>
      </w:tr>
      <w:tr w:rsidR="006D4C6C" w:rsidRPr="00E62BB0" w14:paraId="1CC92004" w14:textId="77777777" w:rsidTr="006D4C6C">
        <w:tc>
          <w:tcPr>
            <w:tcW w:w="375" w:type="dxa"/>
          </w:tcPr>
          <w:p w14:paraId="79852E38" w14:textId="77777777" w:rsidR="006D4C6C" w:rsidRPr="00E62BB0" w:rsidRDefault="006D4C6C" w:rsidP="00462F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62BB0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506" w:type="dxa"/>
          </w:tcPr>
          <w:p w14:paraId="054B0917" w14:textId="77777777" w:rsidR="006D4C6C" w:rsidRPr="00E62BB0" w:rsidRDefault="006D4C6C" w:rsidP="00462F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582" w:type="dxa"/>
          </w:tcPr>
          <w:p w14:paraId="2AA87CD1" w14:textId="77777777" w:rsidR="006D4C6C" w:rsidRPr="00E62BB0" w:rsidRDefault="006D4C6C" w:rsidP="00462F2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62BB0">
              <w:rPr>
                <w:rFonts w:ascii="Times New Roman" w:hAnsi="Times New Roman" w:cs="Times New Roman"/>
                <w:sz w:val="24"/>
                <w:szCs w:val="24"/>
              </w:rPr>
              <w:t>полный оборот вокруг Солнца Земля совершает ровно за 365 суток</w:t>
            </w:r>
          </w:p>
        </w:tc>
      </w:tr>
    </w:tbl>
    <w:p w14:paraId="6ADDF4DE" w14:textId="77777777" w:rsidR="006D4C6C" w:rsidRPr="00E62BB0" w:rsidRDefault="006D4C6C" w:rsidP="00462F2B">
      <w:pPr>
        <w:numPr>
          <w:ilvl w:val="0"/>
          <w:numId w:val="1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На русский язык слово «география» переводится как:</w:t>
      </w: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br/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а) </w:t>
      </w:r>
      <w:proofErr w:type="spell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землеочертание</w:t>
      </w:r>
      <w:proofErr w:type="spell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        в) </w:t>
      </w:r>
      <w:proofErr w:type="spell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земленачертание</w:t>
      </w:r>
      <w:proofErr w:type="spell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 xml:space="preserve">б) землеописание;        г) </w:t>
      </w:r>
      <w:proofErr w:type="spell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земленаписание</w:t>
      </w:r>
      <w:proofErr w:type="spell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007EA6C" w14:textId="77777777" w:rsidR="006D4C6C" w:rsidRPr="00E62BB0" w:rsidRDefault="006D4C6C" w:rsidP="00462F2B">
      <w:pPr>
        <w:numPr>
          <w:ilvl w:val="0"/>
          <w:numId w:val="1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Какого из указанных направлений по сторонам горизонта не существует?</w:t>
      </w:r>
    </w:p>
    <w:p w14:paraId="2AB92227" w14:textId="77777777" w:rsidR="006D4C6C" w:rsidRPr="00E62BB0" w:rsidRDefault="006D4C6C" w:rsidP="00462F2B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а) Ю            б) СВ       в) СЗ         г) ЮС.</w:t>
      </w:r>
    </w:p>
    <w:p w14:paraId="1B6001BF" w14:textId="77777777" w:rsidR="006D4C6C" w:rsidRPr="00E62BB0" w:rsidRDefault="006D4C6C" w:rsidP="00462F2B">
      <w:pPr>
        <w:numPr>
          <w:ilvl w:val="0"/>
          <w:numId w:val="13"/>
        </w:numPr>
        <w:tabs>
          <w:tab w:val="num" w:pos="0"/>
        </w:tabs>
        <w:spacing w:after="0" w:line="240" w:lineRule="auto"/>
        <w:ind w:left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62BB0">
        <w:rPr>
          <w:rFonts w:ascii="Times New Roman" w:hAnsi="Times New Roman" w:cs="Times New Roman"/>
          <w:b/>
          <w:sz w:val="24"/>
          <w:szCs w:val="24"/>
          <w:u w:val="single"/>
        </w:rPr>
        <w:t>День 22 июня в Южном полушарии называется днем:</w:t>
      </w:r>
    </w:p>
    <w:p w14:paraId="4D2FAC1E" w14:textId="77777777" w:rsidR="006D4C6C" w:rsidRPr="00E62BB0" w:rsidRDefault="006D4C6C" w:rsidP="00462F2B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6D4C6C" w:rsidRPr="00E62BB0" w:rsidSect="003F37BC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38EAC96D" w14:textId="77777777" w:rsidR="006D4C6C" w:rsidRPr="00E62BB0" w:rsidRDefault="006D4C6C" w:rsidP="00462F2B">
      <w:pPr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а) зимнего солнцестояния;</w:t>
      </w:r>
    </w:p>
    <w:p w14:paraId="223E1BDD" w14:textId="77777777" w:rsidR="006D4C6C" w:rsidRPr="00E62BB0" w:rsidRDefault="006D4C6C" w:rsidP="00462F2B">
      <w:pPr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б) летнего солнцестояния;</w:t>
      </w:r>
    </w:p>
    <w:p w14:paraId="43BFA8C7" w14:textId="77777777" w:rsidR="006D4C6C" w:rsidRPr="00E62BB0" w:rsidRDefault="006D4C6C" w:rsidP="00462F2B">
      <w:pPr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в) осеннего равноденствия;</w:t>
      </w:r>
    </w:p>
    <w:p w14:paraId="2ABABCAD" w14:textId="77777777" w:rsidR="006D4C6C" w:rsidRPr="00E62BB0" w:rsidRDefault="006D4C6C" w:rsidP="00462F2B">
      <w:pPr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г) весеннего равноденствия.</w:t>
      </w:r>
    </w:p>
    <w:p w14:paraId="58E4FF47" w14:textId="77777777" w:rsidR="006D4C6C" w:rsidRPr="00E62BB0" w:rsidRDefault="006D4C6C" w:rsidP="00462F2B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  <w:sectPr w:rsidR="006D4C6C" w:rsidRPr="00E62BB0" w:rsidSect="003F37BC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14:paraId="64223D1A" w14:textId="77777777" w:rsidR="006D4C6C" w:rsidRPr="00E62BB0" w:rsidRDefault="006D4C6C" w:rsidP="00462F2B">
      <w:pPr>
        <w:numPr>
          <w:ilvl w:val="0"/>
          <w:numId w:val="13"/>
        </w:numPr>
        <w:tabs>
          <w:tab w:val="num" w:pos="0"/>
        </w:tabs>
        <w:spacing w:before="240" w:after="0" w:line="240" w:lineRule="auto"/>
        <w:ind w:left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62BB0">
        <w:rPr>
          <w:rFonts w:ascii="Times New Roman" w:hAnsi="Times New Roman" w:cs="Times New Roman"/>
          <w:b/>
          <w:sz w:val="24"/>
          <w:szCs w:val="24"/>
          <w:u w:val="single"/>
        </w:rPr>
        <w:t>В Москве наступила осень. Какое время года:</w:t>
      </w:r>
    </w:p>
    <w:p w14:paraId="108F0762" w14:textId="77777777" w:rsidR="006D4C6C" w:rsidRPr="00E62BB0" w:rsidRDefault="006D4C6C" w:rsidP="00462F2B">
      <w:pPr>
        <w:spacing w:after="0" w:line="240" w:lineRule="auto"/>
        <w:ind w:left="142"/>
        <w:rPr>
          <w:rFonts w:ascii="Times New Roman" w:hAnsi="Times New Roman" w:cs="Times New Roman"/>
          <w:sz w:val="24"/>
          <w:szCs w:val="24"/>
        </w:rPr>
        <w:sectPr w:rsidR="006D4C6C" w:rsidRPr="00E62BB0" w:rsidSect="003F37BC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5A1AF485" w14:textId="77777777" w:rsidR="006D4C6C" w:rsidRPr="00E62BB0" w:rsidRDefault="006D4C6C" w:rsidP="00462F2B">
      <w:pPr>
        <w:spacing w:after="0" w:line="240" w:lineRule="auto"/>
        <w:ind w:left="142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а) в городе Мехико _________   </w:t>
      </w:r>
    </w:p>
    <w:p w14:paraId="57237BD0" w14:textId="77777777" w:rsidR="006D4C6C" w:rsidRPr="00E62BB0" w:rsidRDefault="006D4C6C" w:rsidP="00462F2B">
      <w:pPr>
        <w:spacing w:after="0" w:line="240" w:lineRule="auto"/>
        <w:ind w:left="142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751D12E" w14:textId="77777777" w:rsidR="006D4C6C" w:rsidRPr="00E62BB0" w:rsidRDefault="006D4C6C" w:rsidP="00462F2B">
      <w:pPr>
        <w:spacing w:before="240"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62BB0">
        <w:rPr>
          <w:rFonts w:ascii="Times New Roman" w:hAnsi="Times New Roman" w:cs="Times New Roman"/>
          <w:b/>
          <w:sz w:val="24"/>
          <w:szCs w:val="24"/>
          <w:u w:val="single"/>
        </w:rPr>
        <w:t xml:space="preserve">7.Путь </w:t>
      </w:r>
      <w:r w:rsidR="00EC2922" w:rsidRPr="00E62BB0">
        <w:rPr>
          <w:rFonts w:ascii="Times New Roman" w:hAnsi="Times New Roman" w:cs="Times New Roman"/>
          <w:b/>
          <w:sz w:val="24"/>
          <w:szCs w:val="24"/>
          <w:u w:val="single"/>
        </w:rPr>
        <w:t>Земли вокруг Солнца называется:</w:t>
      </w:r>
    </w:p>
    <w:p w14:paraId="68D2736D" w14:textId="77777777" w:rsidR="00EC2922" w:rsidRPr="00E62BB0" w:rsidRDefault="00EC2922" w:rsidP="00462F2B">
      <w:pPr>
        <w:spacing w:before="240"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6CA312C2" w14:textId="77777777" w:rsidR="00EC2922" w:rsidRPr="00E62BB0" w:rsidRDefault="00EC2922" w:rsidP="00462F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а) орбитой;          б) эллипсом;          в) осью;         г) оборотом</w:t>
      </w:r>
    </w:p>
    <w:p w14:paraId="47138779" w14:textId="77777777" w:rsidR="00EC2922" w:rsidRPr="00E62BB0" w:rsidRDefault="00EC2922" w:rsidP="00462F2B">
      <w:pPr>
        <w:shd w:val="clear" w:color="auto" w:fill="FFFFFF"/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14:paraId="5341157B" w14:textId="77777777" w:rsidR="00EC2922" w:rsidRPr="00E62BB0" w:rsidRDefault="00EC2922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  <w:u w:val="single"/>
        </w:rPr>
        <w:t>8.</w:t>
      </w: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  <w:t xml:space="preserve"> Кто из ученых древности впервые использовал слово «география»?</w:t>
      </w: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  <w:br/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а) Пифагор;        б) Аристотель;        в) </w:t>
      </w:r>
      <w:proofErr w:type="spell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Пифей</w:t>
      </w:r>
      <w:proofErr w:type="spell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;                г) Эратосфен.</w:t>
      </w:r>
    </w:p>
    <w:p w14:paraId="02E1F870" w14:textId="77777777" w:rsidR="00EC2922" w:rsidRPr="00E62BB0" w:rsidRDefault="00EC2922" w:rsidP="00462F2B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204919E" w14:textId="77777777" w:rsidR="00EC2922" w:rsidRPr="00E62BB0" w:rsidRDefault="00EC2922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  <w:u w:val="single"/>
        </w:rPr>
        <w:t>9.</w:t>
      </w: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  <w:t xml:space="preserve"> Первое путешествие вокруг Африки совершили:</w:t>
      </w: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  <w:br/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а) викинги;        б) финикийцы;        в) древние греки;                г) индусы.</w:t>
      </w:r>
    </w:p>
    <w:p w14:paraId="74532554" w14:textId="77777777" w:rsidR="00EC2922" w:rsidRPr="00E62BB0" w:rsidRDefault="00EC2922" w:rsidP="00462F2B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4CBEA92" w14:textId="77777777" w:rsidR="00EC2922" w:rsidRPr="00E62BB0" w:rsidRDefault="00EC2922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</w:pPr>
      <w:r w:rsidRPr="00E62BB0">
        <w:rPr>
          <w:rFonts w:ascii="Times New Roman" w:hAnsi="Times New Roman" w:cs="Times New Roman"/>
          <w:b/>
          <w:sz w:val="24"/>
          <w:szCs w:val="24"/>
          <w:u w:val="single"/>
        </w:rPr>
        <w:t>10.</w:t>
      </w: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  <w:t xml:space="preserve"> Следствием осевого вращения Земли является</w:t>
      </w:r>
    </w:p>
    <w:p w14:paraId="0DF2C1FA" w14:textId="77777777" w:rsidR="00EC2922" w:rsidRPr="00E62BB0" w:rsidRDefault="00EC2922" w:rsidP="00462F2B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а) смена времён года                 в) смена дня и ночи 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б) смена погоды                         г) смена времени</w:t>
      </w:r>
    </w:p>
    <w:p w14:paraId="35084C9E" w14:textId="77777777" w:rsidR="00EC2922" w:rsidRPr="00E62BB0" w:rsidRDefault="00EC2922" w:rsidP="00462F2B">
      <w:pPr>
        <w:spacing w:before="240"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1A70171A" w14:textId="77777777" w:rsidR="00B52D3D" w:rsidRPr="00E62BB0" w:rsidRDefault="00B52D3D" w:rsidP="00462F2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Ответы:</w:t>
      </w:r>
    </w:p>
    <w:p w14:paraId="593301C8" w14:textId="77777777" w:rsidR="00B52D3D" w:rsidRPr="00E62BB0" w:rsidRDefault="00596311" w:rsidP="00462F2B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B52D3D" w:rsidRPr="00E62BB0" w:rsidSect="00B52D3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24"/>
          <w:szCs w:val="24"/>
        </w:rPr>
        <w:t xml:space="preserve">В б а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а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осень а г </w:t>
      </w:r>
    </w:p>
    <w:p w14:paraId="14D83E7C" w14:textId="77777777" w:rsidR="00B52D3D" w:rsidRPr="00E62BB0" w:rsidRDefault="00B52D3D" w:rsidP="00462F2B">
      <w:pPr>
        <w:spacing w:before="240"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  <w:sectPr w:rsidR="00B52D3D" w:rsidRPr="00E62BB0" w:rsidSect="003F37BC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46E1D2F1" w14:textId="77777777" w:rsidR="00D35C54" w:rsidRPr="00E62BB0" w:rsidRDefault="00D35C54" w:rsidP="00462F2B">
      <w:pPr>
        <w:spacing w:before="240"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Промежуточное тестирование за </w:t>
      </w: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I</w:t>
      </w: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полугодие по разделу «Литосфера»</w:t>
      </w:r>
    </w:p>
    <w:p w14:paraId="606654B8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 Вариант</w:t>
      </w:r>
    </w:p>
    <w:p w14:paraId="50CD09A2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4F7702E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1. Оболочка Земли, включающая земную кору и верхнюю мантию, называется:</w:t>
      </w:r>
    </w:p>
    <w:p w14:paraId="039776DF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а) </w:t>
      </w:r>
      <w:proofErr w:type="spellStart"/>
      <w:proofErr w:type="gram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термосферой;б</w:t>
      </w:r>
      <w:proofErr w:type="spellEnd"/>
      <w:proofErr w:type="gram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) </w:t>
      </w:r>
      <w:proofErr w:type="spell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астеносферой;в</w:t>
      </w:r>
      <w:proofErr w:type="spell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) литосферой</w:t>
      </w: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.</w:t>
      </w:r>
    </w:p>
    <w:p w14:paraId="64B7FA8A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2. Из твёрдых материалов и горных пород состоит:</w:t>
      </w:r>
    </w:p>
    <w:p w14:paraId="01135C73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а) </w:t>
      </w:r>
      <w:proofErr w:type="spellStart"/>
      <w:proofErr w:type="gram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мантия;б</w:t>
      </w:r>
      <w:proofErr w:type="spellEnd"/>
      <w:proofErr w:type="gram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) ядро и </w:t>
      </w:r>
      <w:proofErr w:type="spell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мантияв</w:t>
      </w:r>
      <w:proofErr w:type="spell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) земная кора</w:t>
      </w: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.</w:t>
      </w:r>
    </w:p>
    <w:p w14:paraId="5ECE52DC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3. Магматические горные породы образовались в результате:</w:t>
      </w:r>
    </w:p>
    <w:p w14:paraId="2C4DACC6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а) накопления животных </w:t>
      </w:r>
      <w:proofErr w:type="spellStart"/>
      <w:proofErr w:type="gram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остатков;б</w:t>
      </w:r>
      <w:proofErr w:type="spellEnd"/>
      <w:proofErr w:type="gram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) застывания лавы;</w:t>
      </w:r>
    </w:p>
    <w:p w14:paraId="3AE9E79F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в) разрушения твёрдых пород;</w:t>
      </w:r>
    </w:p>
    <w:p w14:paraId="3A678160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г) повышения давления и высоких температур на большой глубине.</w:t>
      </w:r>
    </w:p>
    <w:p w14:paraId="2FDB05B6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4. На поверхности Земли над очагом землетрясения расположен:</w:t>
      </w:r>
    </w:p>
    <w:p w14:paraId="0076D5B0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а) </w:t>
      </w:r>
      <w:proofErr w:type="spellStart"/>
      <w:proofErr w:type="gram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вулкан;б</w:t>
      </w:r>
      <w:proofErr w:type="spellEnd"/>
      <w:proofErr w:type="gram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) </w:t>
      </w:r>
      <w:proofErr w:type="spell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гейзер;в</w:t>
      </w:r>
      <w:proofErr w:type="spell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) </w:t>
      </w:r>
      <w:proofErr w:type="spell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кратер;г</w:t>
      </w:r>
      <w:proofErr w:type="spell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) эпицентр.</w:t>
      </w:r>
    </w:p>
    <w:p w14:paraId="69F067C0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5. </w:t>
      </w:r>
      <w:r w:rsidRPr="00E62BB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Равнины, расположенные на высоте от 200 до 500 м над уровнем моря называются …</w:t>
      </w:r>
    </w:p>
    <w:p w14:paraId="46C90E09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А) </w:t>
      </w:r>
      <w:proofErr w:type="spell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низменностиБ</w:t>
      </w:r>
      <w:proofErr w:type="spell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) </w:t>
      </w:r>
      <w:proofErr w:type="spell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возвышенностиВ</w:t>
      </w:r>
      <w:proofErr w:type="spell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) плоскогорья</w:t>
      </w:r>
    </w:p>
    <w:p w14:paraId="2A2C5A0B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6. Горные породы, которые потерпели изменения под влиянием высокого давления и высокой температуры при опускании участков земной коры, называются …</w:t>
      </w:r>
    </w:p>
    <w:p w14:paraId="02872B9F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а) метаморфическими горными породами</w:t>
      </w:r>
    </w:p>
    <w:p w14:paraId="16A11B27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б) магматическими горными породами</w:t>
      </w:r>
    </w:p>
    <w:p w14:paraId="3D9B56FA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в) обломочными горными породами</w:t>
      </w:r>
    </w:p>
    <w:p w14:paraId="0B647AF5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г) органическими горными породами</w:t>
      </w:r>
    </w:p>
    <w:p w14:paraId="28CDBD15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7. Подземные толчки с колебательными движениями, возникающие при внезапных смещениях и разрывах в земной коре и мантии называются</w:t>
      </w:r>
    </w:p>
    <w:p w14:paraId="77DB8B51" w14:textId="77777777" w:rsidR="00D35C54" w:rsidRPr="00E62BB0" w:rsidRDefault="00D35C54" w:rsidP="00462F2B">
      <w:pPr>
        <w:shd w:val="clear" w:color="auto" w:fill="FFFFFF"/>
        <w:tabs>
          <w:tab w:val="left" w:pos="1997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gram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а)вулканы</w:t>
      </w:r>
      <w:proofErr w:type="gram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б) </w:t>
      </w:r>
      <w:proofErr w:type="spell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землетрясенияв</w:t>
      </w:r>
      <w:proofErr w:type="spell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) цунами</w:t>
      </w:r>
    </w:p>
    <w:p w14:paraId="3C7CA793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8. Фонтанирующий источник горячей воды и пара называется</w:t>
      </w:r>
    </w:p>
    <w:p w14:paraId="153583B4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а) </w:t>
      </w:r>
      <w:proofErr w:type="spell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родникомб</w:t>
      </w:r>
      <w:proofErr w:type="spell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) </w:t>
      </w:r>
      <w:proofErr w:type="spell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лавойв</w:t>
      </w:r>
      <w:proofErr w:type="spell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) </w:t>
      </w:r>
      <w:proofErr w:type="spell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гейзеромг</w:t>
      </w:r>
      <w:proofErr w:type="spell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) ключом</w:t>
      </w:r>
    </w:p>
    <w:p w14:paraId="410A46F0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9. Внутренняя оболочка Земли называется:</w:t>
      </w:r>
    </w:p>
    <w:p w14:paraId="42504805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а) </w:t>
      </w:r>
      <w:proofErr w:type="spellStart"/>
      <w:proofErr w:type="gram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ядром;б</w:t>
      </w:r>
      <w:proofErr w:type="spellEnd"/>
      <w:proofErr w:type="gram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) </w:t>
      </w:r>
      <w:proofErr w:type="spell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астеносферой;в</w:t>
      </w:r>
      <w:proofErr w:type="spell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) литосферой.</w:t>
      </w:r>
    </w:p>
    <w:p w14:paraId="1CE7B1B3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10. Мощность земной коры под океаном:</w:t>
      </w:r>
    </w:p>
    <w:p w14:paraId="7F98D73F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а) 5-10 </w:t>
      </w:r>
      <w:proofErr w:type="spellStart"/>
      <w:proofErr w:type="gram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км;б</w:t>
      </w:r>
      <w:proofErr w:type="spellEnd"/>
      <w:proofErr w:type="gram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) 15-100 </w:t>
      </w:r>
      <w:proofErr w:type="spell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км;в</w:t>
      </w:r>
      <w:proofErr w:type="spell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) 10-60 км</w:t>
      </w:r>
    </w:p>
    <w:p w14:paraId="25868712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4F888B1" w14:textId="77777777" w:rsidR="00C119F9" w:rsidRPr="00E62BB0" w:rsidRDefault="00C119F9" w:rsidP="00462F2B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3DA0CF42" w14:textId="77777777" w:rsidR="00C119F9" w:rsidRPr="00E62BB0" w:rsidRDefault="00C119F9" w:rsidP="00462F2B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5D3BF276" w14:textId="77777777" w:rsidR="00C119F9" w:rsidRPr="00E62BB0" w:rsidRDefault="00C119F9" w:rsidP="00462F2B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5FD190C0" w14:textId="77777777" w:rsidR="00C119F9" w:rsidRPr="00E62BB0" w:rsidRDefault="00C119F9" w:rsidP="00462F2B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05AB0792" w14:textId="77777777" w:rsidR="00D35C54" w:rsidRPr="00E62BB0" w:rsidRDefault="00D35C54" w:rsidP="00462F2B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Промежуточное тестирование за </w:t>
      </w: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I</w:t>
      </w: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полугодие по разделу: «Литосфера»</w:t>
      </w:r>
    </w:p>
    <w:p w14:paraId="0D4E1C25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2 Вариант</w:t>
      </w:r>
    </w:p>
    <w:p w14:paraId="089A8273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1. Осадочные  породы образовались в результате:            </w:t>
      </w:r>
    </w:p>
    <w:p w14:paraId="2A8B2270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а) накопления животных </w:t>
      </w:r>
      <w:proofErr w:type="spellStart"/>
      <w:proofErr w:type="gram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остатков;б</w:t>
      </w:r>
      <w:proofErr w:type="spellEnd"/>
      <w:proofErr w:type="gram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) застывания лавы;</w:t>
      </w:r>
    </w:p>
    <w:p w14:paraId="36B4E00E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в) разрушения твёрдых пород;</w:t>
      </w:r>
    </w:p>
    <w:p w14:paraId="540449DC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г) повышения давления и высоких температур на большой глубине.</w:t>
      </w:r>
    </w:p>
    <w:p w14:paraId="43924F6B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2. Участок земной коры, по которому поднимается магма:</w:t>
      </w:r>
    </w:p>
    <w:p w14:paraId="5EFD952F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а) </w:t>
      </w:r>
      <w:proofErr w:type="spellStart"/>
      <w:proofErr w:type="gram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вулкан;б</w:t>
      </w:r>
      <w:proofErr w:type="spellEnd"/>
      <w:proofErr w:type="gram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) </w:t>
      </w:r>
      <w:proofErr w:type="spell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жерло;в</w:t>
      </w:r>
      <w:proofErr w:type="spell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) </w:t>
      </w:r>
      <w:proofErr w:type="spell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кратер;г</w:t>
      </w:r>
      <w:proofErr w:type="spell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) эпицентр</w:t>
      </w: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.</w:t>
      </w:r>
    </w:p>
    <w:p w14:paraId="415119B2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3. Прочитайте и сделайте правильный вывод.</w:t>
      </w:r>
    </w:p>
    <w:p w14:paraId="5F539189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«</w:t>
      </w:r>
      <w:r w:rsidRPr="00E62BB0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Дорога то поднималась, то опускалась. По сторонам от дороги в многочисленных овражках весело бежали ручьи». </w:t>
      </w:r>
      <w:r w:rsidRPr="00E62BB0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br/>
        <w:t>Эта дорога проходила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...</w:t>
      </w:r>
    </w:p>
    <w:p w14:paraId="240326BD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а) по горной стране б) плоской равнине</w:t>
      </w:r>
      <w:r w:rsidR="00DC1C54"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в) холмистой равнине г) дну ущелья</w:t>
      </w:r>
    </w:p>
    <w:p w14:paraId="27F1DEB4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4. Приподнятая равнина с особым рельефом, с абсолютной высотой, превышающей 500 м, называется…</w:t>
      </w:r>
    </w:p>
    <w:p w14:paraId="04F96228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а) низменностью б) плоскогорьем</w:t>
      </w:r>
      <w:r w:rsidR="00DC1C54"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в) возвышенностью</w:t>
      </w:r>
    </w:p>
    <w:p w14:paraId="6E3745EF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5. Каким цветом на физической карте раскрашены горы:</w:t>
      </w:r>
    </w:p>
    <w:p w14:paraId="5982E4DF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а) голубым;</w:t>
      </w:r>
      <w:r w:rsidR="00DC1C54"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б) </w:t>
      </w:r>
      <w:proofErr w:type="spellStart"/>
      <w:proofErr w:type="gram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зелёным;в</w:t>
      </w:r>
      <w:proofErr w:type="spellEnd"/>
      <w:proofErr w:type="gram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) коричневым.</w:t>
      </w:r>
    </w:p>
    <w:p w14:paraId="0D933361" w14:textId="77777777" w:rsidR="00DC1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6. Вулканы, которые извергаются более или менее регулярно, называют…..</w:t>
      </w:r>
      <w:r w:rsidR="00DC1C54"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</w:p>
    <w:p w14:paraId="6326C715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а) спящими</w:t>
      </w:r>
      <w:r w:rsidR="00DC1C54"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б) </w:t>
      </w:r>
      <w:proofErr w:type="gram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действующими</w:t>
      </w:r>
      <w:r w:rsidR="00DC1C54"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proofErr w:type="gram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) потухшими</w:t>
      </w:r>
    </w:p>
    <w:p w14:paraId="61B06F55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7. К магматическим горным породам относится:</w:t>
      </w:r>
    </w:p>
    <w:p w14:paraId="48ABEFA3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а) каменный уголь; в) мрамор;</w:t>
      </w:r>
      <w:r w:rsidR="00DC1C54"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б) гранит; г) песчаник.</w:t>
      </w:r>
    </w:p>
    <w:p w14:paraId="07151F4D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8. К метаморфическим горным породам относится:</w:t>
      </w:r>
    </w:p>
    <w:p w14:paraId="505E93B4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а) </w:t>
      </w:r>
      <w:proofErr w:type="spellStart"/>
      <w:proofErr w:type="gram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торф;б</w:t>
      </w:r>
      <w:proofErr w:type="spellEnd"/>
      <w:proofErr w:type="gram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) кварц;</w:t>
      </w:r>
      <w:r w:rsidR="00DC1C54"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в) базальт;</w:t>
      </w:r>
      <w:r w:rsidR="00DC1C54"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г) глина.</w:t>
      </w:r>
    </w:p>
    <w:p w14:paraId="57554C36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9. </w:t>
      </w: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Эпицентр землетрясения — это:</w:t>
      </w:r>
    </w:p>
    <w:p w14:paraId="7E599C10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а) район землетрясения;</w:t>
      </w:r>
      <w:r w:rsidR="00DC1C54"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б) очаг землетрясения;</w:t>
      </w:r>
    </w:p>
    <w:p w14:paraId="4EC519F5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в) точка на п</w:t>
      </w:r>
      <w:r w:rsidR="00DC1C54"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оверхности Земли, расположенная   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над очагом землетрясения.</w:t>
      </w:r>
    </w:p>
    <w:p w14:paraId="7A81A77D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10. </w:t>
      </w: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Пересечение нескольких горных хребтов называется</w:t>
      </w:r>
    </w:p>
    <w:p w14:paraId="5B035E4B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а) горный узел</w:t>
      </w:r>
    </w:p>
    <w:p w14:paraId="2B455510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gram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б )</w:t>
      </w:r>
      <w:proofErr w:type="gram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горная страна</w:t>
      </w:r>
    </w:p>
    <w:p w14:paraId="1DDD1D48" w14:textId="77777777" w:rsidR="00EC2922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в) горный хребет</w:t>
      </w:r>
    </w:p>
    <w:p w14:paraId="46B91E29" w14:textId="77777777" w:rsidR="00EC2922" w:rsidRPr="00E62BB0" w:rsidRDefault="00EC2922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46C6DDEA" w14:textId="77777777" w:rsidR="00EC2922" w:rsidRPr="00E62BB0" w:rsidRDefault="00EC2922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563C3DBD" w14:textId="77777777" w:rsidR="00EC2922" w:rsidRPr="00E62BB0" w:rsidRDefault="00EC2922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Ответы  1 в: 1-в; 2-в; 3-б; 4-в; 5-б; 6-в; 9-б; 10-а</w:t>
      </w:r>
    </w:p>
    <w:p w14:paraId="60194C6E" w14:textId="77777777" w:rsidR="00EC2922" w:rsidRPr="00E62BB0" w:rsidRDefault="00EC2922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59610D2" w14:textId="77777777" w:rsidR="00EC2922" w:rsidRPr="00E62BB0" w:rsidRDefault="00EC2922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910219B" w14:textId="77777777" w:rsidR="00D35C54" w:rsidRPr="00E62BB0" w:rsidRDefault="00D35C5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Ответы 2 в: 1-в; 2-б; 3-в; 4-б; 5-в; 6-б; 7-б; 8-б; 9-В; 10-б</w:t>
      </w:r>
    </w:p>
    <w:p w14:paraId="6AE5FE90" w14:textId="77777777" w:rsidR="00EC2922" w:rsidRPr="00E62BB0" w:rsidRDefault="00EC2922" w:rsidP="00462F2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463D08D" w14:textId="77777777" w:rsidR="00867E8A" w:rsidRPr="00E62BB0" w:rsidRDefault="00867E8A" w:rsidP="00462F2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4447CF9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sz w:val="24"/>
          <w:szCs w:val="24"/>
        </w:rPr>
        <w:t>Итоговое тестирование по курсу «География» 6 класс</w:t>
      </w:r>
    </w:p>
    <w:p w14:paraId="627B4ECC" w14:textId="77777777" w:rsidR="00D35C54" w:rsidRPr="00E62BB0" w:rsidRDefault="00D35C54" w:rsidP="00462F2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sz w:val="24"/>
          <w:szCs w:val="24"/>
        </w:rPr>
        <w:t>1 вариант</w:t>
      </w:r>
    </w:p>
    <w:p w14:paraId="2F8AC8FE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1. Какой азимут имеет направление северо-восток?</w:t>
      </w:r>
    </w:p>
    <w:p w14:paraId="7A4D8CCA" w14:textId="77777777" w:rsidR="00D35C54" w:rsidRPr="00E62BB0" w:rsidRDefault="00D35C54" w:rsidP="00462F2B">
      <w:pPr>
        <w:spacing w:after="0" w:line="240" w:lineRule="auto"/>
        <w:ind w:left="360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а) 360 градусов   б) 90 градусов    в) 45 градусов    г) 225 градусов</w:t>
      </w:r>
    </w:p>
    <w:p w14:paraId="0C1F1D65" w14:textId="77777777" w:rsidR="00D35C54" w:rsidRPr="00E62BB0" w:rsidRDefault="00D35C54" w:rsidP="00462F2B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2.  Из предложенных утверждений выберите </w:t>
      </w: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  <w:t>неверное</w:t>
      </w: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  <w:u w:val="single"/>
        </w:rPr>
        <w:t>.</w:t>
      </w:r>
    </w:p>
    <w:p w14:paraId="20B7507C" w14:textId="77777777" w:rsidR="00D35C54" w:rsidRPr="00E62BB0" w:rsidRDefault="00D35C54" w:rsidP="00462F2B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а) географическая широта может быть северной или южной, а долгота - западной или восточной</w:t>
      </w:r>
    </w:p>
    <w:p w14:paraId="33975FA4" w14:textId="77777777" w:rsidR="00D35C54" w:rsidRPr="00E62BB0" w:rsidRDefault="00D35C54" w:rsidP="00462F2B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б) значения географической широты могут изменяться в пределах от 0° до 180°</w:t>
      </w:r>
    </w:p>
    <w:p w14:paraId="513CF211" w14:textId="77777777" w:rsidR="00D35C54" w:rsidRPr="00E62BB0" w:rsidRDefault="00D35C54" w:rsidP="00462F2B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в) на глобусе параллели имеют форму окружностей, а меридианы - форму дуг окружностей</w:t>
      </w:r>
    </w:p>
    <w:p w14:paraId="2A1F47B3" w14:textId="77777777" w:rsidR="00D35C54" w:rsidRPr="00E62BB0" w:rsidRDefault="00D35C54" w:rsidP="00462F2B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г) параллели на глобусе и на географических картах определяют направление         «запад — восток», а меридианы — «север — юг»</w:t>
      </w:r>
    </w:p>
    <w:p w14:paraId="0D0E697C" w14:textId="77777777" w:rsidR="00D35C54" w:rsidRPr="00E62BB0" w:rsidRDefault="00D35C54" w:rsidP="00462F2B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д) географическая широта точек земной поверхности, находящихся на экваторе, равна 0°</w:t>
      </w:r>
    </w:p>
    <w:p w14:paraId="7CF16A26" w14:textId="77777777" w:rsidR="00D35C54" w:rsidRPr="00E62BB0" w:rsidRDefault="00D35C54" w:rsidP="00462F2B">
      <w:pPr>
        <w:pStyle w:val="aa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3. Какая из перечисленных горных пород относится к группе осадочных пород обломочного происхождения?</w:t>
      </w:r>
    </w:p>
    <w:p w14:paraId="5482252C" w14:textId="77777777" w:rsidR="00D35C54" w:rsidRPr="00E62BB0" w:rsidRDefault="00D35C54" w:rsidP="00462F2B">
      <w:pPr>
        <w:pStyle w:val="aa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     а) глина      б) гранит        в) мел           г) базальт</w:t>
      </w:r>
    </w:p>
    <w:p w14:paraId="1FD8DC15" w14:textId="77777777" w:rsidR="00D35C54" w:rsidRPr="00E62BB0" w:rsidRDefault="00D35C54" w:rsidP="00462F2B">
      <w:pPr>
        <w:pStyle w:val="aa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4. В каком слое атмосферы происходит изменение погоды?</w:t>
      </w:r>
    </w:p>
    <w:p w14:paraId="5D7FD5F6" w14:textId="77777777" w:rsidR="00D35C54" w:rsidRPr="00E62BB0" w:rsidRDefault="00D35C54" w:rsidP="00462F2B">
      <w:pPr>
        <w:pStyle w:val="aa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    а) в озоновом       б) в тропосфере       в) в стратосфере      г) в мезосфере</w:t>
      </w:r>
    </w:p>
    <w:p w14:paraId="0C403163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5. Как называется водная оболочка Земли?</w:t>
      </w:r>
    </w:p>
    <w:p w14:paraId="15B34F7A" w14:textId="77777777" w:rsidR="00D35C54" w:rsidRPr="00E62BB0" w:rsidRDefault="00D35C54" w:rsidP="00462F2B">
      <w:pPr>
        <w:pStyle w:val="aa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     а) биосфера        б) атмосфера          в) литосфера           г) гидросфера </w:t>
      </w:r>
    </w:p>
    <w:p w14:paraId="1AFCAAC1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6. Верхний, тонкий и твердый слой Земли:</w:t>
      </w:r>
    </w:p>
    <w:p w14:paraId="6A2F60C3" w14:textId="77777777" w:rsidR="00D35C54" w:rsidRPr="00E62BB0" w:rsidRDefault="00D35C54" w:rsidP="00462F2B">
      <w:pPr>
        <w:pStyle w:val="aa"/>
        <w:spacing w:after="0" w:line="240" w:lineRule="auto"/>
        <w:ind w:left="285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а) ядро       б) мантия         в) земная кора               г) литосфера</w:t>
      </w:r>
    </w:p>
    <w:p w14:paraId="36A010F3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7. Какое из данных морей относится к Атлантическому океану?</w:t>
      </w:r>
    </w:p>
    <w:p w14:paraId="35B71AA3" w14:textId="77777777" w:rsidR="00D35C54" w:rsidRPr="00E62BB0" w:rsidRDefault="00D35C54" w:rsidP="00462F2B">
      <w:pPr>
        <w:pStyle w:val="aa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    а) Охотское              б) Средиземное            в) Японское             г) Красное</w:t>
      </w:r>
    </w:p>
    <w:p w14:paraId="4C85A952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8. Какое озеро является бессточным?</w:t>
      </w:r>
    </w:p>
    <w:p w14:paraId="3EBD7AEB" w14:textId="77777777" w:rsidR="00D35C54" w:rsidRPr="00E62BB0" w:rsidRDefault="00D35C54" w:rsidP="00462F2B">
      <w:pPr>
        <w:pStyle w:val="aa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    а) Байкал                            б) Виктория                   в) Чад                   г) Мичиган</w:t>
      </w:r>
    </w:p>
    <w:p w14:paraId="062151D5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9. Главная река со всеми притоками образует:      </w:t>
      </w:r>
    </w:p>
    <w:p w14:paraId="474CFE4B" w14:textId="77777777" w:rsidR="00D35C54" w:rsidRPr="00E62BB0" w:rsidRDefault="00D35C54" w:rsidP="00462F2B">
      <w:pPr>
        <w:spacing w:after="0" w:line="240" w:lineRule="auto"/>
        <w:ind w:left="284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а) водораздел        б) речную долину     в) бассейн реки       г) речную систему       </w:t>
      </w:r>
    </w:p>
    <w:p w14:paraId="6FC459A3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10. Самые большие разрушения получают здания, находящиеся при землетрясении:</w:t>
      </w:r>
    </w:p>
    <w:p w14:paraId="5AAFAC9D" w14:textId="77777777" w:rsidR="00D35C54" w:rsidRPr="00E62BB0" w:rsidRDefault="00D35C54" w:rsidP="00462F2B">
      <w:pPr>
        <w:spacing w:after="0" w:line="240" w:lineRule="auto"/>
        <w:ind w:left="14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     а) в зоне землетрясения</w:t>
      </w:r>
    </w:p>
    <w:p w14:paraId="207DDA2E" w14:textId="77777777" w:rsidR="00D35C54" w:rsidRPr="00E62BB0" w:rsidRDefault="00D35C54" w:rsidP="00462F2B">
      <w:pPr>
        <w:spacing w:after="0" w:line="240" w:lineRule="auto"/>
        <w:ind w:left="14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     б) на окраине зоны землетрясения                  </w:t>
      </w:r>
    </w:p>
    <w:p w14:paraId="1727D3B5" w14:textId="77777777" w:rsidR="00D35C54" w:rsidRPr="00E62BB0" w:rsidRDefault="00D35C54" w:rsidP="00462F2B">
      <w:pPr>
        <w:spacing w:after="0" w:line="240" w:lineRule="auto"/>
        <w:ind w:left="14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     в) в эпицентре землетрясения       </w:t>
      </w:r>
    </w:p>
    <w:p w14:paraId="6DF174AF" w14:textId="77777777" w:rsidR="00D35C54" w:rsidRPr="00E62BB0" w:rsidRDefault="00D35C54" w:rsidP="00462F2B">
      <w:pPr>
        <w:spacing w:after="0" w:line="240" w:lineRule="auto"/>
        <w:ind w:left="14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     г) в очаге землетрясения</w:t>
      </w:r>
    </w:p>
    <w:p w14:paraId="631644AC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11. Как называется участок суши с абсолютной высотой до 200 метров?</w:t>
      </w:r>
    </w:p>
    <w:p w14:paraId="68557849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       а) низменность      б) возвышенность     в) плоскогорье       г)  гора   </w:t>
      </w:r>
    </w:p>
    <w:p w14:paraId="31F487C0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12. Превышение точки земной поверхности над уровнем моря называется:</w:t>
      </w:r>
    </w:p>
    <w:p w14:paraId="0D089490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        а) относительной высотой                 б)  постоянной  высотой</w:t>
      </w:r>
    </w:p>
    <w:p w14:paraId="1D381A8D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        в) абсолютной   высотой                    г)  настоящей    высотой                                                                       </w:t>
      </w:r>
    </w:p>
    <w:p w14:paraId="0C5F5C95" w14:textId="77777777" w:rsidR="00D35C54" w:rsidRPr="00E62BB0" w:rsidRDefault="00D35C54" w:rsidP="00462F2B">
      <w:pPr>
        <w:pStyle w:val="aa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13. </w:t>
      </w:r>
      <w:r w:rsidRPr="00E62BB0">
        <w:rPr>
          <w:rFonts w:ascii="Times New Roman" w:hAnsi="Times New Roman" w:cs="Times New Roman"/>
          <w:sz w:val="24"/>
          <w:szCs w:val="24"/>
        </w:rPr>
        <w:t>Река Янцзы относится к бассейну:</w:t>
      </w:r>
    </w:p>
    <w:p w14:paraId="416F6CF0" w14:textId="77777777" w:rsidR="00D35C54" w:rsidRPr="00E62BB0" w:rsidRDefault="00D35C54" w:rsidP="00462F2B">
      <w:pPr>
        <w:pStyle w:val="aa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       а) Атлантического океана                               б) Северного Ледовитого океана </w:t>
      </w:r>
    </w:p>
    <w:p w14:paraId="6AB2FE7D" w14:textId="77777777" w:rsidR="00D35C54" w:rsidRPr="00E62BB0" w:rsidRDefault="00D35C54" w:rsidP="00462F2B">
      <w:pPr>
        <w:pStyle w:val="aa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       в) Индийского океана                                      г) Тихого океана            </w:t>
      </w:r>
    </w:p>
    <w:p w14:paraId="6FD9F04D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14.В какое время летом, при ясной погоде, наблюдается наибольшая температура воздуха:</w:t>
      </w:r>
    </w:p>
    <w:p w14:paraId="16E4B396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        а) после полудня          б) до полудня                     в) в полдень                          </w:t>
      </w:r>
    </w:p>
    <w:p w14:paraId="5ECA2D79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D3F6CB4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15. 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t>Покажите стрелками направление ветра между точками А и Б, укажите в каком случае ветер самый сильный:</w:t>
      </w:r>
    </w:p>
    <w:p w14:paraId="5539DE86" w14:textId="77777777" w:rsidR="00D35C54" w:rsidRPr="00E62BB0" w:rsidRDefault="00D35C54" w:rsidP="00462F2B">
      <w:pPr>
        <w:spacing w:after="0" w:line="240" w:lineRule="auto"/>
        <w:ind w:left="644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а) 758 </w:t>
      </w:r>
      <w:proofErr w:type="spellStart"/>
      <w:r w:rsidRPr="00E62BB0">
        <w:rPr>
          <w:rFonts w:ascii="Times New Roman" w:eastAsia="Times New Roman" w:hAnsi="Times New Roman" w:cs="Times New Roman"/>
          <w:sz w:val="24"/>
          <w:szCs w:val="24"/>
        </w:rPr>
        <w:t>мм.</w:t>
      </w:r>
      <w:proofErr w:type="gramStart"/>
      <w:r w:rsidRPr="00E62BB0">
        <w:rPr>
          <w:rFonts w:ascii="Times New Roman" w:eastAsia="Times New Roman" w:hAnsi="Times New Roman" w:cs="Times New Roman"/>
          <w:sz w:val="24"/>
          <w:szCs w:val="24"/>
        </w:rPr>
        <w:t>рт.ст</w:t>
      </w:r>
      <w:proofErr w:type="spellEnd"/>
      <w:proofErr w:type="gramEnd"/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   и   762 </w:t>
      </w:r>
      <w:proofErr w:type="spellStart"/>
      <w:r w:rsidRPr="00E62BB0">
        <w:rPr>
          <w:rFonts w:ascii="Times New Roman" w:eastAsia="Times New Roman" w:hAnsi="Times New Roman" w:cs="Times New Roman"/>
          <w:sz w:val="24"/>
          <w:szCs w:val="24"/>
        </w:rPr>
        <w:t>мм.рт.ст</w:t>
      </w:r>
      <w:proofErr w:type="spellEnd"/>
    </w:p>
    <w:p w14:paraId="281AB02B" w14:textId="77777777" w:rsidR="00D35C54" w:rsidRPr="00E62BB0" w:rsidRDefault="00D35C54" w:rsidP="00462F2B">
      <w:pPr>
        <w:spacing w:after="0" w:line="240" w:lineRule="auto"/>
        <w:ind w:left="644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б) 740 </w:t>
      </w:r>
      <w:proofErr w:type="spellStart"/>
      <w:r w:rsidRPr="00E62BB0">
        <w:rPr>
          <w:rFonts w:ascii="Times New Roman" w:eastAsia="Times New Roman" w:hAnsi="Times New Roman" w:cs="Times New Roman"/>
          <w:sz w:val="24"/>
          <w:szCs w:val="24"/>
        </w:rPr>
        <w:t>мм.</w:t>
      </w:r>
      <w:proofErr w:type="gramStart"/>
      <w:r w:rsidRPr="00E62BB0">
        <w:rPr>
          <w:rFonts w:ascii="Times New Roman" w:eastAsia="Times New Roman" w:hAnsi="Times New Roman" w:cs="Times New Roman"/>
          <w:sz w:val="24"/>
          <w:szCs w:val="24"/>
        </w:rPr>
        <w:t>рт.ст</w:t>
      </w:r>
      <w:proofErr w:type="spellEnd"/>
      <w:proofErr w:type="gramEnd"/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   и   750 </w:t>
      </w:r>
      <w:proofErr w:type="spellStart"/>
      <w:r w:rsidRPr="00E62BB0">
        <w:rPr>
          <w:rFonts w:ascii="Times New Roman" w:eastAsia="Times New Roman" w:hAnsi="Times New Roman" w:cs="Times New Roman"/>
          <w:sz w:val="24"/>
          <w:szCs w:val="24"/>
        </w:rPr>
        <w:t>мм.рт.ст</w:t>
      </w:r>
      <w:proofErr w:type="spellEnd"/>
    </w:p>
    <w:p w14:paraId="22E53445" w14:textId="77777777" w:rsidR="00D35C54" w:rsidRPr="00E62BB0" w:rsidRDefault="00D35C54" w:rsidP="00462F2B">
      <w:pPr>
        <w:spacing w:after="0" w:line="240" w:lineRule="auto"/>
        <w:ind w:left="644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в) 759 </w:t>
      </w:r>
      <w:proofErr w:type="spellStart"/>
      <w:r w:rsidRPr="00E62BB0">
        <w:rPr>
          <w:rFonts w:ascii="Times New Roman" w:eastAsia="Times New Roman" w:hAnsi="Times New Roman" w:cs="Times New Roman"/>
          <w:sz w:val="24"/>
          <w:szCs w:val="24"/>
        </w:rPr>
        <w:t>мм.</w:t>
      </w:r>
      <w:proofErr w:type="gramStart"/>
      <w:r w:rsidRPr="00E62BB0">
        <w:rPr>
          <w:rFonts w:ascii="Times New Roman" w:eastAsia="Times New Roman" w:hAnsi="Times New Roman" w:cs="Times New Roman"/>
          <w:sz w:val="24"/>
          <w:szCs w:val="24"/>
        </w:rPr>
        <w:t>рт.ст</w:t>
      </w:r>
      <w:proofErr w:type="spellEnd"/>
      <w:proofErr w:type="gramEnd"/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   и   760 </w:t>
      </w:r>
      <w:proofErr w:type="spellStart"/>
      <w:r w:rsidRPr="00E62BB0">
        <w:rPr>
          <w:rFonts w:ascii="Times New Roman" w:eastAsia="Times New Roman" w:hAnsi="Times New Roman" w:cs="Times New Roman"/>
          <w:sz w:val="24"/>
          <w:szCs w:val="24"/>
        </w:rPr>
        <w:t>мм.рт.ст</w:t>
      </w:r>
      <w:proofErr w:type="spellEnd"/>
    </w:p>
    <w:p w14:paraId="4E12FBF4" w14:textId="77777777" w:rsidR="00D35C54" w:rsidRPr="00E62BB0" w:rsidRDefault="00D35C54" w:rsidP="00462F2B">
      <w:pPr>
        <w:spacing w:after="0" w:line="240" w:lineRule="auto"/>
        <w:ind w:left="644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г) 755 </w:t>
      </w:r>
      <w:proofErr w:type="spellStart"/>
      <w:r w:rsidRPr="00E62BB0">
        <w:rPr>
          <w:rFonts w:ascii="Times New Roman" w:eastAsia="Times New Roman" w:hAnsi="Times New Roman" w:cs="Times New Roman"/>
          <w:sz w:val="24"/>
          <w:szCs w:val="24"/>
        </w:rPr>
        <w:t>мм.</w:t>
      </w:r>
      <w:proofErr w:type="gramStart"/>
      <w:r w:rsidRPr="00E62BB0">
        <w:rPr>
          <w:rFonts w:ascii="Times New Roman" w:eastAsia="Times New Roman" w:hAnsi="Times New Roman" w:cs="Times New Roman"/>
          <w:sz w:val="24"/>
          <w:szCs w:val="24"/>
        </w:rPr>
        <w:t>рт.ст</w:t>
      </w:r>
      <w:proofErr w:type="spellEnd"/>
      <w:proofErr w:type="gramEnd"/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    и   752 </w:t>
      </w:r>
      <w:proofErr w:type="spellStart"/>
      <w:r w:rsidRPr="00E62BB0">
        <w:rPr>
          <w:rFonts w:ascii="Times New Roman" w:eastAsia="Times New Roman" w:hAnsi="Times New Roman" w:cs="Times New Roman"/>
          <w:sz w:val="24"/>
          <w:szCs w:val="24"/>
        </w:rPr>
        <w:t>мм.рт.ст</w:t>
      </w:r>
      <w:proofErr w:type="spellEnd"/>
    </w:p>
    <w:p w14:paraId="4958A505" w14:textId="77777777" w:rsidR="00D35C54" w:rsidRPr="00E62BB0" w:rsidRDefault="00D35C54" w:rsidP="00462F2B">
      <w:pPr>
        <w:spacing w:after="0" w:line="240" w:lineRule="auto"/>
        <w:ind w:left="644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14:paraId="68BF8170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sz w:val="24"/>
          <w:szCs w:val="24"/>
        </w:rPr>
        <w:t>Итоговое тестирование по курсу «География» 6 класс</w:t>
      </w:r>
    </w:p>
    <w:p w14:paraId="15D5909D" w14:textId="77777777" w:rsidR="00D35C54" w:rsidRPr="00E62BB0" w:rsidRDefault="00D35C54" w:rsidP="00462F2B">
      <w:pPr>
        <w:numPr>
          <w:ilvl w:val="0"/>
          <w:numId w:val="17"/>
        </w:num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sz w:val="24"/>
          <w:szCs w:val="24"/>
        </w:rPr>
        <w:t>вариант</w:t>
      </w:r>
    </w:p>
    <w:p w14:paraId="3D19923B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90BA7F2" w14:textId="77777777" w:rsidR="00D35C54" w:rsidRPr="00E62BB0" w:rsidRDefault="00D35C54" w:rsidP="00462F2B">
      <w:pPr>
        <w:pStyle w:val="aa"/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1. Какой азимут имеет направление юго-запад?</w:t>
      </w:r>
    </w:p>
    <w:p w14:paraId="6F369F77" w14:textId="77777777" w:rsidR="00D35C54" w:rsidRPr="00E62BB0" w:rsidRDefault="00D35C54" w:rsidP="00462F2B">
      <w:pPr>
        <w:spacing w:after="0" w:line="240" w:lineRule="auto"/>
        <w:ind w:firstLine="360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а) 360 градусов         б) 225 градусов        в) 45 градусов       г) 90 градусов         </w:t>
      </w:r>
    </w:p>
    <w:p w14:paraId="1D908D0C" w14:textId="77777777" w:rsidR="00D35C54" w:rsidRPr="00E62BB0" w:rsidRDefault="00D35C54" w:rsidP="00462F2B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2. Выберите верное утверждение. 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 xml:space="preserve">     а) географическая долгота и широта измеряется в километрах</w:t>
      </w:r>
    </w:p>
    <w:p w14:paraId="4D7FBFBA" w14:textId="77777777" w:rsidR="00D35C54" w:rsidRPr="00E62BB0" w:rsidRDefault="00D35C54" w:rsidP="00462F2B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б) параллели на глобусе и географических картах определяют направления «север—юг», а </w:t>
      </w:r>
    </w:p>
    <w:p w14:paraId="38EB2F84" w14:textId="77777777" w:rsidR="00D35C54" w:rsidRPr="00E62BB0" w:rsidRDefault="00D35C54" w:rsidP="00462F2B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меридианы— «запад—восток»</w:t>
      </w:r>
    </w:p>
    <w:p w14:paraId="318AB8D7" w14:textId="77777777" w:rsidR="00D35C54" w:rsidRPr="00E62BB0" w:rsidRDefault="00D35C54" w:rsidP="00462F2B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в) на глобусе параллели имеют дуг окружностей, а меридианы - форму окружностей</w:t>
      </w:r>
    </w:p>
    <w:p w14:paraId="31E1DA6F" w14:textId="77777777" w:rsidR="00D35C54" w:rsidRPr="00E62BB0" w:rsidRDefault="00D35C54" w:rsidP="00462F2B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г) для определения географических координат северного и южного полюса достаточно указать их </w:t>
      </w:r>
    </w:p>
    <w:p w14:paraId="4085B55B" w14:textId="77777777" w:rsidR="00D35C54" w:rsidRPr="00E62BB0" w:rsidRDefault="00D35C54" w:rsidP="00462F2B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географическую широту</w:t>
      </w:r>
    </w:p>
    <w:p w14:paraId="648B4683" w14:textId="77777777" w:rsidR="00D35C54" w:rsidRPr="00E62BB0" w:rsidRDefault="00D35C54" w:rsidP="00462F2B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д) точки земной поверхности, находящиеся между экватором и северным полюсом, имеют южную </w:t>
      </w:r>
    </w:p>
    <w:p w14:paraId="4E1D035B" w14:textId="77777777" w:rsidR="00D35C54" w:rsidRPr="00E62BB0" w:rsidRDefault="00D35C54" w:rsidP="00462F2B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широту</w:t>
      </w:r>
    </w:p>
    <w:p w14:paraId="4A1685E3" w14:textId="77777777" w:rsidR="00D35C54" w:rsidRPr="00E62BB0" w:rsidRDefault="00D35C54" w:rsidP="00462F2B">
      <w:pPr>
        <w:pStyle w:val="aa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3. Какая из перечисленных горных пород относится к группе осадочных пород органического происхождения?</w:t>
      </w:r>
    </w:p>
    <w:p w14:paraId="5D1B2869" w14:textId="77777777" w:rsidR="00D35C54" w:rsidRPr="00E62BB0" w:rsidRDefault="00D35C54" w:rsidP="00462F2B">
      <w:pPr>
        <w:pStyle w:val="aa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     а) глина             </w:t>
      </w:r>
      <w:proofErr w:type="gramStart"/>
      <w:r w:rsidRPr="00E62BB0">
        <w:rPr>
          <w:rFonts w:ascii="Times New Roman" w:hAnsi="Times New Roman" w:cs="Times New Roman"/>
          <w:sz w:val="24"/>
          <w:szCs w:val="24"/>
        </w:rPr>
        <w:t>б)гранит</w:t>
      </w:r>
      <w:proofErr w:type="gramEnd"/>
      <w:r w:rsidRPr="00E62BB0">
        <w:rPr>
          <w:rFonts w:ascii="Times New Roman" w:hAnsi="Times New Roman" w:cs="Times New Roman"/>
          <w:sz w:val="24"/>
          <w:szCs w:val="24"/>
        </w:rPr>
        <w:t xml:space="preserve">               в)мел                 г)базальт</w:t>
      </w:r>
    </w:p>
    <w:p w14:paraId="75EA20E7" w14:textId="77777777" w:rsidR="00D35C54" w:rsidRPr="00E62BB0" w:rsidRDefault="00D35C54" w:rsidP="00462F2B">
      <w:pPr>
        <w:pStyle w:val="aa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4. Как называется воздушная оболочка Земли?</w:t>
      </w:r>
    </w:p>
    <w:p w14:paraId="31FD392D" w14:textId="77777777" w:rsidR="00D35C54" w:rsidRPr="00E62BB0" w:rsidRDefault="00D35C54" w:rsidP="00462F2B">
      <w:pPr>
        <w:pStyle w:val="aa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     а) атмосфера                           б) биосфера           в) литосфера        г) гидросфера  </w:t>
      </w:r>
    </w:p>
    <w:p w14:paraId="5A87458B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5. Центральная часть земного шара:</w:t>
      </w:r>
    </w:p>
    <w:p w14:paraId="1283C94E" w14:textId="77777777" w:rsidR="00D35C54" w:rsidRPr="00E62BB0" w:rsidRDefault="00D35C54" w:rsidP="00462F2B">
      <w:pPr>
        <w:pStyle w:val="aa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     а) литосфера                б) мантия                       в) земная кора                   г) ядро </w:t>
      </w:r>
    </w:p>
    <w:p w14:paraId="64CE66B6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6. Какое из данных морей относится к Тихому океану?</w:t>
      </w:r>
    </w:p>
    <w:p w14:paraId="5D4748DB" w14:textId="77777777" w:rsidR="00D35C54" w:rsidRPr="00E62BB0" w:rsidRDefault="00D35C54" w:rsidP="00462F2B">
      <w:pPr>
        <w:pStyle w:val="aa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      а) Каспийское                б) Чёрное                   в) Берингово                 г) Саргассово</w:t>
      </w:r>
    </w:p>
    <w:p w14:paraId="12C2D340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7.   Какое озеро является сточным?</w:t>
      </w:r>
    </w:p>
    <w:p w14:paraId="572F01FC" w14:textId="77777777" w:rsidR="00D35C54" w:rsidRPr="00E62BB0" w:rsidRDefault="00D35C54" w:rsidP="00462F2B">
      <w:pPr>
        <w:pStyle w:val="aa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      а) Байкал           б) Виктория               в) Чад                   г) Аральское </w:t>
      </w:r>
    </w:p>
    <w:p w14:paraId="416C022E" w14:textId="77777777" w:rsidR="00D35C54" w:rsidRPr="00E62BB0" w:rsidRDefault="00D35C54" w:rsidP="00462F2B">
      <w:pPr>
        <w:pStyle w:val="aa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lastRenderedPageBreak/>
        <w:t>8. Какова главная причина образования ветра?</w:t>
      </w:r>
    </w:p>
    <w:p w14:paraId="679C6C2F" w14:textId="77777777" w:rsidR="00D35C54" w:rsidRPr="00E62BB0" w:rsidRDefault="00D35C54" w:rsidP="00462F2B">
      <w:pPr>
        <w:pStyle w:val="aa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        а) атмосферное давление                                  б) разница в атмосферном давлении</w:t>
      </w:r>
    </w:p>
    <w:p w14:paraId="76EF403B" w14:textId="77777777" w:rsidR="00D35C54" w:rsidRPr="00E62BB0" w:rsidRDefault="00D35C54" w:rsidP="00462F2B">
      <w:pPr>
        <w:pStyle w:val="aa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        в) температура воздуха                                     г) угол падения солнечных лучей.</w:t>
      </w:r>
    </w:p>
    <w:p w14:paraId="53800C9F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9. Участок земной поверхности, с которого вся вода стекает в одну реку называется:                                                                                                    </w:t>
      </w:r>
    </w:p>
    <w:p w14:paraId="72710CE5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        а) водораздел  б)  речная система   в) бассейн реки   г) долина реки</w:t>
      </w:r>
    </w:p>
    <w:p w14:paraId="7608A4ED" w14:textId="77777777" w:rsidR="00D35C54" w:rsidRPr="00E62BB0" w:rsidRDefault="00D35C54" w:rsidP="00462F2B">
      <w:pPr>
        <w:tabs>
          <w:tab w:val="left" w:pos="567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10. Как называется место в глубине земли, где происходят толчки </w:t>
      </w:r>
      <w:proofErr w:type="spellStart"/>
      <w:r w:rsidRPr="00E62BB0">
        <w:rPr>
          <w:rFonts w:ascii="Times New Roman" w:eastAsia="Times New Roman" w:hAnsi="Times New Roman" w:cs="Times New Roman"/>
          <w:sz w:val="24"/>
          <w:szCs w:val="24"/>
        </w:rPr>
        <w:t>приземлетрясении</w:t>
      </w:r>
      <w:proofErr w:type="spellEnd"/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?     </w:t>
      </w:r>
    </w:p>
    <w:p w14:paraId="44ABFC21" w14:textId="77777777" w:rsidR="00D35C54" w:rsidRPr="00E62BB0" w:rsidRDefault="00D35C54" w:rsidP="00462F2B">
      <w:pPr>
        <w:tabs>
          <w:tab w:val="left" w:pos="567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        а) зона  землетрясения                  б)  окраина зоны землетрясения      </w:t>
      </w:r>
    </w:p>
    <w:p w14:paraId="14F44459" w14:textId="77777777" w:rsidR="00D35C54" w:rsidRPr="00E62BB0" w:rsidRDefault="00D35C54" w:rsidP="00462F2B">
      <w:pPr>
        <w:tabs>
          <w:tab w:val="left" w:pos="567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        в)  эпицентр землетрясения         г)  очаг землетрясения</w:t>
      </w:r>
    </w:p>
    <w:p w14:paraId="79EED34F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11. Как называется участок суши с абсолютной высотой от 500 до 1000 метров?    </w:t>
      </w:r>
    </w:p>
    <w:p w14:paraId="5A2D7AC1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       а) низменность        б) возвышенность           в) плоскогорье       г)  гора</w:t>
      </w:r>
    </w:p>
    <w:p w14:paraId="1DCB1E19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12. Как называется превышение по отвесу одной точки земной поверхности над другой? </w:t>
      </w:r>
    </w:p>
    <w:p w14:paraId="144E72B6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      а) относительной высотой                       б)  постоянной высотой                                               </w:t>
      </w:r>
    </w:p>
    <w:p w14:paraId="20936A7D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      в) абсолютной высотой                           г)  настоящей высотой</w:t>
      </w:r>
    </w:p>
    <w:p w14:paraId="526903FE" w14:textId="77777777" w:rsidR="00D35C54" w:rsidRPr="00E62BB0" w:rsidRDefault="00D35C54" w:rsidP="00462F2B">
      <w:pPr>
        <w:pStyle w:val="aa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13. Река Миссисипи относится к бассейну</w:t>
      </w:r>
    </w:p>
    <w:p w14:paraId="21CB0529" w14:textId="77777777" w:rsidR="00D35C54" w:rsidRPr="00E62BB0" w:rsidRDefault="00D35C54" w:rsidP="00462F2B">
      <w:pPr>
        <w:pStyle w:val="aa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     а)   Атлантического океана               б) Индийского океана  </w:t>
      </w:r>
    </w:p>
    <w:p w14:paraId="0491C03A" w14:textId="77777777" w:rsidR="00D35C54" w:rsidRPr="00E62BB0" w:rsidRDefault="00D35C54" w:rsidP="00462F2B">
      <w:pPr>
        <w:pStyle w:val="aa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     в) Тихого океана                                г) Северного Ледовитого океана</w:t>
      </w:r>
    </w:p>
    <w:p w14:paraId="66882BBD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14.В какое время летом при ясной погоде наблюдается наименьшая температура воздуха? </w:t>
      </w:r>
    </w:p>
    <w:p w14:paraId="1102D41E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      а) в полночь            б) перед восходом солнца       в) после захода солнца</w:t>
      </w:r>
    </w:p>
    <w:p w14:paraId="3490504D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15. Покажите стрелками направление ветра между точками А и Б, укажите в   каком случае ветер самый сильный:</w:t>
      </w:r>
    </w:p>
    <w:p w14:paraId="1F6565CD" w14:textId="77777777" w:rsidR="00D35C54" w:rsidRPr="00E62BB0" w:rsidRDefault="00D35C54" w:rsidP="00462F2B">
      <w:pPr>
        <w:spacing w:after="0" w:line="240" w:lineRule="auto"/>
        <w:ind w:left="360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 а) 761 </w:t>
      </w:r>
      <w:proofErr w:type="spellStart"/>
      <w:r w:rsidRPr="00E62BB0">
        <w:rPr>
          <w:rFonts w:ascii="Times New Roman" w:eastAsia="Times New Roman" w:hAnsi="Times New Roman" w:cs="Times New Roman"/>
          <w:sz w:val="24"/>
          <w:szCs w:val="24"/>
        </w:rPr>
        <w:t>мм.</w:t>
      </w:r>
      <w:proofErr w:type="gramStart"/>
      <w:r w:rsidRPr="00E62BB0">
        <w:rPr>
          <w:rFonts w:ascii="Times New Roman" w:eastAsia="Times New Roman" w:hAnsi="Times New Roman" w:cs="Times New Roman"/>
          <w:sz w:val="24"/>
          <w:szCs w:val="24"/>
        </w:rPr>
        <w:t>рт.ст</w:t>
      </w:r>
      <w:proofErr w:type="spellEnd"/>
      <w:proofErr w:type="gramEnd"/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   и    752 </w:t>
      </w:r>
      <w:proofErr w:type="spellStart"/>
      <w:r w:rsidRPr="00E62BB0">
        <w:rPr>
          <w:rFonts w:ascii="Times New Roman" w:eastAsia="Times New Roman" w:hAnsi="Times New Roman" w:cs="Times New Roman"/>
          <w:sz w:val="24"/>
          <w:szCs w:val="24"/>
        </w:rPr>
        <w:t>мм.рт.стб</w:t>
      </w:r>
      <w:proofErr w:type="spellEnd"/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) 745 </w:t>
      </w:r>
      <w:proofErr w:type="spellStart"/>
      <w:r w:rsidRPr="00E62BB0">
        <w:rPr>
          <w:rFonts w:ascii="Times New Roman" w:eastAsia="Times New Roman" w:hAnsi="Times New Roman" w:cs="Times New Roman"/>
          <w:sz w:val="24"/>
          <w:szCs w:val="24"/>
        </w:rPr>
        <w:t>мм.рт.ст</w:t>
      </w:r>
      <w:proofErr w:type="spellEnd"/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   и    750 </w:t>
      </w:r>
      <w:proofErr w:type="spellStart"/>
      <w:r w:rsidRPr="00E62BB0">
        <w:rPr>
          <w:rFonts w:ascii="Times New Roman" w:eastAsia="Times New Roman" w:hAnsi="Times New Roman" w:cs="Times New Roman"/>
          <w:sz w:val="24"/>
          <w:szCs w:val="24"/>
        </w:rPr>
        <w:t>мм.рт.ст</w:t>
      </w:r>
      <w:proofErr w:type="spellEnd"/>
    </w:p>
    <w:p w14:paraId="0FFF3C6C" w14:textId="77777777" w:rsidR="00D35C54" w:rsidRPr="00E62BB0" w:rsidRDefault="00D35C54" w:rsidP="00462F2B">
      <w:pPr>
        <w:tabs>
          <w:tab w:val="left" w:pos="4877"/>
        </w:tabs>
        <w:spacing w:after="0" w:line="240" w:lineRule="auto"/>
        <w:ind w:left="360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 в) 758 </w:t>
      </w:r>
      <w:proofErr w:type="spellStart"/>
      <w:r w:rsidRPr="00E62BB0">
        <w:rPr>
          <w:rFonts w:ascii="Times New Roman" w:eastAsia="Times New Roman" w:hAnsi="Times New Roman" w:cs="Times New Roman"/>
          <w:sz w:val="24"/>
          <w:szCs w:val="24"/>
        </w:rPr>
        <w:t>мм.</w:t>
      </w:r>
      <w:proofErr w:type="gramStart"/>
      <w:r w:rsidRPr="00E62BB0">
        <w:rPr>
          <w:rFonts w:ascii="Times New Roman" w:eastAsia="Times New Roman" w:hAnsi="Times New Roman" w:cs="Times New Roman"/>
          <w:sz w:val="24"/>
          <w:szCs w:val="24"/>
        </w:rPr>
        <w:t>рт.ст</w:t>
      </w:r>
      <w:proofErr w:type="spellEnd"/>
      <w:proofErr w:type="gramEnd"/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    и   760 </w:t>
      </w:r>
      <w:proofErr w:type="spellStart"/>
      <w:r w:rsidRPr="00E62BB0">
        <w:rPr>
          <w:rFonts w:ascii="Times New Roman" w:eastAsia="Times New Roman" w:hAnsi="Times New Roman" w:cs="Times New Roman"/>
          <w:sz w:val="24"/>
          <w:szCs w:val="24"/>
        </w:rPr>
        <w:t>мм.рт.ст</w:t>
      </w:r>
      <w:proofErr w:type="spellEnd"/>
      <w:r w:rsidRPr="00E62BB0">
        <w:rPr>
          <w:rFonts w:ascii="Times New Roman" w:eastAsia="Times New Roman" w:hAnsi="Times New Roman" w:cs="Times New Roman"/>
          <w:sz w:val="24"/>
          <w:szCs w:val="24"/>
        </w:rPr>
        <w:tab/>
        <w:t xml:space="preserve"> г) 762 </w:t>
      </w:r>
      <w:proofErr w:type="spellStart"/>
      <w:r w:rsidRPr="00E62BB0">
        <w:rPr>
          <w:rFonts w:ascii="Times New Roman" w:eastAsia="Times New Roman" w:hAnsi="Times New Roman" w:cs="Times New Roman"/>
          <w:sz w:val="24"/>
          <w:szCs w:val="24"/>
        </w:rPr>
        <w:t>мм.рт.ст</w:t>
      </w:r>
      <w:proofErr w:type="spellEnd"/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     и   758 </w:t>
      </w:r>
      <w:proofErr w:type="spellStart"/>
      <w:r w:rsidRPr="00E62BB0">
        <w:rPr>
          <w:rFonts w:ascii="Times New Roman" w:eastAsia="Times New Roman" w:hAnsi="Times New Roman" w:cs="Times New Roman"/>
          <w:sz w:val="24"/>
          <w:szCs w:val="24"/>
        </w:rPr>
        <w:t>мм.рт.ст</w:t>
      </w:r>
      <w:proofErr w:type="spellEnd"/>
      <w:r w:rsidRPr="00E62BB0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DBDB1A2" w14:textId="77777777" w:rsidR="00D35C54" w:rsidRPr="00E62BB0" w:rsidRDefault="00D35C54" w:rsidP="00462F2B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14:paraId="015468C0" w14:textId="77777777" w:rsidR="00EC2922" w:rsidRPr="00E62BB0" w:rsidRDefault="00EC2922" w:rsidP="00462F2B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1E433983" w14:textId="77777777" w:rsidR="00EC2922" w:rsidRPr="00E62BB0" w:rsidRDefault="00EC2922" w:rsidP="00462F2B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14020D11" w14:textId="77777777" w:rsidR="00EC2922" w:rsidRPr="00E62BB0" w:rsidRDefault="00EC2922" w:rsidP="00462F2B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2DBC062D" w14:textId="77777777" w:rsidR="00EC2922" w:rsidRPr="00E62BB0" w:rsidRDefault="00EC2922" w:rsidP="00462F2B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2145C900" w14:textId="77777777" w:rsidR="00D35C54" w:rsidRPr="00E62BB0" w:rsidRDefault="00D35C54" w:rsidP="00462F2B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Ответы:</w:t>
      </w:r>
    </w:p>
    <w:p w14:paraId="0D3CBC43" w14:textId="77777777" w:rsidR="00D35C54" w:rsidRPr="00E62BB0" w:rsidRDefault="00D35C54" w:rsidP="00462F2B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1 вариант                      2 вариант</w:t>
      </w:r>
    </w:p>
    <w:p w14:paraId="6E0F1B75" w14:textId="77777777" w:rsidR="00D35C54" w:rsidRPr="00E62BB0" w:rsidRDefault="00D35C54" w:rsidP="00462F2B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59"/>
        <w:gridCol w:w="3276"/>
        <w:gridCol w:w="1290"/>
        <w:gridCol w:w="3420"/>
      </w:tblGrid>
      <w:tr w:rsidR="00D35C54" w:rsidRPr="00E62BB0" w14:paraId="05C0FDB8" w14:textId="77777777" w:rsidTr="0040082E"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9D5A24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Вопрос</w:t>
            </w:r>
          </w:p>
        </w:tc>
        <w:tc>
          <w:tcPr>
            <w:tcW w:w="3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97F843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Вариант ответа</w:t>
            </w:r>
          </w:p>
          <w:p w14:paraId="681BEC5E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47BDAC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Вопрос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443C0F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Вариант ответа</w:t>
            </w:r>
          </w:p>
        </w:tc>
      </w:tr>
      <w:tr w:rsidR="00D35C54" w:rsidRPr="00E62BB0" w14:paraId="49D43ED3" w14:textId="77777777" w:rsidTr="0040082E"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D22F65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710E55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</w:p>
          <w:p w14:paraId="4D3FA826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228868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D7C603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</w:p>
        </w:tc>
      </w:tr>
      <w:tr w:rsidR="00D35C54" w:rsidRPr="00E62BB0" w14:paraId="1C522DCF" w14:textId="77777777" w:rsidTr="0040082E"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7B0768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80A0F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</w:p>
          <w:p w14:paraId="7B069CDD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BCCC10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ED57E8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</w:p>
        </w:tc>
      </w:tr>
      <w:tr w:rsidR="00D35C54" w:rsidRPr="00E62BB0" w14:paraId="7467DED6" w14:textId="77777777" w:rsidTr="0040082E"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B41F77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3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7D3B8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</w:p>
          <w:p w14:paraId="36F24297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F1615E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3103B3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</w:p>
        </w:tc>
      </w:tr>
      <w:tr w:rsidR="00D35C54" w:rsidRPr="00E62BB0" w14:paraId="67A4DACE" w14:textId="77777777" w:rsidTr="0040082E"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DCBED6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3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204C3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</w:p>
          <w:p w14:paraId="16CD91B2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5B1FDF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E28F6C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</w:p>
        </w:tc>
      </w:tr>
      <w:tr w:rsidR="00D35C54" w:rsidRPr="00E62BB0" w14:paraId="79A0D1AB" w14:textId="77777777" w:rsidTr="0040082E"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6AEFFF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3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85D757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</w:p>
          <w:p w14:paraId="30A2E5F2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5C375F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C53C23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</w:p>
        </w:tc>
      </w:tr>
      <w:tr w:rsidR="00D35C54" w:rsidRPr="00E62BB0" w14:paraId="10D741EE" w14:textId="77777777" w:rsidTr="0040082E"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988DD9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3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69A11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</w:p>
          <w:p w14:paraId="32D16F05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9CDB6C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9A9873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</w:p>
        </w:tc>
      </w:tr>
      <w:tr w:rsidR="00D35C54" w:rsidRPr="00E62BB0" w14:paraId="7A5AE494" w14:textId="77777777" w:rsidTr="0040082E"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090C3F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3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79CFC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</w:p>
          <w:p w14:paraId="3DBE500E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120120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C212DF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</w:p>
        </w:tc>
      </w:tr>
      <w:tr w:rsidR="00D35C54" w:rsidRPr="00E62BB0" w14:paraId="6012DC1B" w14:textId="77777777" w:rsidTr="0040082E"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FFED5E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3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1DC54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</w:p>
          <w:p w14:paraId="1DAE70AA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24DDD5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5F176F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</w:p>
        </w:tc>
      </w:tr>
      <w:tr w:rsidR="00D35C54" w:rsidRPr="00E62BB0" w14:paraId="35348953" w14:textId="77777777" w:rsidTr="0040082E"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92EF65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3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6CBA2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</w:p>
          <w:p w14:paraId="17EEECCE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FF647E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BEFE74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</w:p>
        </w:tc>
      </w:tr>
      <w:tr w:rsidR="00D35C54" w:rsidRPr="00E62BB0" w14:paraId="0D750CD4" w14:textId="77777777" w:rsidTr="0040082E"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84FF2F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3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3E733B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</w:p>
          <w:p w14:paraId="0ED79160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F0DBEC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10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31FAF2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</w:p>
        </w:tc>
      </w:tr>
      <w:tr w:rsidR="00D35C54" w:rsidRPr="00E62BB0" w14:paraId="2E29C0EE" w14:textId="77777777" w:rsidTr="0040082E"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79DEAE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3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60A5DC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</w:p>
          <w:p w14:paraId="0AC7AAF0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F56DA4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7BE5BF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</w:p>
        </w:tc>
      </w:tr>
      <w:tr w:rsidR="00D35C54" w:rsidRPr="00E62BB0" w14:paraId="4C2BA09A" w14:textId="77777777" w:rsidTr="0040082E"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DB3D8F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3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55B48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</w:p>
          <w:p w14:paraId="371BCC2C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7486EE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693539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</w:p>
        </w:tc>
      </w:tr>
      <w:tr w:rsidR="00D35C54" w:rsidRPr="00E62BB0" w14:paraId="68FA68B9" w14:textId="77777777" w:rsidTr="0040082E"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BD0611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3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9E9703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</w:p>
          <w:p w14:paraId="151429F4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9A43A4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21C7CA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</w:p>
        </w:tc>
      </w:tr>
      <w:tr w:rsidR="00D35C54" w:rsidRPr="00E62BB0" w14:paraId="60969498" w14:textId="77777777" w:rsidTr="0040082E"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9060F7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3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4C2D0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</w:p>
          <w:p w14:paraId="7D1292A8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9122DA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F2EDB8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</w:p>
        </w:tc>
      </w:tr>
      <w:tr w:rsidR="00D35C54" w:rsidRPr="00E62BB0" w14:paraId="454DF44F" w14:textId="77777777" w:rsidTr="0040082E"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CF62AA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3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08C643" w14:textId="77777777" w:rsidR="00D35C54" w:rsidRPr="00E62BB0" w:rsidRDefault="00A16478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w:pict w14:anchorId="0D51A140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49" o:spid="_x0000_s1027" type="#_x0000_t32" style="position:absolute;margin-left:102.75pt;margin-top:8.4pt;width:19.5pt;height:.75pt;flip:x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">
                  <v:stroke endarrow="block"/>
                </v:shape>
              </w:pict>
            </w:r>
            <w:r w:rsidR="00D35C54"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</w:t>
            </w:r>
          </w:p>
          <w:p w14:paraId="21AABC27" w14:textId="77777777" w:rsidR="00D35C54" w:rsidRPr="00E62BB0" w:rsidRDefault="00A16478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w:pict w14:anchorId="0FA3D78A">
                <v:shape id="Прямая со стрелкой 50" o:spid="_x0000_s1028" type="#_x0000_t32" style="position:absolute;margin-left:102.75pt;margin-top:7pt;width:19.5pt;height:.75pt;flip:x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">
                  <v:stroke endarrow="block"/>
                </v:shape>
              </w:pict>
            </w:r>
            <w:r w:rsidR="00D35C54"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</w:p>
          <w:p w14:paraId="2E00E668" w14:textId="77777777" w:rsidR="00D35C54" w:rsidRPr="00E62BB0" w:rsidRDefault="00A16478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w:pict w14:anchorId="1B9080F5">
                <v:shape id="Прямая со стрелкой 51" o:spid="_x0000_s1029" type="#_x0000_t32" style="position:absolute;margin-left:102.75pt;margin-top:5.6pt;width:19.5pt;height:.75pt;flip:x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">
                  <v:stroke endarrow="block"/>
                </v:shape>
              </w:pict>
            </w:r>
            <w:r w:rsidR="00D35C54"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</w:p>
          <w:p w14:paraId="7393ED22" w14:textId="77777777" w:rsidR="00D35C54" w:rsidRPr="00E62BB0" w:rsidRDefault="00A16478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w:pict w14:anchorId="11AFF6D9">
                <v:shape id="Прямая со стрелкой 52" o:spid="_x0000_s1032" type="#_x0000_t32" style="position:absolute;margin-left:102.75pt;margin-top:5.7pt;width:19.5pt;height:0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">
                  <v:stroke endarrow="block"/>
                </v:shape>
              </w:pict>
            </w:r>
            <w:r w:rsidR="00D35C54"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</w:p>
          <w:p w14:paraId="0CFD2AE4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Б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6311EA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B33AD6" w14:textId="77777777" w:rsidR="00D35C54" w:rsidRPr="00E62BB0" w:rsidRDefault="00A16478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w:pict w14:anchorId="269D8D05">
                <v:shape id="Прямая со стрелкой 53" o:spid="_x0000_s1033" type="#_x0000_t32" style="position:absolute;margin-left:103.45pt;margin-top:8.4pt;width:19.5pt;height:0;z-index:2516664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">
                  <v:stroke endarrow="block"/>
                </v:shape>
              </w:pict>
            </w:r>
            <w:r w:rsidR="00D35C54"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</w:p>
          <w:p w14:paraId="1CE5151C" w14:textId="77777777" w:rsidR="00D35C54" w:rsidRPr="00E62BB0" w:rsidRDefault="00A16478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w:pict w14:anchorId="0537B669">
                <v:shape id="Прямая со стрелкой 54" o:spid="_x0000_s1031" type="#_x0000_t32" style="position:absolute;margin-left:103.45pt;margin-top:6.25pt;width:19.5pt;height:.75pt;flip:x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">
                  <v:stroke endarrow="block"/>
                </v:shape>
              </w:pict>
            </w:r>
            <w:r w:rsidR="00D35C54"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</w:p>
          <w:p w14:paraId="1B67A632" w14:textId="77777777" w:rsidR="00D35C54" w:rsidRPr="00E62BB0" w:rsidRDefault="00A16478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w:pict w14:anchorId="455D9975">
                <v:shape id="Прямая со стрелкой 55" o:spid="_x0000_s1030" type="#_x0000_t32" style="position:absolute;margin-left:103.45pt;margin-top:6.35pt;width:19.5pt;height:.75pt;flip:x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">
                  <v:stroke endarrow="block"/>
                </v:shape>
              </w:pict>
            </w:r>
            <w:r w:rsidR="00D35C54"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</w:p>
          <w:p w14:paraId="725F8987" w14:textId="77777777" w:rsidR="00D35C54" w:rsidRPr="00E62BB0" w:rsidRDefault="00A16478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w:pict w14:anchorId="32D50A00">
                <v:shape id="Прямая со стрелкой 56" o:spid="_x0000_s1034" type="#_x0000_t32" style="position:absolute;margin-left:103.45pt;margin-top:5.7pt;width:19.5pt;height:0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">
                  <v:stroke endarrow="block"/>
                </v:shape>
              </w:pict>
            </w:r>
            <w:r w:rsidR="00D35C54" w:rsidRPr="00E62B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</w:t>
            </w:r>
          </w:p>
          <w:p w14:paraId="562BF72E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А</w:t>
            </w:r>
          </w:p>
          <w:p w14:paraId="6FB6725B" w14:textId="77777777" w:rsidR="00D35C54" w:rsidRPr="00E62BB0" w:rsidRDefault="00D35C54" w:rsidP="00462F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</w:tr>
    </w:tbl>
    <w:p w14:paraId="5AA2603A" w14:textId="77777777" w:rsidR="00D35C54" w:rsidRPr="00E62BB0" w:rsidRDefault="00D35C54" w:rsidP="00462F2B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22526FA2" w14:textId="77777777" w:rsidR="00D35C54" w:rsidRPr="00E62BB0" w:rsidRDefault="00D35C54" w:rsidP="00462F2B">
      <w:pPr>
        <w:spacing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F91562B" w14:textId="77777777" w:rsidR="00D35C54" w:rsidRPr="00E62BB0" w:rsidRDefault="00D35C54" w:rsidP="00462F2B">
      <w:pPr>
        <w:spacing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5A391EE" w14:textId="77777777" w:rsidR="00D35C54" w:rsidRPr="00E62BB0" w:rsidRDefault="00D35C54" w:rsidP="00462F2B">
      <w:pPr>
        <w:spacing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F2216ED" w14:textId="77777777" w:rsidR="00C5273F" w:rsidRPr="00E62BB0" w:rsidRDefault="00C5273F" w:rsidP="00462F2B">
      <w:pPr>
        <w:tabs>
          <w:tab w:val="left" w:pos="2235"/>
        </w:tabs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19D6562B" w14:textId="77777777" w:rsidR="00867E8A" w:rsidRPr="00E62BB0" w:rsidRDefault="00D35C54" w:rsidP="00462F2B">
      <w:pPr>
        <w:tabs>
          <w:tab w:val="left" w:pos="2235"/>
        </w:tabs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62BB0">
        <w:rPr>
          <w:rFonts w:ascii="Times New Roman" w:hAnsi="Times New Roman" w:cs="Times New Roman"/>
          <w:b/>
          <w:bCs/>
          <w:color w:val="000000"/>
          <w:sz w:val="24"/>
          <w:szCs w:val="24"/>
        </w:rPr>
        <w:t>Контрольно-оценочный  материал  7   кл</w:t>
      </w:r>
      <w:r w:rsidR="003E4AF5" w:rsidRPr="00E62BB0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асс </w:t>
      </w:r>
    </w:p>
    <w:p w14:paraId="4EB481D1" w14:textId="77777777" w:rsidR="00D35C54" w:rsidRPr="00E62BB0" w:rsidRDefault="003E4AF5" w:rsidP="00462F2B">
      <w:pPr>
        <w:pStyle w:val="ad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Входная к</w:t>
      </w:r>
      <w:r w:rsidR="00D35C54" w:rsidRPr="00E62BB0">
        <w:rPr>
          <w:rFonts w:ascii="Times New Roman" w:hAnsi="Times New Roman" w:cs="Times New Roman"/>
          <w:b/>
          <w:sz w:val="24"/>
          <w:szCs w:val="24"/>
        </w:rPr>
        <w:t>онтрольная работ</w:t>
      </w:r>
      <w:r w:rsidRPr="00E62BB0">
        <w:rPr>
          <w:rFonts w:ascii="Times New Roman" w:hAnsi="Times New Roman" w:cs="Times New Roman"/>
          <w:b/>
          <w:sz w:val="24"/>
          <w:szCs w:val="24"/>
        </w:rPr>
        <w:t>а</w:t>
      </w:r>
      <w:r w:rsidR="00D35C54" w:rsidRPr="00E62BB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7DE512BA" w14:textId="77777777" w:rsidR="0040082E" w:rsidRPr="00E62BB0" w:rsidRDefault="0040082E" w:rsidP="00462F2B">
      <w:pPr>
        <w:pStyle w:val="ad"/>
        <w:rPr>
          <w:rFonts w:ascii="Times New Roman" w:hAnsi="Times New Roman" w:cs="Times New Roman"/>
          <w:b/>
          <w:sz w:val="24"/>
          <w:szCs w:val="24"/>
        </w:rPr>
      </w:pPr>
    </w:p>
    <w:p w14:paraId="580C67AC" w14:textId="77777777" w:rsidR="00D35C54" w:rsidRPr="00E62BB0" w:rsidRDefault="00D35C54" w:rsidP="00462F2B">
      <w:pPr>
        <w:pStyle w:val="ad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 xml:space="preserve">7 </w:t>
      </w:r>
      <w:proofErr w:type="spellStart"/>
      <w:r w:rsidRPr="00E62BB0">
        <w:rPr>
          <w:rFonts w:ascii="Times New Roman" w:hAnsi="Times New Roman" w:cs="Times New Roman"/>
          <w:b/>
          <w:sz w:val="24"/>
          <w:szCs w:val="24"/>
        </w:rPr>
        <w:t>кл</w:t>
      </w:r>
      <w:proofErr w:type="spellEnd"/>
      <w:r w:rsidRPr="00E62BB0">
        <w:rPr>
          <w:rFonts w:ascii="Times New Roman" w:hAnsi="Times New Roman" w:cs="Times New Roman"/>
          <w:b/>
          <w:sz w:val="24"/>
          <w:szCs w:val="24"/>
        </w:rPr>
        <w:t>. 1 вариант</w:t>
      </w:r>
    </w:p>
    <w:p w14:paraId="6EF2264C" w14:textId="77777777" w:rsidR="005F5E6F" w:rsidRPr="00E62BB0" w:rsidRDefault="005F5E6F" w:rsidP="00462F2B">
      <w:pPr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1. За какой период времени Земля совершает полный оборот, двигаясь по своей орбите?</w:t>
      </w:r>
    </w:p>
    <w:p w14:paraId="5AB41244" w14:textId="77777777" w:rsidR="005F5E6F" w:rsidRPr="00E62BB0" w:rsidRDefault="005F5E6F" w:rsidP="00462F2B">
      <w:pPr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а) за 24 часа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б) за 365 дней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б) за месяц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г) за сезон.</w:t>
      </w:r>
    </w:p>
    <w:p w14:paraId="492DA0D5" w14:textId="77777777" w:rsidR="005F5E6F" w:rsidRPr="00E62BB0" w:rsidRDefault="005F5E6F" w:rsidP="00462F2B">
      <w:pPr>
        <w:shd w:val="clear" w:color="auto" w:fill="FFFFFF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bCs/>
          <w:sz w:val="24"/>
          <w:szCs w:val="24"/>
        </w:rPr>
        <w:t>2.</w:t>
      </w:r>
      <w:r w:rsidRPr="00E62BB0">
        <w:rPr>
          <w:rFonts w:ascii="Times New Roman" w:hAnsi="Times New Roman" w:cs="Times New Roman"/>
          <w:b/>
          <w:sz w:val="24"/>
          <w:szCs w:val="24"/>
        </w:rPr>
        <w:t xml:space="preserve"> Смена времён года вызвана </w:t>
      </w:r>
    </w:p>
    <w:p w14:paraId="767FD4F5" w14:textId="77777777" w:rsidR="005F5E6F" w:rsidRPr="00E62BB0" w:rsidRDefault="005F5E6F" w:rsidP="00462F2B">
      <w:pPr>
        <w:pStyle w:val="ad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а) вращением Земли вокруг своей оси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в) вращением Земли вокруг Солнца</w:t>
      </w:r>
    </w:p>
    <w:p w14:paraId="2119A315" w14:textId="77777777" w:rsidR="005F5E6F" w:rsidRPr="00E62BB0" w:rsidRDefault="005F5E6F" w:rsidP="00462F2B">
      <w:pPr>
        <w:pStyle w:val="ad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б) наклоном земной оси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г) орбитой годового вращения Земли</w:t>
      </w:r>
    </w:p>
    <w:p w14:paraId="6F921BA4" w14:textId="77777777" w:rsidR="005F5E6F" w:rsidRPr="00E62BB0" w:rsidRDefault="005F5E6F" w:rsidP="00462F2B">
      <w:pPr>
        <w:pStyle w:val="ad"/>
        <w:rPr>
          <w:rFonts w:ascii="Times New Roman" w:hAnsi="Times New Roman" w:cs="Times New Roman"/>
          <w:b/>
          <w:sz w:val="24"/>
          <w:szCs w:val="24"/>
        </w:rPr>
      </w:pPr>
    </w:p>
    <w:p w14:paraId="533B5990" w14:textId="77777777" w:rsidR="00D35C54" w:rsidRPr="00E62BB0" w:rsidRDefault="005F5E6F" w:rsidP="00462F2B">
      <w:pPr>
        <w:pStyle w:val="ad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3</w:t>
      </w:r>
      <w:r w:rsidR="00D35C54" w:rsidRPr="00E62BB0">
        <w:rPr>
          <w:rFonts w:ascii="Times New Roman" w:hAnsi="Times New Roman" w:cs="Times New Roman"/>
          <w:b/>
          <w:sz w:val="24"/>
          <w:szCs w:val="24"/>
        </w:rPr>
        <w:t>. Жаркая и влажная погода в климатическом поясе:</w:t>
      </w:r>
    </w:p>
    <w:p w14:paraId="26E7D43D" w14:textId="77777777" w:rsidR="00D35C54" w:rsidRPr="00E62BB0" w:rsidRDefault="00D35C54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А) Экваториальном Б) Тропическом В) Умеренном Г) Полярном</w:t>
      </w:r>
    </w:p>
    <w:p w14:paraId="26C5E35B" w14:textId="77777777" w:rsidR="00D35C54" w:rsidRPr="00E62BB0" w:rsidRDefault="005F5E6F" w:rsidP="00462F2B">
      <w:pPr>
        <w:pStyle w:val="ad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4</w:t>
      </w:r>
      <w:r w:rsidR="00D35C54" w:rsidRPr="00E62BB0">
        <w:rPr>
          <w:rFonts w:ascii="Times New Roman" w:hAnsi="Times New Roman" w:cs="Times New Roman"/>
          <w:b/>
          <w:sz w:val="24"/>
          <w:szCs w:val="24"/>
        </w:rPr>
        <w:t>. На территории России муссоны преобладают в районе:</w:t>
      </w:r>
    </w:p>
    <w:p w14:paraId="10AFE092" w14:textId="77777777" w:rsidR="00D35C54" w:rsidRPr="00E62BB0" w:rsidRDefault="00D35C54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А) Русской равнины Б) Западной Сибири В) Дальнего Востока</w:t>
      </w:r>
    </w:p>
    <w:p w14:paraId="4646F198" w14:textId="77777777" w:rsidR="00D35C54" w:rsidRPr="00E62BB0" w:rsidRDefault="005F5E6F" w:rsidP="00462F2B">
      <w:pPr>
        <w:pStyle w:val="ad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5</w:t>
      </w:r>
      <w:r w:rsidR="00D35C54" w:rsidRPr="00E62BB0">
        <w:rPr>
          <w:rFonts w:ascii="Times New Roman" w:hAnsi="Times New Roman" w:cs="Times New Roman"/>
          <w:b/>
          <w:sz w:val="24"/>
          <w:szCs w:val="24"/>
        </w:rPr>
        <w:t>. В районе экватора формируется область:</w:t>
      </w:r>
    </w:p>
    <w:p w14:paraId="2AAF22AC" w14:textId="77777777" w:rsidR="00D35C54" w:rsidRPr="00E62BB0" w:rsidRDefault="00D35C54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А) низкого атмосферного давления Б) высокого атмосферного давления</w:t>
      </w:r>
    </w:p>
    <w:p w14:paraId="1BD1DAC8" w14:textId="77777777" w:rsidR="00D35C54" w:rsidRPr="00E62BB0" w:rsidRDefault="005F5E6F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6</w:t>
      </w:r>
      <w:r w:rsidR="00D35C54" w:rsidRPr="00E62BB0">
        <w:rPr>
          <w:rFonts w:ascii="Times New Roman" w:hAnsi="Times New Roman" w:cs="Times New Roman"/>
          <w:sz w:val="24"/>
          <w:szCs w:val="24"/>
        </w:rPr>
        <w:t>.</w:t>
      </w:r>
      <w:r w:rsidR="00D35C54" w:rsidRPr="00E62BB0">
        <w:rPr>
          <w:rFonts w:ascii="Times New Roman" w:hAnsi="Times New Roman" w:cs="Times New Roman"/>
          <w:b/>
          <w:sz w:val="24"/>
          <w:szCs w:val="24"/>
        </w:rPr>
        <w:t xml:space="preserve"> Непосредственной причиной формирования поясов постоянного атмосферного давления является</w:t>
      </w:r>
    </w:p>
    <w:p w14:paraId="5CC2EA45" w14:textId="77777777" w:rsidR="00D35C54" w:rsidRPr="00E62BB0" w:rsidRDefault="00D35C54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Style w:val="ac"/>
          <w:rFonts w:eastAsiaTheme="minorHAnsi"/>
          <w:sz w:val="24"/>
          <w:szCs w:val="24"/>
        </w:rPr>
        <w:t>а)</w:t>
      </w:r>
      <w:r w:rsidRPr="00E62BB0">
        <w:rPr>
          <w:rFonts w:ascii="Times New Roman" w:hAnsi="Times New Roman" w:cs="Times New Roman"/>
          <w:sz w:val="24"/>
          <w:szCs w:val="24"/>
        </w:rPr>
        <w:tab/>
        <w:t>угол наклона земной оси</w:t>
      </w:r>
    </w:p>
    <w:p w14:paraId="3CA23B13" w14:textId="77777777" w:rsidR="00D35C54" w:rsidRPr="00E62BB0" w:rsidRDefault="00D35C54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б)</w:t>
      </w:r>
      <w:r w:rsidRPr="00E62BB0">
        <w:rPr>
          <w:rFonts w:ascii="Times New Roman" w:hAnsi="Times New Roman" w:cs="Times New Roman"/>
          <w:sz w:val="24"/>
          <w:szCs w:val="24"/>
        </w:rPr>
        <w:tab/>
        <w:t>неравномерное нагревание поверхности океана и суши</w:t>
      </w:r>
    </w:p>
    <w:p w14:paraId="36C111DC" w14:textId="77777777" w:rsidR="00D35C54" w:rsidRPr="00E62BB0" w:rsidRDefault="00D35C54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в)</w:t>
      </w:r>
      <w:r w:rsidRPr="00E62BB0">
        <w:rPr>
          <w:rFonts w:ascii="Times New Roman" w:hAnsi="Times New Roman" w:cs="Times New Roman"/>
          <w:sz w:val="24"/>
          <w:szCs w:val="24"/>
        </w:rPr>
        <w:tab/>
        <w:t>неравномерное распределение солнечного тепла в зависимости от географической широты</w:t>
      </w:r>
    </w:p>
    <w:p w14:paraId="27D6E31D" w14:textId="77777777" w:rsidR="00D35C54" w:rsidRPr="00E62BB0" w:rsidRDefault="00D35C54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Style w:val="ac"/>
          <w:rFonts w:eastAsiaTheme="minorHAnsi"/>
          <w:sz w:val="24"/>
          <w:szCs w:val="24"/>
        </w:rPr>
        <w:t>г)</w:t>
      </w:r>
      <w:r w:rsidRPr="00E62BB0">
        <w:rPr>
          <w:rFonts w:ascii="Times New Roman" w:hAnsi="Times New Roman" w:cs="Times New Roman"/>
          <w:sz w:val="24"/>
          <w:szCs w:val="24"/>
        </w:rPr>
        <w:t xml:space="preserve"> постоянные ветра</w:t>
      </w:r>
    </w:p>
    <w:p w14:paraId="79D3A03B" w14:textId="77777777" w:rsidR="00D35C54" w:rsidRPr="00E62BB0" w:rsidRDefault="005F5E6F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7</w:t>
      </w:r>
      <w:r w:rsidR="00D35C54" w:rsidRPr="00E62BB0">
        <w:rPr>
          <w:rFonts w:ascii="Times New Roman" w:hAnsi="Times New Roman" w:cs="Times New Roman"/>
          <w:b/>
          <w:sz w:val="24"/>
          <w:szCs w:val="24"/>
        </w:rPr>
        <w:t>.Пассаты преобладают</w:t>
      </w:r>
    </w:p>
    <w:p w14:paraId="46B6E953" w14:textId="77777777" w:rsidR="00D35C54" w:rsidRPr="00E62BB0" w:rsidRDefault="00D35C54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Style w:val="ac"/>
          <w:rFonts w:eastAsiaTheme="minorHAnsi"/>
          <w:sz w:val="24"/>
          <w:szCs w:val="24"/>
        </w:rPr>
        <w:lastRenderedPageBreak/>
        <w:t xml:space="preserve">   а)</w:t>
      </w:r>
      <w:r w:rsidRPr="00E62BB0">
        <w:rPr>
          <w:rFonts w:ascii="Times New Roman" w:hAnsi="Times New Roman" w:cs="Times New Roman"/>
          <w:sz w:val="24"/>
          <w:szCs w:val="24"/>
        </w:rPr>
        <w:t xml:space="preserve"> в тропических широтах</w:t>
      </w:r>
      <w:r w:rsidRPr="00E62BB0">
        <w:rPr>
          <w:rFonts w:ascii="Times New Roman" w:hAnsi="Times New Roman" w:cs="Times New Roman"/>
          <w:sz w:val="24"/>
          <w:szCs w:val="24"/>
        </w:rPr>
        <w:tab/>
        <w:t>в) в умеренных широтах</w:t>
      </w:r>
    </w:p>
    <w:p w14:paraId="7221F296" w14:textId="77777777" w:rsidR="00D35C54" w:rsidRPr="00E62BB0" w:rsidRDefault="00D35C54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  б) над океаном</w:t>
      </w:r>
      <w:r w:rsidRPr="00E62BB0">
        <w:rPr>
          <w:rFonts w:ascii="Times New Roman" w:hAnsi="Times New Roman" w:cs="Times New Roman"/>
          <w:sz w:val="24"/>
          <w:szCs w:val="24"/>
        </w:rPr>
        <w:tab/>
        <w:t>г) в полярных широтах</w:t>
      </w:r>
    </w:p>
    <w:p w14:paraId="1B6451BD" w14:textId="77777777" w:rsidR="00D35C54" w:rsidRPr="00E62BB0" w:rsidRDefault="005F5E6F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8</w:t>
      </w:r>
      <w:r w:rsidR="00D35C54" w:rsidRPr="00E62BB0">
        <w:rPr>
          <w:rFonts w:ascii="Times New Roman" w:hAnsi="Times New Roman" w:cs="Times New Roman"/>
          <w:b/>
          <w:sz w:val="24"/>
          <w:szCs w:val="24"/>
        </w:rPr>
        <w:t>.Прочитайте текст: «В течение года наблюдается значительное ко</w:t>
      </w:r>
      <w:r w:rsidR="00D35C54" w:rsidRPr="00E62BB0">
        <w:rPr>
          <w:rFonts w:ascii="Times New Roman" w:hAnsi="Times New Roman" w:cs="Times New Roman"/>
          <w:b/>
          <w:sz w:val="24"/>
          <w:szCs w:val="24"/>
        </w:rPr>
        <w:softHyphen/>
        <w:t>лебание температуры воздуха и пониженное атмосферное давле</w:t>
      </w:r>
      <w:r w:rsidR="00D35C54" w:rsidRPr="00E62BB0">
        <w:rPr>
          <w:rFonts w:ascii="Times New Roman" w:hAnsi="Times New Roman" w:cs="Times New Roman"/>
          <w:b/>
          <w:sz w:val="24"/>
          <w:szCs w:val="24"/>
        </w:rPr>
        <w:softHyphen/>
        <w:t>ние. Лето — тёплое, зима — холодная». О какой воздушной массе говорится в тексте?</w:t>
      </w:r>
    </w:p>
    <w:p w14:paraId="72A09334" w14:textId="77777777" w:rsidR="00D35C54" w:rsidRPr="00E62BB0" w:rsidRDefault="00D35C54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proofErr w:type="gramStart"/>
      <w:r w:rsidRPr="00E62BB0">
        <w:rPr>
          <w:rStyle w:val="ac"/>
          <w:rFonts w:eastAsiaTheme="minorHAnsi"/>
          <w:sz w:val="24"/>
          <w:szCs w:val="24"/>
        </w:rPr>
        <w:t>а)</w:t>
      </w:r>
      <w:r w:rsidRPr="00E62BB0">
        <w:rPr>
          <w:rFonts w:ascii="Times New Roman" w:hAnsi="Times New Roman" w:cs="Times New Roman"/>
          <w:sz w:val="24"/>
          <w:szCs w:val="24"/>
        </w:rPr>
        <w:t>арктической</w:t>
      </w:r>
      <w:proofErr w:type="gramEnd"/>
      <w:r w:rsidRPr="00E62BB0">
        <w:rPr>
          <w:rFonts w:ascii="Times New Roman" w:hAnsi="Times New Roman" w:cs="Times New Roman"/>
          <w:sz w:val="24"/>
          <w:szCs w:val="24"/>
        </w:rPr>
        <w:tab/>
        <w:t>в)тропической</w:t>
      </w:r>
    </w:p>
    <w:p w14:paraId="153C200A" w14:textId="77777777" w:rsidR="00D35C54" w:rsidRPr="00E62BB0" w:rsidRDefault="00D35C54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б)</w:t>
      </w:r>
      <w:r w:rsidRPr="00E62BB0">
        <w:rPr>
          <w:rFonts w:ascii="Times New Roman" w:hAnsi="Times New Roman" w:cs="Times New Roman"/>
          <w:sz w:val="24"/>
          <w:szCs w:val="24"/>
        </w:rPr>
        <w:tab/>
        <w:t>умеренной</w:t>
      </w:r>
      <w:r w:rsidRPr="00E62BB0">
        <w:rPr>
          <w:rFonts w:ascii="Times New Roman" w:hAnsi="Times New Roman" w:cs="Times New Roman"/>
          <w:sz w:val="24"/>
          <w:szCs w:val="24"/>
        </w:rPr>
        <w:tab/>
        <w:t>г) экваториальной</w:t>
      </w:r>
    </w:p>
    <w:p w14:paraId="3EA5D3B5" w14:textId="77777777" w:rsidR="00D35C54" w:rsidRPr="00E62BB0" w:rsidRDefault="005F5E6F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9</w:t>
      </w:r>
      <w:r w:rsidR="00D35C54" w:rsidRPr="00E62BB0">
        <w:rPr>
          <w:rFonts w:ascii="Times New Roman" w:hAnsi="Times New Roman" w:cs="Times New Roman"/>
          <w:b/>
          <w:sz w:val="24"/>
          <w:szCs w:val="24"/>
        </w:rPr>
        <w:t>.Область постоянного пониженного атмосферного давления форми</w:t>
      </w:r>
      <w:r w:rsidR="00D35C54" w:rsidRPr="00E62BB0">
        <w:rPr>
          <w:rFonts w:ascii="Times New Roman" w:hAnsi="Times New Roman" w:cs="Times New Roman"/>
          <w:b/>
          <w:sz w:val="24"/>
          <w:szCs w:val="24"/>
        </w:rPr>
        <w:softHyphen/>
        <w:t>руется</w:t>
      </w:r>
    </w:p>
    <w:p w14:paraId="7AB7A9CE" w14:textId="77777777" w:rsidR="00D35C54" w:rsidRPr="00E62BB0" w:rsidRDefault="00D35C54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а)</w:t>
      </w:r>
      <w:r w:rsidRPr="00E62BB0">
        <w:rPr>
          <w:rFonts w:ascii="Times New Roman" w:hAnsi="Times New Roman" w:cs="Times New Roman"/>
          <w:sz w:val="24"/>
          <w:szCs w:val="24"/>
        </w:rPr>
        <w:tab/>
        <w:t>в экваториальных широтах           в) в арктических широтах</w:t>
      </w:r>
    </w:p>
    <w:p w14:paraId="72FA48FB" w14:textId="77777777" w:rsidR="00D35C54" w:rsidRPr="00E62BB0" w:rsidRDefault="00D35C54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б)</w:t>
      </w:r>
      <w:r w:rsidRPr="00E62BB0">
        <w:rPr>
          <w:rFonts w:ascii="Times New Roman" w:hAnsi="Times New Roman" w:cs="Times New Roman"/>
          <w:sz w:val="24"/>
          <w:szCs w:val="24"/>
        </w:rPr>
        <w:tab/>
        <w:t>в тропических широтах</w:t>
      </w:r>
      <w:r w:rsidRPr="00E62BB0">
        <w:rPr>
          <w:rFonts w:ascii="Times New Roman" w:hAnsi="Times New Roman" w:cs="Times New Roman"/>
          <w:sz w:val="24"/>
          <w:szCs w:val="24"/>
        </w:rPr>
        <w:tab/>
        <w:t>г) на полюсах</w:t>
      </w:r>
    </w:p>
    <w:p w14:paraId="06CEBCD9" w14:textId="77777777" w:rsidR="005F5E6F" w:rsidRPr="00E62BB0" w:rsidRDefault="005F5E6F" w:rsidP="00462F2B">
      <w:pPr>
        <w:shd w:val="clear" w:color="auto" w:fill="FFFFFF"/>
        <w:rPr>
          <w:rFonts w:ascii="Times New Roman" w:hAnsi="Times New Roman" w:cs="Times New Roman"/>
          <w:b/>
          <w:bCs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10.</w:t>
      </w:r>
      <w:r w:rsidRPr="00E62BB0">
        <w:rPr>
          <w:rFonts w:ascii="Times New Roman" w:hAnsi="Times New Roman" w:cs="Times New Roman"/>
          <w:sz w:val="24"/>
          <w:szCs w:val="24"/>
        </w:rPr>
        <w:t xml:space="preserve"> Горы на карте обозначаются цветом</w:t>
      </w:r>
      <w:r w:rsidRPr="00E62BB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442F8774" w14:textId="77777777" w:rsidR="005F5E6F" w:rsidRPr="00E62BB0" w:rsidRDefault="005F5E6F" w:rsidP="00462F2B">
      <w:pPr>
        <w:pStyle w:val="ad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а) голубым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б) жёлтым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в) зелёным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 xml:space="preserve">г) коричневым </w:t>
      </w:r>
    </w:p>
    <w:p w14:paraId="6E6C56F0" w14:textId="77777777" w:rsidR="005F5E6F" w:rsidRPr="00E62BB0" w:rsidRDefault="005F5E6F" w:rsidP="00462F2B">
      <w:pPr>
        <w:pStyle w:val="ad"/>
        <w:rPr>
          <w:rFonts w:ascii="Times New Roman" w:hAnsi="Times New Roman" w:cs="Times New Roman"/>
          <w:sz w:val="24"/>
          <w:szCs w:val="24"/>
        </w:rPr>
      </w:pPr>
    </w:p>
    <w:p w14:paraId="4D50214F" w14:textId="77777777" w:rsidR="0040082E" w:rsidRPr="00E62BB0" w:rsidRDefault="0040082E" w:rsidP="00462F2B">
      <w:pPr>
        <w:pStyle w:val="ad"/>
        <w:rPr>
          <w:rFonts w:ascii="Times New Roman" w:hAnsi="Times New Roman" w:cs="Times New Roman"/>
          <w:b/>
          <w:sz w:val="24"/>
          <w:szCs w:val="24"/>
        </w:rPr>
      </w:pPr>
    </w:p>
    <w:p w14:paraId="161AB1BD" w14:textId="77777777" w:rsidR="00D35C54" w:rsidRPr="00E62BB0" w:rsidRDefault="00D35C54" w:rsidP="00462F2B">
      <w:pPr>
        <w:pStyle w:val="ad"/>
        <w:rPr>
          <w:rFonts w:ascii="Times New Roman" w:hAnsi="Times New Roman" w:cs="Times New Roman"/>
          <w:b/>
          <w:sz w:val="24"/>
          <w:szCs w:val="24"/>
        </w:rPr>
      </w:pPr>
    </w:p>
    <w:p w14:paraId="19215191" w14:textId="77777777" w:rsidR="00D35C54" w:rsidRPr="00E62BB0" w:rsidRDefault="00D35C54" w:rsidP="00462F2B">
      <w:pPr>
        <w:pStyle w:val="ad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 xml:space="preserve">7 </w:t>
      </w:r>
      <w:proofErr w:type="spellStart"/>
      <w:r w:rsidRPr="00E62BB0">
        <w:rPr>
          <w:rFonts w:ascii="Times New Roman" w:hAnsi="Times New Roman" w:cs="Times New Roman"/>
          <w:b/>
          <w:sz w:val="24"/>
          <w:szCs w:val="24"/>
        </w:rPr>
        <w:t>кл</w:t>
      </w:r>
      <w:proofErr w:type="spellEnd"/>
      <w:r w:rsidRPr="00E62BB0">
        <w:rPr>
          <w:rFonts w:ascii="Times New Roman" w:hAnsi="Times New Roman" w:cs="Times New Roman"/>
          <w:b/>
          <w:sz w:val="24"/>
          <w:szCs w:val="24"/>
        </w:rPr>
        <w:t>. 2 вариант</w:t>
      </w:r>
    </w:p>
    <w:p w14:paraId="2E42DA1B" w14:textId="77777777" w:rsidR="005F5E6F" w:rsidRPr="00E62BB0" w:rsidRDefault="005F5E6F" w:rsidP="00462F2B">
      <w:pPr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1. Моделью Земли является</w:t>
      </w:r>
    </w:p>
    <w:p w14:paraId="55B5FAA6" w14:textId="77777777" w:rsidR="005F5E6F" w:rsidRPr="00E62BB0" w:rsidRDefault="005F5E6F" w:rsidP="00462F2B">
      <w:pPr>
        <w:pStyle w:val="ad"/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E62BB0">
        <w:rPr>
          <w:rFonts w:ascii="Times New Roman" w:hAnsi="Times New Roman" w:cs="Times New Roman"/>
          <w:sz w:val="24"/>
          <w:szCs w:val="24"/>
        </w:rPr>
        <w:t>а)глобус</w:t>
      </w:r>
      <w:proofErr w:type="gramEnd"/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б) карта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в) план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г) атлас</w:t>
      </w:r>
    </w:p>
    <w:p w14:paraId="415D9F07" w14:textId="77777777" w:rsidR="005F5E6F" w:rsidRPr="00E62BB0" w:rsidRDefault="005F5E6F" w:rsidP="00462F2B">
      <w:pPr>
        <w:shd w:val="clear" w:color="auto" w:fill="FFFFFF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 xml:space="preserve">2. Географическая широта – это расстояние от </w:t>
      </w:r>
    </w:p>
    <w:p w14:paraId="3FAA9886" w14:textId="77777777" w:rsidR="00D35C54" w:rsidRPr="00E62BB0" w:rsidRDefault="005F5E6F" w:rsidP="00462F2B">
      <w:pPr>
        <w:pStyle w:val="ad"/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а) экватора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б) северного полюса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в) нулевого меридиана</w:t>
      </w:r>
      <w:r w:rsidRPr="00E62BB0">
        <w:rPr>
          <w:rFonts w:ascii="Times New Roman" w:hAnsi="Times New Roman" w:cs="Times New Roman"/>
          <w:sz w:val="24"/>
          <w:szCs w:val="24"/>
        </w:rPr>
        <w:tab/>
        <w:t>г) Москвы</w:t>
      </w:r>
    </w:p>
    <w:p w14:paraId="0EAA2360" w14:textId="77777777" w:rsidR="005F5E6F" w:rsidRPr="00E62BB0" w:rsidRDefault="005F5E6F" w:rsidP="00462F2B">
      <w:pPr>
        <w:pStyle w:val="ad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3. Жаркая и влажная погода в климатическом поясе:</w:t>
      </w:r>
    </w:p>
    <w:p w14:paraId="301BD36C" w14:textId="77777777" w:rsidR="005F5E6F" w:rsidRPr="00E62BB0" w:rsidRDefault="005F5E6F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А) Экваториальном Б) Тропическом В) Умеренном Г) Полярном</w:t>
      </w:r>
    </w:p>
    <w:p w14:paraId="368A9CE5" w14:textId="77777777" w:rsidR="005F5E6F" w:rsidRPr="00E62BB0" w:rsidRDefault="005F5E6F" w:rsidP="00462F2B">
      <w:pPr>
        <w:pStyle w:val="ad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4. На территории России муссоны преобладают в районе:</w:t>
      </w:r>
    </w:p>
    <w:p w14:paraId="7EB1BBAE" w14:textId="77777777" w:rsidR="005F5E6F" w:rsidRPr="00E62BB0" w:rsidRDefault="005F5E6F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А) Русской равнины Б) Западной Сибири В) Дальнего Востока</w:t>
      </w:r>
    </w:p>
    <w:p w14:paraId="0379EEC9" w14:textId="77777777" w:rsidR="005F5E6F" w:rsidRPr="00E62BB0" w:rsidRDefault="005F5E6F" w:rsidP="00462F2B">
      <w:pPr>
        <w:pStyle w:val="ad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5. В районе экватора формируется область:</w:t>
      </w:r>
    </w:p>
    <w:p w14:paraId="77CA5023" w14:textId="77777777" w:rsidR="005F5E6F" w:rsidRPr="00E62BB0" w:rsidRDefault="005F5E6F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А) низкого атмосферного давления Б) высокого атмосферного давления</w:t>
      </w:r>
    </w:p>
    <w:p w14:paraId="2771349F" w14:textId="77777777" w:rsidR="005F5E6F" w:rsidRPr="00E62BB0" w:rsidRDefault="005F5E6F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6.</w:t>
      </w:r>
      <w:r w:rsidRPr="00E62BB0">
        <w:rPr>
          <w:rFonts w:ascii="Times New Roman" w:hAnsi="Times New Roman" w:cs="Times New Roman"/>
          <w:b/>
          <w:sz w:val="24"/>
          <w:szCs w:val="24"/>
        </w:rPr>
        <w:t xml:space="preserve"> Непосредственной причиной формирования поясов постоянного атмосферного давления является</w:t>
      </w:r>
    </w:p>
    <w:p w14:paraId="3CFC6C70" w14:textId="77777777" w:rsidR="005F5E6F" w:rsidRPr="00E62BB0" w:rsidRDefault="005F5E6F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Style w:val="ac"/>
          <w:rFonts w:eastAsiaTheme="minorHAnsi"/>
          <w:sz w:val="24"/>
          <w:szCs w:val="24"/>
        </w:rPr>
        <w:t>а)</w:t>
      </w:r>
      <w:r w:rsidRPr="00E62BB0">
        <w:rPr>
          <w:rFonts w:ascii="Times New Roman" w:hAnsi="Times New Roman" w:cs="Times New Roman"/>
          <w:sz w:val="24"/>
          <w:szCs w:val="24"/>
        </w:rPr>
        <w:tab/>
        <w:t>угол наклона земной оси</w:t>
      </w:r>
    </w:p>
    <w:p w14:paraId="3AD8D2C3" w14:textId="77777777" w:rsidR="005F5E6F" w:rsidRPr="00E62BB0" w:rsidRDefault="005F5E6F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б)</w:t>
      </w:r>
      <w:r w:rsidRPr="00E62BB0">
        <w:rPr>
          <w:rFonts w:ascii="Times New Roman" w:hAnsi="Times New Roman" w:cs="Times New Roman"/>
          <w:sz w:val="24"/>
          <w:szCs w:val="24"/>
        </w:rPr>
        <w:tab/>
        <w:t>неравномерное нагревание поверхности океана и суши</w:t>
      </w:r>
    </w:p>
    <w:p w14:paraId="2B1A6705" w14:textId="77777777" w:rsidR="005F5E6F" w:rsidRPr="00E62BB0" w:rsidRDefault="005F5E6F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в)</w:t>
      </w:r>
      <w:r w:rsidRPr="00E62BB0">
        <w:rPr>
          <w:rFonts w:ascii="Times New Roman" w:hAnsi="Times New Roman" w:cs="Times New Roman"/>
          <w:sz w:val="24"/>
          <w:szCs w:val="24"/>
        </w:rPr>
        <w:tab/>
        <w:t>неравномерное распределение солнечного тепла в зависимости от географической широты</w:t>
      </w:r>
    </w:p>
    <w:p w14:paraId="2EEEFF0A" w14:textId="77777777" w:rsidR="005F5E6F" w:rsidRPr="00E62BB0" w:rsidRDefault="005F5E6F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Style w:val="ac"/>
          <w:rFonts w:eastAsiaTheme="minorHAnsi"/>
          <w:sz w:val="24"/>
          <w:szCs w:val="24"/>
        </w:rPr>
        <w:t>г)</w:t>
      </w:r>
      <w:r w:rsidRPr="00E62BB0">
        <w:rPr>
          <w:rFonts w:ascii="Times New Roman" w:hAnsi="Times New Roman" w:cs="Times New Roman"/>
          <w:sz w:val="24"/>
          <w:szCs w:val="24"/>
        </w:rPr>
        <w:t xml:space="preserve"> постоянные ветра</w:t>
      </w:r>
    </w:p>
    <w:p w14:paraId="21BADC68" w14:textId="77777777" w:rsidR="005F5E6F" w:rsidRPr="00E62BB0" w:rsidRDefault="005F5E6F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7.Пассаты преобладают</w:t>
      </w:r>
    </w:p>
    <w:p w14:paraId="18A636FC" w14:textId="77777777" w:rsidR="005F5E6F" w:rsidRPr="00E62BB0" w:rsidRDefault="005F5E6F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Style w:val="ac"/>
          <w:rFonts w:eastAsiaTheme="minorHAnsi"/>
          <w:sz w:val="24"/>
          <w:szCs w:val="24"/>
        </w:rPr>
        <w:t xml:space="preserve">   а)</w:t>
      </w:r>
      <w:r w:rsidRPr="00E62BB0">
        <w:rPr>
          <w:rFonts w:ascii="Times New Roman" w:hAnsi="Times New Roman" w:cs="Times New Roman"/>
          <w:sz w:val="24"/>
          <w:szCs w:val="24"/>
        </w:rPr>
        <w:t xml:space="preserve"> в тропических широтах</w:t>
      </w:r>
      <w:r w:rsidRPr="00E62BB0">
        <w:rPr>
          <w:rFonts w:ascii="Times New Roman" w:hAnsi="Times New Roman" w:cs="Times New Roman"/>
          <w:sz w:val="24"/>
          <w:szCs w:val="24"/>
        </w:rPr>
        <w:tab/>
        <w:t>в) в умеренных широтах</w:t>
      </w:r>
    </w:p>
    <w:p w14:paraId="3B9813AD" w14:textId="77777777" w:rsidR="005F5E6F" w:rsidRPr="00E62BB0" w:rsidRDefault="005F5E6F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  б) над океаном</w:t>
      </w:r>
      <w:r w:rsidRPr="00E62BB0">
        <w:rPr>
          <w:rFonts w:ascii="Times New Roman" w:hAnsi="Times New Roman" w:cs="Times New Roman"/>
          <w:sz w:val="24"/>
          <w:szCs w:val="24"/>
        </w:rPr>
        <w:tab/>
        <w:t>г) в полярных широтах</w:t>
      </w:r>
    </w:p>
    <w:p w14:paraId="54379B2E" w14:textId="77777777" w:rsidR="005F5E6F" w:rsidRPr="00E62BB0" w:rsidRDefault="005F5E6F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8.Прочитайте текст: «В течение года наблюдается значительное ко</w:t>
      </w:r>
      <w:r w:rsidRPr="00E62BB0">
        <w:rPr>
          <w:rFonts w:ascii="Times New Roman" w:hAnsi="Times New Roman" w:cs="Times New Roman"/>
          <w:b/>
          <w:sz w:val="24"/>
          <w:szCs w:val="24"/>
        </w:rPr>
        <w:softHyphen/>
        <w:t>лебание температуры воздуха и пониженное атмосферное давле</w:t>
      </w:r>
      <w:r w:rsidRPr="00E62BB0">
        <w:rPr>
          <w:rFonts w:ascii="Times New Roman" w:hAnsi="Times New Roman" w:cs="Times New Roman"/>
          <w:b/>
          <w:sz w:val="24"/>
          <w:szCs w:val="24"/>
        </w:rPr>
        <w:softHyphen/>
        <w:t>ние. Лето — тёплое, зима — холодная». О какой воздушной массе говорится в тексте?</w:t>
      </w:r>
    </w:p>
    <w:p w14:paraId="74490A8D" w14:textId="77777777" w:rsidR="005F5E6F" w:rsidRPr="00E62BB0" w:rsidRDefault="005F5E6F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proofErr w:type="gramStart"/>
      <w:r w:rsidRPr="00E62BB0">
        <w:rPr>
          <w:rStyle w:val="ac"/>
          <w:rFonts w:eastAsiaTheme="minorHAnsi"/>
          <w:sz w:val="24"/>
          <w:szCs w:val="24"/>
        </w:rPr>
        <w:t>а)</w:t>
      </w:r>
      <w:r w:rsidRPr="00E62BB0">
        <w:rPr>
          <w:rFonts w:ascii="Times New Roman" w:hAnsi="Times New Roman" w:cs="Times New Roman"/>
          <w:sz w:val="24"/>
          <w:szCs w:val="24"/>
        </w:rPr>
        <w:t>арктической</w:t>
      </w:r>
      <w:proofErr w:type="gramEnd"/>
      <w:r w:rsidRPr="00E62BB0">
        <w:rPr>
          <w:rFonts w:ascii="Times New Roman" w:hAnsi="Times New Roman" w:cs="Times New Roman"/>
          <w:sz w:val="24"/>
          <w:szCs w:val="24"/>
        </w:rPr>
        <w:tab/>
        <w:t>в)тропической</w:t>
      </w:r>
    </w:p>
    <w:p w14:paraId="3126B112" w14:textId="77777777" w:rsidR="005F5E6F" w:rsidRPr="00E62BB0" w:rsidRDefault="005F5E6F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б)</w:t>
      </w:r>
      <w:r w:rsidRPr="00E62BB0">
        <w:rPr>
          <w:rFonts w:ascii="Times New Roman" w:hAnsi="Times New Roman" w:cs="Times New Roman"/>
          <w:sz w:val="24"/>
          <w:szCs w:val="24"/>
        </w:rPr>
        <w:tab/>
        <w:t>умеренной</w:t>
      </w:r>
      <w:r w:rsidRPr="00E62BB0">
        <w:rPr>
          <w:rFonts w:ascii="Times New Roman" w:hAnsi="Times New Roman" w:cs="Times New Roman"/>
          <w:sz w:val="24"/>
          <w:szCs w:val="24"/>
        </w:rPr>
        <w:tab/>
        <w:t>г) экваториальной</w:t>
      </w:r>
    </w:p>
    <w:p w14:paraId="3463BE1B" w14:textId="77777777" w:rsidR="005F5E6F" w:rsidRPr="00E62BB0" w:rsidRDefault="005F5E6F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9.Область постоянного пониженного атмосферного давления форми</w:t>
      </w:r>
      <w:r w:rsidRPr="00E62BB0">
        <w:rPr>
          <w:rFonts w:ascii="Times New Roman" w:hAnsi="Times New Roman" w:cs="Times New Roman"/>
          <w:b/>
          <w:sz w:val="24"/>
          <w:szCs w:val="24"/>
        </w:rPr>
        <w:softHyphen/>
        <w:t>руется</w:t>
      </w:r>
    </w:p>
    <w:p w14:paraId="7180DEFB" w14:textId="77777777" w:rsidR="005F5E6F" w:rsidRPr="00E62BB0" w:rsidRDefault="005F5E6F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а)</w:t>
      </w:r>
      <w:r w:rsidRPr="00E62BB0">
        <w:rPr>
          <w:rFonts w:ascii="Times New Roman" w:hAnsi="Times New Roman" w:cs="Times New Roman"/>
          <w:sz w:val="24"/>
          <w:szCs w:val="24"/>
        </w:rPr>
        <w:tab/>
        <w:t>в экваториальных широтах           в) в арктических широтах</w:t>
      </w:r>
    </w:p>
    <w:p w14:paraId="77F746D4" w14:textId="77777777" w:rsidR="005F5E6F" w:rsidRPr="00E62BB0" w:rsidRDefault="005F5E6F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б)</w:t>
      </w:r>
      <w:r w:rsidRPr="00E62BB0">
        <w:rPr>
          <w:rFonts w:ascii="Times New Roman" w:hAnsi="Times New Roman" w:cs="Times New Roman"/>
          <w:sz w:val="24"/>
          <w:szCs w:val="24"/>
        </w:rPr>
        <w:tab/>
        <w:t>в тропических широтах</w:t>
      </w:r>
      <w:r w:rsidRPr="00E62BB0">
        <w:rPr>
          <w:rFonts w:ascii="Times New Roman" w:hAnsi="Times New Roman" w:cs="Times New Roman"/>
          <w:sz w:val="24"/>
          <w:szCs w:val="24"/>
        </w:rPr>
        <w:tab/>
        <w:t>г) на полюсах</w:t>
      </w:r>
    </w:p>
    <w:p w14:paraId="646538C3" w14:textId="77777777" w:rsidR="005F5E6F" w:rsidRPr="00E62BB0" w:rsidRDefault="005F5E6F" w:rsidP="00462F2B">
      <w:pPr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10.</w:t>
      </w:r>
      <w:r w:rsidRPr="00E62BB0">
        <w:rPr>
          <w:rFonts w:ascii="Times New Roman" w:hAnsi="Times New Roman" w:cs="Times New Roman"/>
          <w:sz w:val="24"/>
          <w:szCs w:val="24"/>
        </w:rPr>
        <w:t xml:space="preserve"> За какой период времени Земля совершает полный оборот, двигаясь по своей орбите?</w:t>
      </w:r>
    </w:p>
    <w:p w14:paraId="1A3F7386" w14:textId="77777777" w:rsidR="005F5E6F" w:rsidRPr="00E62BB0" w:rsidRDefault="005F5E6F" w:rsidP="00462F2B">
      <w:pPr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а) за 24 часа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б) за 365 дней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в) за месяц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г) за сезон.</w:t>
      </w:r>
    </w:p>
    <w:p w14:paraId="0F3F97A0" w14:textId="77777777" w:rsidR="00EC2922" w:rsidRPr="00E62BB0" w:rsidRDefault="00EC2922" w:rsidP="00462F2B">
      <w:pPr>
        <w:rPr>
          <w:rFonts w:ascii="Times New Roman" w:hAnsi="Times New Roman" w:cs="Times New Roman"/>
          <w:b/>
          <w:sz w:val="24"/>
          <w:szCs w:val="24"/>
        </w:rPr>
      </w:pPr>
    </w:p>
    <w:p w14:paraId="15A89498" w14:textId="77777777" w:rsidR="005F5E6F" w:rsidRPr="00E62BB0" w:rsidRDefault="005F5E6F" w:rsidP="00462F2B">
      <w:pPr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lastRenderedPageBreak/>
        <w:t>Ответы:  1 вар.</w:t>
      </w:r>
      <w:r w:rsidR="0040082E" w:rsidRPr="00E62BB0">
        <w:rPr>
          <w:rFonts w:ascii="Times New Roman" w:hAnsi="Times New Roman" w:cs="Times New Roman"/>
          <w:b/>
          <w:sz w:val="24"/>
          <w:szCs w:val="24"/>
        </w:rPr>
        <w:t xml:space="preserve"> Б в б в а б а б а г</w:t>
      </w:r>
    </w:p>
    <w:p w14:paraId="7F5938EC" w14:textId="77777777" w:rsidR="00EC2922" w:rsidRPr="00E62BB0" w:rsidRDefault="0040082E" w:rsidP="00462F2B">
      <w:pPr>
        <w:pStyle w:val="aa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 xml:space="preserve">         2 </w:t>
      </w:r>
      <w:r w:rsidR="005F5E6F" w:rsidRPr="00E62BB0">
        <w:rPr>
          <w:rFonts w:ascii="Times New Roman" w:hAnsi="Times New Roman" w:cs="Times New Roman"/>
          <w:b/>
          <w:sz w:val="24"/>
          <w:szCs w:val="24"/>
        </w:rPr>
        <w:t xml:space="preserve">вар.  </w:t>
      </w:r>
      <w:r w:rsidRPr="00E62BB0">
        <w:rPr>
          <w:rFonts w:ascii="Times New Roman" w:hAnsi="Times New Roman" w:cs="Times New Roman"/>
          <w:b/>
          <w:sz w:val="24"/>
          <w:szCs w:val="24"/>
        </w:rPr>
        <w:t xml:space="preserve">А </w:t>
      </w:r>
      <w:proofErr w:type="spellStart"/>
      <w:r w:rsidRPr="00E62BB0">
        <w:rPr>
          <w:rFonts w:ascii="Times New Roman" w:hAnsi="Times New Roman" w:cs="Times New Roman"/>
          <w:b/>
          <w:sz w:val="24"/>
          <w:szCs w:val="24"/>
        </w:rPr>
        <w:t>а</w:t>
      </w:r>
      <w:proofErr w:type="spellEnd"/>
      <w:r w:rsidRPr="00E62BB0">
        <w:rPr>
          <w:rFonts w:ascii="Times New Roman" w:hAnsi="Times New Roman" w:cs="Times New Roman"/>
          <w:b/>
          <w:sz w:val="24"/>
          <w:szCs w:val="24"/>
        </w:rPr>
        <w:t xml:space="preserve"> б в а б а б а б</w:t>
      </w:r>
      <w:r w:rsidR="005F5E6F" w:rsidRPr="00E62BB0">
        <w:rPr>
          <w:rFonts w:ascii="Times New Roman" w:hAnsi="Times New Roman" w:cs="Times New Roman"/>
          <w:b/>
          <w:sz w:val="24"/>
          <w:szCs w:val="24"/>
        </w:rPr>
        <w:t xml:space="preserve">  </w:t>
      </w:r>
    </w:p>
    <w:p w14:paraId="1CE9AE4C" w14:textId="77777777" w:rsidR="00867E8A" w:rsidRPr="00E62BB0" w:rsidRDefault="00867E8A" w:rsidP="00462F2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4BD05720" w14:textId="77777777" w:rsidR="0040082E" w:rsidRPr="00E62BB0" w:rsidRDefault="0040082E" w:rsidP="00462F2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Промежуточное тестирование по разделу «Планета, на которой мы живем»</w:t>
      </w:r>
    </w:p>
    <w:p w14:paraId="12AB4556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                                  Вариант 1</w:t>
      </w:r>
    </w:p>
    <w:p w14:paraId="4F8FBE7F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Выберите один правильный ответ из четырех предложенных.</w:t>
      </w:r>
    </w:p>
    <w:p w14:paraId="588BE833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</w:p>
    <w:p w14:paraId="0A57D31C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1. Правильно выберите масштаб карты, если на ней расстояние между двумя населёнными пунктами 5см, а на местности 5 км:</w:t>
      </w:r>
    </w:p>
    <w:p w14:paraId="664A7FD5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1:5000; 2) 1:1000000; 3) 1:10000; 4) 1:100000.</w:t>
      </w:r>
    </w:p>
    <w:p w14:paraId="53170417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2. Самой полноводной рекой Африки является:</w:t>
      </w:r>
    </w:p>
    <w:p w14:paraId="3504CDE8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1) Нигер; 2) Конго; 3) Нил; 4) Замбези. </w:t>
      </w:r>
    </w:p>
    <w:p w14:paraId="145C182C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3.Назовите государство Азии:</w:t>
      </w:r>
    </w:p>
    <w:p w14:paraId="2C181020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Боливия; 2) Пакистан; 3)Дания; 4) Мексика.</w:t>
      </w:r>
    </w:p>
    <w:p w14:paraId="322F61AF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4. Кто впервые доказал единство Мирового океана:</w:t>
      </w:r>
    </w:p>
    <w:p w14:paraId="5EC34A0B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Эратосфен; 2) Колумб; 3) Кук; 4) Магеллан.</w:t>
      </w:r>
    </w:p>
    <w:p w14:paraId="04FC6F2D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 5. Какой стороне горизонта соответствует азимут величиной 135°:</w:t>
      </w:r>
    </w:p>
    <w:p w14:paraId="6341C964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северо-восток; 2) юго-запад; 3) северо-запад; 4) юго-восток.</w:t>
      </w:r>
    </w:p>
    <w:p w14:paraId="6DD7FC6F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6. Самые высокие температуры воздуха на земле отмечены в пределах:</w:t>
      </w:r>
    </w:p>
    <w:p w14:paraId="11FC18E0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Сахары; 2) Амазонии; 3) Аравийского п-</w:t>
      </w:r>
      <w:proofErr w:type="spellStart"/>
      <w:r w:rsidRPr="00E62BB0">
        <w:rPr>
          <w:rFonts w:ascii="Times New Roman" w:eastAsia="Times New Roman" w:hAnsi="Times New Roman" w:cs="Times New Roman"/>
          <w:sz w:val="24"/>
          <w:szCs w:val="24"/>
        </w:rPr>
        <w:t>ва</w:t>
      </w:r>
      <w:proofErr w:type="spellEnd"/>
      <w:r w:rsidRPr="00E62BB0">
        <w:rPr>
          <w:rFonts w:ascii="Times New Roman" w:eastAsia="Times New Roman" w:hAnsi="Times New Roman" w:cs="Times New Roman"/>
          <w:sz w:val="24"/>
          <w:szCs w:val="24"/>
        </w:rPr>
        <w:t>; 4) Центральной Австралии.</w:t>
      </w:r>
    </w:p>
    <w:p w14:paraId="0F53083E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7. Антарктида была открыта в 1820 году:</w:t>
      </w:r>
    </w:p>
    <w:p w14:paraId="7F6FF535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1) И.Ф. Крузенштерном и Ю.Ф. Лисянским; 2) Д. Куком и В. </w:t>
      </w:r>
      <w:proofErr w:type="spellStart"/>
      <w:r w:rsidRPr="00E62BB0">
        <w:rPr>
          <w:rFonts w:ascii="Times New Roman" w:eastAsia="Times New Roman" w:hAnsi="Times New Roman" w:cs="Times New Roman"/>
          <w:sz w:val="24"/>
          <w:szCs w:val="24"/>
        </w:rPr>
        <w:t>Янсзоном</w:t>
      </w:r>
      <w:proofErr w:type="spellEnd"/>
      <w:r w:rsidRPr="00E62BB0">
        <w:rPr>
          <w:rFonts w:ascii="Times New Roman" w:eastAsia="Times New Roman" w:hAnsi="Times New Roman" w:cs="Times New Roman"/>
          <w:sz w:val="24"/>
          <w:szCs w:val="24"/>
        </w:rPr>
        <w:t>; 3) Ф.Ф. Беллинсгаузеном и М.П. Лазаревым; 4) Ф. Амундсеном и Р. Скоттом.</w:t>
      </w:r>
    </w:p>
    <w:p w14:paraId="051EE56C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8. Высочайшей вершиной Анд является гора:</w:t>
      </w:r>
    </w:p>
    <w:p w14:paraId="0D541AC2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Чимборасо; 2) Котопахи; 3) Аконкагуа; 4) Ильямпу.</w:t>
      </w:r>
    </w:p>
    <w:p w14:paraId="6E9332A1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9. Горную систему, образовавшуюся в кайнозое и расположенную в центре Европы, называют:</w:t>
      </w:r>
    </w:p>
    <w:p w14:paraId="200A467F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Пиренеями; 2) Кавказом; 3) Балканами; 4) Альпами.</w:t>
      </w:r>
    </w:p>
    <w:p w14:paraId="453F414A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10. Большинство рек Евразии имеют:</w:t>
      </w:r>
    </w:p>
    <w:p w14:paraId="26B894D8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грунтовое питание; 2) снеговое; 3) дождевое; 4) ледниковое;</w:t>
      </w:r>
    </w:p>
    <w:p w14:paraId="1232D799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</w:p>
    <w:p w14:paraId="4385B3BE" w14:textId="77777777" w:rsidR="00C5273F" w:rsidRPr="00E62BB0" w:rsidRDefault="00C5273F" w:rsidP="00462F2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B4D4B79" w14:textId="77777777" w:rsidR="00C119F9" w:rsidRPr="00E62BB0" w:rsidRDefault="00C119F9" w:rsidP="00462F2B">
      <w:pPr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5F555DC9" w14:textId="77777777" w:rsidR="00EC2922" w:rsidRPr="00E62BB0" w:rsidRDefault="00EC2922" w:rsidP="00462F2B">
      <w:pPr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68FBD989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Промежуточное тестирование по разделу «Планета, на которой мы живем»</w:t>
      </w:r>
    </w:p>
    <w:p w14:paraId="20D53DBB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                                  Вариант 2</w:t>
      </w:r>
    </w:p>
    <w:p w14:paraId="2FADE40F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Выберите один правильный ответ из четырех предложенных</w:t>
      </w:r>
    </w:p>
    <w:p w14:paraId="3D12E4F9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1:200; 2) 1:200000; 3) 1:20000000; 4) 1:200000000.</w:t>
      </w:r>
    </w:p>
    <w:p w14:paraId="18E6EFEA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2. Большинство из озёр Австралии:</w:t>
      </w:r>
    </w:p>
    <w:p w14:paraId="6E8E941C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сточные и пресные; 2) сточные солёные; 3) бессточные и пресные; 4) бессточные и солёные.</w:t>
      </w:r>
    </w:p>
    <w:p w14:paraId="6ED4E789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3. Назовите государство Африки:</w:t>
      </w:r>
    </w:p>
    <w:p w14:paraId="78C36C3A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Перу; 2) Дания; 3) Ливия; 4) Боливия.</w:t>
      </w:r>
    </w:p>
    <w:p w14:paraId="7C1BD7D7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4. Сколько соли можно получить из 1 тонны воды Персидского залива, если её солёность 40‰:</w:t>
      </w:r>
    </w:p>
    <w:p w14:paraId="53344D2A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1) 40г, 2) 400г, 3) </w:t>
      </w:r>
      <w:smartTag w:uri="urn:schemas-microsoft-com:office:smarttags" w:element="metricconverter">
        <w:smartTagPr>
          <w:attr w:name="ProductID" w:val="4 кг"/>
        </w:smartTagPr>
        <w:r w:rsidRPr="00E62BB0">
          <w:rPr>
            <w:rFonts w:ascii="Times New Roman" w:eastAsia="Times New Roman" w:hAnsi="Times New Roman" w:cs="Times New Roman"/>
            <w:sz w:val="24"/>
            <w:szCs w:val="24"/>
          </w:rPr>
          <w:t>4 кг</w:t>
        </w:r>
      </w:smartTag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, 4) </w:t>
      </w:r>
      <w:smartTag w:uri="urn:schemas-microsoft-com:office:smarttags" w:element="metricconverter">
        <w:smartTagPr>
          <w:attr w:name="ProductID" w:val="40 кг"/>
        </w:smartTagPr>
        <w:r w:rsidRPr="00E62BB0">
          <w:rPr>
            <w:rFonts w:ascii="Times New Roman" w:eastAsia="Times New Roman" w:hAnsi="Times New Roman" w:cs="Times New Roman"/>
            <w:sz w:val="24"/>
            <w:szCs w:val="24"/>
          </w:rPr>
          <w:t>40 кг</w:t>
        </w:r>
      </w:smartTag>
      <w:r w:rsidRPr="00E62BB0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8811A0E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5. Какой стороне горизонта соответствует азимут величиной 270°:</w:t>
      </w:r>
    </w:p>
    <w:p w14:paraId="2BD13DBD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север; 2) запад; 3) северо-запад; 4) юго-восток.</w:t>
      </w:r>
    </w:p>
    <w:p w14:paraId="153A4D69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</w:p>
    <w:p w14:paraId="78B86F23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6. Постоянный ветер, дующий от тропиков в сторону 60° широт, называется:</w:t>
      </w:r>
    </w:p>
    <w:p w14:paraId="568C822E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lastRenderedPageBreak/>
        <w:t>1) муссоном; 2) пассатом; 3) западным переносом; 4) северо-восточным переносом.</w:t>
      </w:r>
    </w:p>
    <w:p w14:paraId="676B1146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7. Среди исследователей Центральной и Восточной Африки конца 19 века особое место занимает:</w:t>
      </w:r>
    </w:p>
    <w:p w14:paraId="1182A038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Н.М. Пржевальский; 2) Н.Н. Миклухо-Маклай; 3) В.В. Юнкер; 4) О.Ю. Шмидт.</w:t>
      </w:r>
    </w:p>
    <w:p w14:paraId="5B494C80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8. Высочайшей вершиной Альп является гора:</w:t>
      </w:r>
    </w:p>
    <w:p w14:paraId="2608A145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1) Чимборасо; 2) Монблан; 3) Мак – </w:t>
      </w:r>
      <w:proofErr w:type="spellStart"/>
      <w:r w:rsidRPr="00E62BB0">
        <w:rPr>
          <w:rFonts w:ascii="Times New Roman" w:eastAsia="Times New Roman" w:hAnsi="Times New Roman" w:cs="Times New Roman"/>
          <w:sz w:val="24"/>
          <w:szCs w:val="24"/>
        </w:rPr>
        <w:t>Кинли</w:t>
      </w:r>
      <w:proofErr w:type="spellEnd"/>
      <w:r w:rsidRPr="00E62BB0">
        <w:rPr>
          <w:rFonts w:ascii="Times New Roman" w:eastAsia="Times New Roman" w:hAnsi="Times New Roman" w:cs="Times New Roman"/>
          <w:sz w:val="24"/>
          <w:szCs w:val="24"/>
        </w:rPr>
        <w:t>; 4) Ильямпу.</w:t>
      </w:r>
    </w:p>
    <w:p w14:paraId="341F9495" w14:textId="77777777" w:rsidR="0040082E" w:rsidRPr="00E62BB0" w:rsidRDefault="00B52D3D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9. Самый высокий континент на З</w:t>
      </w:r>
      <w:r w:rsidR="0040082E" w:rsidRPr="00E62BB0">
        <w:rPr>
          <w:rFonts w:ascii="Times New Roman" w:eastAsia="Times New Roman" w:hAnsi="Times New Roman" w:cs="Times New Roman"/>
          <w:sz w:val="24"/>
          <w:szCs w:val="24"/>
        </w:rPr>
        <w:t>емле:</w:t>
      </w:r>
    </w:p>
    <w:p w14:paraId="3A93DAAA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Евразия; 2) Антарктида; 3) Австралия; 4) Африка.</w:t>
      </w:r>
    </w:p>
    <w:p w14:paraId="553890FC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10. Природная зона Африки, где растут баобабы, акации, а среди травянистой растительности пасутся антилопы, буйволы, зебры, называется:</w:t>
      </w:r>
    </w:p>
    <w:p w14:paraId="761EFC98" w14:textId="77777777" w:rsidR="0040082E" w:rsidRPr="00E62BB0" w:rsidRDefault="0040082E" w:rsidP="00462F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переменно-влажные леса; 2) саванны и редколесья; 3) жестколистные леса и кустарники; 4) тропические пустыни и полупустыни.</w:t>
      </w:r>
    </w:p>
    <w:p w14:paraId="1DCD4663" w14:textId="77777777" w:rsidR="00EC2922" w:rsidRPr="00E62BB0" w:rsidRDefault="00EC2922" w:rsidP="00462F2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711FE7B" w14:textId="77777777" w:rsidR="00EC2922" w:rsidRPr="00E62BB0" w:rsidRDefault="00EC2922" w:rsidP="00462F2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85CAF91" w14:textId="77777777" w:rsidR="0040082E" w:rsidRPr="00E62BB0" w:rsidRDefault="0040082E" w:rsidP="00462F2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sz w:val="24"/>
          <w:szCs w:val="24"/>
        </w:rPr>
        <w:t>Ключ:</w:t>
      </w:r>
    </w:p>
    <w:p w14:paraId="56C82351" w14:textId="77777777" w:rsidR="00EC2922" w:rsidRPr="00E62BB0" w:rsidRDefault="00EC2922" w:rsidP="00462F2B">
      <w:pPr>
        <w:spacing w:after="0" w:line="240" w:lineRule="atLeast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sz w:val="24"/>
          <w:szCs w:val="24"/>
        </w:rPr>
        <w:t>Вариант :1-</w:t>
      </w:r>
      <w:proofErr w:type="gramStart"/>
      <w:r w:rsidRPr="00E62BB0">
        <w:rPr>
          <w:rFonts w:ascii="Times New Roman" w:eastAsia="Times New Roman" w:hAnsi="Times New Roman" w:cs="Times New Roman"/>
          <w:b/>
          <w:sz w:val="24"/>
          <w:szCs w:val="24"/>
        </w:rPr>
        <w:t xml:space="preserve">4;   </w:t>
      </w:r>
      <w:proofErr w:type="gramEnd"/>
      <w:r w:rsidRPr="00E62BB0">
        <w:rPr>
          <w:rFonts w:ascii="Times New Roman" w:eastAsia="Times New Roman" w:hAnsi="Times New Roman" w:cs="Times New Roman"/>
          <w:b/>
          <w:sz w:val="24"/>
          <w:szCs w:val="24"/>
        </w:rPr>
        <w:t>2-2;    3-2;  4-4; 5-4; 6-4; 7-3; 8-3; 9-4; 10-3;</w:t>
      </w:r>
    </w:p>
    <w:p w14:paraId="56FFCBDE" w14:textId="77777777" w:rsidR="00EC2922" w:rsidRPr="00E62BB0" w:rsidRDefault="00EC2922" w:rsidP="00462F2B">
      <w:pPr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2E3CDDA4" w14:textId="77777777" w:rsidR="00EC2922" w:rsidRPr="00E62BB0" w:rsidRDefault="00EC2922" w:rsidP="00462F2B">
      <w:pPr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700F95D2" w14:textId="77777777" w:rsidR="00EC2922" w:rsidRPr="00E62BB0" w:rsidRDefault="00EC2922" w:rsidP="00462F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0F390CD" w14:textId="77777777" w:rsidR="0040082E" w:rsidRPr="00E62BB0" w:rsidRDefault="0040082E" w:rsidP="00462F2B">
      <w:pPr>
        <w:spacing w:after="0" w:line="240" w:lineRule="atLeast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sz w:val="24"/>
          <w:szCs w:val="24"/>
        </w:rPr>
        <w:t xml:space="preserve">Вариант 2. </w:t>
      </w:r>
    </w:p>
    <w:p w14:paraId="3B06D786" w14:textId="77777777" w:rsidR="00867E8A" w:rsidRPr="00E62BB0" w:rsidRDefault="0040082E" w:rsidP="00462F2B">
      <w:pPr>
        <w:spacing w:after="0" w:line="240" w:lineRule="atLeast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sz w:val="24"/>
          <w:szCs w:val="24"/>
        </w:rPr>
        <w:t xml:space="preserve">1-3;   2-4;  3-3;  4-4;  5-1;  6-3;  7-3;   8-2;  9-2;  10-2  </w:t>
      </w:r>
    </w:p>
    <w:p w14:paraId="1086FB5C" w14:textId="77777777" w:rsidR="00867E8A" w:rsidRPr="00E62BB0" w:rsidRDefault="00867E8A" w:rsidP="00462F2B">
      <w:pPr>
        <w:rPr>
          <w:rFonts w:ascii="Times New Roman" w:hAnsi="Times New Roman" w:cs="Times New Roman"/>
          <w:b/>
          <w:sz w:val="24"/>
          <w:szCs w:val="24"/>
        </w:rPr>
      </w:pPr>
    </w:p>
    <w:p w14:paraId="2565BD6F" w14:textId="77777777" w:rsidR="00F5703A" w:rsidRPr="00E62BB0" w:rsidRDefault="00B52D3D" w:rsidP="00462F2B">
      <w:pPr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 xml:space="preserve"> Итоговое тестирование по курсу «География» 7 класс</w:t>
      </w:r>
    </w:p>
    <w:p w14:paraId="4B2109F7" w14:textId="77777777" w:rsidR="00F5703A" w:rsidRPr="00E62BB0" w:rsidRDefault="00F5703A" w:rsidP="00462F2B">
      <w:pPr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t>. Какой материк пересекается всеми меридианами?</w:t>
      </w:r>
    </w:p>
    <w:p w14:paraId="4D881CE0" w14:textId="77777777" w:rsidR="00F5703A" w:rsidRPr="00E62BB0" w:rsidRDefault="00F5703A" w:rsidP="00462F2B">
      <w:pPr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Африка; 2) Австралия; 3) Антарктида. 4) Южная Америка</w:t>
      </w:r>
    </w:p>
    <w:p w14:paraId="79C89689" w14:textId="77777777" w:rsidR="00F5703A" w:rsidRPr="00E62BB0" w:rsidRDefault="00F5703A" w:rsidP="00462F2B">
      <w:pPr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t>. Установите соответствие.</w:t>
      </w:r>
    </w:p>
    <w:p w14:paraId="1F440BD2" w14:textId="77777777" w:rsidR="00F5703A" w:rsidRPr="00E62BB0" w:rsidRDefault="00F5703A" w:rsidP="00462F2B">
      <w:pPr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sz w:val="24"/>
          <w:szCs w:val="24"/>
        </w:rPr>
        <w:t>Исследователь  ----------   материк</w:t>
      </w:r>
    </w:p>
    <w:p w14:paraId="1086291F" w14:textId="77777777" w:rsidR="00F5703A" w:rsidRPr="00E62BB0" w:rsidRDefault="00F5703A" w:rsidP="00462F2B">
      <w:pPr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А) А. Гумбольдт 1) Антарктида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br/>
        <w:t>Б) Р. Амундсен  2) Австралия</w:t>
      </w:r>
    </w:p>
    <w:p w14:paraId="05E435B9" w14:textId="77777777" w:rsidR="00F5703A" w:rsidRPr="00E62BB0" w:rsidRDefault="00F5703A" w:rsidP="00462F2B">
      <w:pPr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В) Дж. Кук 3) Северная Америка</w:t>
      </w:r>
    </w:p>
    <w:p w14:paraId="1EEDBB2C" w14:textId="77777777" w:rsidR="00F5703A" w:rsidRPr="00E62BB0" w:rsidRDefault="00F5703A" w:rsidP="00462F2B">
      <w:pPr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Г) Г.Гудзон 4) Южная Америка</w:t>
      </w:r>
    </w:p>
    <w:p w14:paraId="21324CF8" w14:textId="77777777" w:rsidR="00F5703A" w:rsidRPr="00E62BB0" w:rsidRDefault="00F5703A" w:rsidP="00462F2B">
      <w:pPr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sz w:val="24"/>
          <w:szCs w:val="24"/>
        </w:rPr>
        <w:t>3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t>. Вдоль западного побережья Южной Америки образовались горы, так как здесь происходит:</w:t>
      </w:r>
    </w:p>
    <w:p w14:paraId="21BF9299" w14:textId="77777777" w:rsidR="00F5703A" w:rsidRPr="00E62BB0" w:rsidRDefault="00F5703A" w:rsidP="00462F2B">
      <w:pPr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столкновение литосферных плит. 3) платформы поднялась на большую высоту;</w:t>
      </w:r>
    </w:p>
    <w:p w14:paraId="4D67BC84" w14:textId="77777777" w:rsidR="00F5703A" w:rsidRPr="00E62BB0" w:rsidRDefault="00F5703A" w:rsidP="00462F2B">
      <w:pPr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2) произошла древняя складчатость; 4) на суше проходит крупный разлом земной коры.</w:t>
      </w:r>
    </w:p>
    <w:p w14:paraId="1FB7F1FE" w14:textId="77777777" w:rsidR="00F5703A" w:rsidRPr="00E62BB0" w:rsidRDefault="00F5703A" w:rsidP="00462F2B">
      <w:pPr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sz w:val="24"/>
          <w:szCs w:val="24"/>
        </w:rPr>
        <w:t>4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t>. На равнинах северной части Северной Америки много невысоких холмов с плоскими вершинами, валунов, озер, потому что:</w:t>
      </w:r>
    </w:p>
    <w:p w14:paraId="6ECB4F2C" w14:textId="77777777" w:rsidR="00F5703A" w:rsidRPr="00E62BB0" w:rsidRDefault="00F5703A" w:rsidP="00462F2B">
      <w:pPr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Здесь располагаются древние разрушенные горы;</w:t>
      </w:r>
    </w:p>
    <w:p w14:paraId="08A94A24" w14:textId="77777777" w:rsidR="00F5703A" w:rsidRPr="00E62BB0" w:rsidRDefault="00F5703A" w:rsidP="00462F2B">
      <w:pPr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2) Эта территория подвергалась древним оледенениям.</w:t>
      </w:r>
    </w:p>
    <w:p w14:paraId="618E03FE" w14:textId="77777777" w:rsidR="00F5703A" w:rsidRPr="00E62BB0" w:rsidRDefault="00F5703A" w:rsidP="00462F2B">
      <w:pPr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lastRenderedPageBreak/>
        <w:t>3) Эта территория сложена речными наносами;</w:t>
      </w:r>
    </w:p>
    <w:p w14:paraId="203C1AF7" w14:textId="77777777" w:rsidR="00F5703A" w:rsidRPr="00E62BB0" w:rsidRDefault="00F5703A" w:rsidP="00462F2B">
      <w:pPr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4) Эта территория сложена вулканическими породами.</w:t>
      </w:r>
    </w:p>
    <w:p w14:paraId="3CE33A97" w14:textId="77777777" w:rsidR="00F5703A" w:rsidRPr="00E62BB0" w:rsidRDefault="00F5703A" w:rsidP="00462F2B">
      <w:pPr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sz w:val="24"/>
          <w:szCs w:val="24"/>
        </w:rPr>
        <w:t>5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t>. Австралия самый … материк.</w:t>
      </w:r>
    </w:p>
    <w:p w14:paraId="744B89EB" w14:textId="77777777" w:rsidR="00F5703A" w:rsidRPr="00E62BB0" w:rsidRDefault="00F5703A" w:rsidP="00462F2B">
      <w:pPr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жаркий 2) сухой 3) влажный 4) холодный</w:t>
      </w:r>
    </w:p>
    <w:p w14:paraId="10F6FF20" w14:textId="77777777" w:rsidR="00F5703A" w:rsidRPr="00E62BB0" w:rsidRDefault="00F5703A" w:rsidP="00462F2B">
      <w:pPr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sz w:val="24"/>
          <w:szCs w:val="24"/>
        </w:rPr>
        <w:t>6.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t> Самый высокий водопад мира – это:</w:t>
      </w:r>
    </w:p>
    <w:p w14:paraId="6EA620C0" w14:textId="77777777" w:rsidR="00F5703A" w:rsidRPr="00E62BB0" w:rsidRDefault="00F5703A" w:rsidP="00462F2B">
      <w:pPr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1)Анхель. 2)</w:t>
      </w:r>
      <w:proofErr w:type="gramStart"/>
      <w:r w:rsidRPr="00E62BB0">
        <w:rPr>
          <w:rFonts w:ascii="Times New Roman" w:eastAsia="Times New Roman" w:hAnsi="Times New Roman" w:cs="Times New Roman"/>
          <w:sz w:val="24"/>
          <w:szCs w:val="24"/>
        </w:rPr>
        <w:t>Виктория;  3</w:t>
      </w:r>
      <w:proofErr w:type="gramEnd"/>
      <w:r w:rsidRPr="00E62BB0">
        <w:rPr>
          <w:rFonts w:ascii="Times New Roman" w:eastAsia="Times New Roman" w:hAnsi="Times New Roman" w:cs="Times New Roman"/>
          <w:sz w:val="24"/>
          <w:szCs w:val="24"/>
        </w:rPr>
        <w:t>)Ниагарский</w:t>
      </w:r>
    </w:p>
    <w:p w14:paraId="76435371" w14:textId="77777777" w:rsidR="00F5703A" w:rsidRPr="00E62BB0" w:rsidRDefault="00F5703A" w:rsidP="00462F2B">
      <w:pPr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sz w:val="24"/>
          <w:szCs w:val="24"/>
        </w:rPr>
        <w:t>7.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t> В Южной Америке пампой называют природную зону…….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br/>
      </w:r>
      <w:r w:rsidRPr="00E62BB0">
        <w:rPr>
          <w:rFonts w:ascii="Times New Roman" w:eastAsia="Times New Roman" w:hAnsi="Times New Roman" w:cs="Times New Roman"/>
          <w:b/>
          <w:bCs/>
          <w:sz w:val="24"/>
          <w:szCs w:val="24"/>
        </w:rPr>
        <w:t>8.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t> Типичные животные Австралии – это …</w:t>
      </w:r>
    </w:p>
    <w:p w14:paraId="0FE51342" w14:textId="77777777" w:rsidR="00F5703A" w:rsidRPr="00E62BB0" w:rsidRDefault="00F5703A" w:rsidP="00462F2B">
      <w:pPr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ехидна, утконос 2) пингвин 3) броненосец 4) скунс</w:t>
      </w:r>
    </w:p>
    <w:p w14:paraId="62209288" w14:textId="77777777" w:rsidR="00F5703A" w:rsidRPr="00E62BB0" w:rsidRDefault="00F5703A" w:rsidP="00462F2B">
      <w:pPr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sz w:val="24"/>
          <w:szCs w:val="24"/>
        </w:rPr>
        <w:t>9.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t> Эндемиком Южной Америки является дерево…</w:t>
      </w:r>
    </w:p>
    <w:p w14:paraId="16A25728" w14:textId="77777777" w:rsidR="00F5703A" w:rsidRPr="00E62BB0" w:rsidRDefault="00F5703A" w:rsidP="00462F2B">
      <w:pPr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гевея. 2) эвкалипт 3) секвойя 4) баобаб</w:t>
      </w:r>
    </w:p>
    <w:p w14:paraId="6CF654A6" w14:textId="77777777" w:rsidR="00F5703A" w:rsidRPr="00E62BB0" w:rsidRDefault="00F5703A" w:rsidP="00462F2B">
      <w:pPr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sz w:val="24"/>
          <w:szCs w:val="24"/>
        </w:rPr>
        <w:t>10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E62B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1ED7C71" wp14:editId="7ECBB7BD">
            <wp:extent cx="2487930" cy="3147060"/>
            <wp:effectExtent l="19050" t="0" r="7620" b="0"/>
            <wp:docPr id="1" name="Рисунок 1" descr="kontrol-naia-rabota-po-ghieoghrafii-dlia-8-klassa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ontrol-naia-rabota-po-ghieoghrafii-dlia-8-klassa_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930" cy="3147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11A4A35" w14:textId="77777777" w:rsidR="00F5703A" w:rsidRPr="00E62BB0" w:rsidRDefault="00F5703A" w:rsidP="00462F2B">
      <w:pPr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Опре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softHyphen/>
        <w:t>те по карте рас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softHyphen/>
        <w:t>я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softHyphen/>
        <w:t>ние на мест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softHyphen/>
        <w:t>сти по пря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softHyphen/>
        <w:t>мой от точки А до точки с вы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softHyphen/>
        <w:t>со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softHyphen/>
        <w:t>той 128,2. По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softHyphen/>
        <w:t>чен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softHyphen/>
        <w:t>ный ре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softHyphen/>
        <w:t>зуль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softHyphen/>
        <w:t>тат округ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softHyphen/>
        <w:t>те до де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softHyphen/>
        <w:t>сят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softHyphen/>
        <w:t>ков мет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softHyphen/>
        <w:t>ров. Ответ за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softHyphen/>
        <w:t>пи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softHyphen/>
        <w:t>ши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softHyphen/>
        <w:t>те в виде числа</w:t>
      </w:r>
      <w:r w:rsidRPr="00E62BB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289DAE4B" w14:textId="77777777" w:rsidR="00F5703A" w:rsidRPr="00E62BB0" w:rsidRDefault="00F5703A" w:rsidP="00462F2B">
      <w:pPr>
        <w:shd w:val="clear" w:color="auto" w:fill="FFFFFF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iCs/>
          <w:sz w:val="24"/>
          <w:szCs w:val="24"/>
        </w:rPr>
        <w:t>Ответы: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83"/>
        <w:gridCol w:w="1486"/>
        <w:gridCol w:w="884"/>
        <w:gridCol w:w="885"/>
        <w:gridCol w:w="885"/>
        <w:gridCol w:w="885"/>
        <w:gridCol w:w="1008"/>
        <w:gridCol w:w="885"/>
        <w:gridCol w:w="885"/>
        <w:gridCol w:w="885"/>
      </w:tblGrid>
      <w:tr w:rsidR="00F5703A" w:rsidRPr="00E62BB0" w14:paraId="5E1B9EEF" w14:textId="77777777" w:rsidTr="00F5703A">
        <w:trPr>
          <w:jc w:val="center"/>
        </w:trPr>
        <w:tc>
          <w:tcPr>
            <w:tcW w:w="1013" w:type="dxa"/>
            <w:shd w:val="clear" w:color="auto" w:fill="auto"/>
          </w:tcPr>
          <w:p w14:paraId="44344152" w14:textId="77777777" w:rsidR="00F5703A" w:rsidRPr="00E62BB0" w:rsidRDefault="00F5703A" w:rsidP="00462F2B">
            <w:pPr>
              <w:numPr>
                <w:ilvl w:val="0"/>
                <w:numId w:val="21"/>
              </w:num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013" w:type="dxa"/>
            <w:shd w:val="clear" w:color="auto" w:fill="auto"/>
          </w:tcPr>
          <w:p w14:paraId="23BACAF8" w14:textId="77777777" w:rsidR="00F5703A" w:rsidRPr="00E62BB0" w:rsidRDefault="00F5703A" w:rsidP="00462F2B">
            <w:pPr>
              <w:numPr>
                <w:ilvl w:val="0"/>
                <w:numId w:val="21"/>
              </w:num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013" w:type="dxa"/>
            <w:shd w:val="clear" w:color="auto" w:fill="auto"/>
          </w:tcPr>
          <w:p w14:paraId="50096050" w14:textId="77777777" w:rsidR="00F5703A" w:rsidRPr="00E62BB0" w:rsidRDefault="00F5703A" w:rsidP="00462F2B">
            <w:pPr>
              <w:numPr>
                <w:ilvl w:val="0"/>
                <w:numId w:val="21"/>
              </w:num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014" w:type="dxa"/>
            <w:shd w:val="clear" w:color="auto" w:fill="auto"/>
          </w:tcPr>
          <w:p w14:paraId="12C0BD33" w14:textId="77777777" w:rsidR="00F5703A" w:rsidRPr="00E62BB0" w:rsidRDefault="00F5703A" w:rsidP="00462F2B">
            <w:pPr>
              <w:numPr>
                <w:ilvl w:val="0"/>
                <w:numId w:val="21"/>
              </w:num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014" w:type="dxa"/>
            <w:shd w:val="clear" w:color="auto" w:fill="auto"/>
          </w:tcPr>
          <w:p w14:paraId="072702BB" w14:textId="77777777" w:rsidR="00F5703A" w:rsidRPr="00E62BB0" w:rsidRDefault="00F5703A" w:rsidP="00462F2B">
            <w:pPr>
              <w:numPr>
                <w:ilvl w:val="0"/>
                <w:numId w:val="21"/>
              </w:num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014" w:type="dxa"/>
            <w:shd w:val="clear" w:color="auto" w:fill="auto"/>
          </w:tcPr>
          <w:p w14:paraId="7EA0720F" w14:textId="77777777" w:rsidR="00F5703A" w:rsidRPr="00E62BB0" w:rsidRDefault="00F5703A" w:rsidP="00462F2B">
            <w:pPr>
              <w:numPr>
                <w:ilvl w:val="0"/>
                <w:numId w:val="21"/>
              </w:num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014" w:type="dxa"/>
            <w:shd w:val="clear" w:color="auto" w:fill="auto"/>
          </w:tcPr>
          <w:p w14:paraId="6C449724" w14:textId="77777777" w:rsidR="00F5703A" w:rsidRPr="00E62BB0" w:rsidRDefault="00F5703A" w:rsidP="00462F2B">
            <w:pPr>
              <w:numPr>
                <w:ilvl w:val="0"/>
                <w:numId w:val="21"/>
              </w:num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014" w:type="dxa"/>
            <w:shd w:val="clear" w:color="auto" w:fill="auto"/>
          </w:tcPr>
          <w:p w14:paraId="1E673D49" w14:textId="77777777" w:rsidR="00F5703A" w:rsidRPr="00E62BB0" w:rsidRDefault="00F5703A" w:rsidP="00462F2B">
            <w:pPr>
              <w:numPr>
                <w:ilvl w:val="0"/>
                <w:numId w:val="21"/>
              </w:num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014" w:type="dxa"/>
            <w:shd w:val="clear" w:color="auto" w:fill="auto"/>
          </w:tcPr>
          <w:p w14:paraId="79A6E113" w14:textId="77777777" w:rsidR="00F5703A" w:rsidRPr="00E62BB0" w:rsidRDefault="00F5703A" w:rsidP="00462F2B">
            <w:pPr>
              <w:numPr>
                <w:ilvl w:val="0"/>
                <w:numId w:val="21"/>
              </w:num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014" w:type="dxa"/>
            <w:shd w:val="clear" w:color="auto" w:fill="auto"/>
          </w:tcPr>
          <w:p w14:paraId="121581A7" w14:textId="77777777" w:rsidR="00F5703A" w:rsidRPr="00E62BB0" w:rsidRDefault="00F5703A" w:rsidP="00462F2B">
            <w:pPr>
              <w:numPr>
                <w:ilvl w:val="0"/>
                <w:numId w:val="21"/>
              </w:num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</w:tr>
      <w:tr w:rsidR="00F5703A" w:rsidRPr="00E62BB0" w14:paraId="7BFA23B1" w14:textId="77777777" w:rsidTr="00F5703A">
        <w:trPr>
          <w:jc w:val="center"/>
        </w:trPr>
        <w:tc>
          <w:tcPr>
            <w:tcW w:w="1013" w:type="dxa"/>
            <w:shd w:val="clear" w:color="auto" w:fill="auto"/>
          </w:tcPr>
          <w:p w14:paraId="64AD2AA9" w14:textId="77777777" w:rsidR="00F5703A" w:rsidRPr="00E62BB0" w:rsidRDefault="00F5703A" w:rsidP="00462F2B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3</w:t>
            </w:r>
          </w:p>
        </w:tc>
        <w:tc>
          <w:tcPr>
            <w:tcW w:w="1013" w:type="dxa"/>
            <w:shd w:val="clear" w:color="auto" w:fill="auto"/>
          </w:tcPr>
          <w:p w14:paraId="624A8E8D" w14:textId="77777777" w:rsidR="00F5703A" w:rsidRPr="00E62BB0" w:rsidRDefault="00F5703A" w:rsidP="00462F2B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А</w:t>
            </w:r>
            <w:proofErr w:type="gramStart"/>
            <w:r w:rsidRPr="00E62BB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4,Б</w:t>
            </w:r>
            <w:proofErr w:type="gramEnd"/>
            <w:r w:rsidRPr="00E62BB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1,В2,Г3</w:t>
            </w:r>
          </w:p>
        </w:tc>
        <w:tc>
          <w:tcPr>
            <w:tcW w:w="1013" w:type="dxa"/>
            <w:shd w:val="clear" w:color="auto" w:fill="auto"/>
          </w:tcPr>
          <w:p w14:paraId="614BAC69" w14:textId="77777777" w:rsidR="00F5703A" w:rsidRPr="00E62BB0" w:rsidRDefault="00F5703A" w:rsidP="00462F2B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1</w:t>
            </w:r>
          </w:p>
        </w:tc>
        <w:tc>
          <w:tcPr>
            <w:tcW w:w="1014" w:type="dxa"/>
            <w:shd w:val="clear" w:color="auto" w:fill="auto"/>
          </w:tcPr>
          <w:p w14:paraId="2F221548" w14:textId="77777777" w:rsidR="00F5703A" w:rsidRPr="00E62BB0" w:rsidRDefault="00F5703A" w:rsidP="00462F2B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2</w:t>
            </w:r>
          </w:p>
        </w:tc>
        <w:tc>
          <w:tcPr>
            <w:tcW w:w="1014" w:type="dxa"/>
            <w:shd w:val="clear" w:color="auto" w:fill="auto"/>
          </w:tcPr>
          <w:p w14:paraId="49973C87" w14:textId="77777777" w:rsidR="00F5703A" w:rsidRPr="00E62BB0" w:rsidRDefault="00F5703A" w:rsidP="00462F2B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1</w:t>
            </w:r>
          </w:p>
        </w:tc>
        <w:tc>
          <w:tcPr>
            <w:tcW w:w="1014" w:type="dxa"/>
            <w:shd w:val="clear" w:color="auto" w:fill="auto"/>
          </w:tcPr>
          <w:p w14:paraId="49F9EAEC" w14:textId="77777777" w:rsidR="00F5703A" w:rsidRPr="00E62BB0" w:rsidRDefault="00F5703A" w:rsidP="00462F2B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1</w:t>
            </w:r>
          </w:p>
        </w:tc>
        <w:tc>
          <w:tcPr>
            <w:tcW w:w="1014" w:type="dxa"/>
            <w:shd w:val="clear" w:color="auto" w:fill="auto"/>
          </w:tcPr>
          <w:p w14:paraId="13B63E72" w14:textId="77777777" w:rsidR="00F5703A" w:rsidRPr="00E62BB0" w:rsidRDefault="00F5703A" w:rsidP="00462F2B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СТЕПЬ</w:t>
            </w:r>
          </w:p>
        </w:tc>
        <w:tc>
          <w:tcPr>
            <w:tcW w:w="1014" w:type="dxa"/>
            <w:shd w:val="clear" w:color="auto" w:fill="auto"/>
          </w:tcPr>
          <w:p w14:paraId="518665AB" w14:textId="77777777" w:rsidR="00F5703A" w:rsidRPr="00E62BB0" w:rsidRDefault="00F5703A" w:rsidP="00462F2B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1</w:t>
            </w:r>
          </w:p>
        </w:tc>
        <w:tc>
          <w:tcPr>
            <w:tcW w:w="1014" w:type="dxa"/>
            <w:shd w:val="clear" w:color="auto" w:fill="auto"/>
          </w:tcPr>
          <w:p w14:paraId="2BF72B30" w14:textId="77777777" w:rsidR="00F5703A" w:rsidRPr="00E62BB0" w:rsidRDefault="00F5703A" w:rsidP="00462F2B">
            <w:pPr>
              <w:tabs>
                <w:tab w:val="left" w:pos="300"/>
                <w:tab w:val="center" w:pos="399"/>
              </w:tabs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1</w:t>
            </w:r>
          </w:p>
        </w:tc>
        <w:tc>
          <w:tcPr>
            <w:tcW w:w="1014" w:type="dxa"/>
            <w:shd w:val="clear" w:color="auto" w:fill="auto"/>
          </w:tcPr>
          <w:p w14:paraId="444090A7" w14:textId="77777777" w:rsidR="00F5703A" w:rsidRPr="00E62BB0" w:rsidRDefault="00F5703A" w:rsidP="00462F2B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</w:tr>
      <w:tr w:rsidR="00446448" w:rsidRPr="00E62BB0" w14:paraId="1D90F265" w14:textId="77777777" w:rsidTr="00F5703A">
        <w:trPr>
          <w:jc w:val="center"/>
        </w:trPr>
        <w:tc>
          <w:tcPr>
            <w:tcW w:w="1013" w:type="dxa"/>
            <w:shd w:val="clear" w:color="auto" w:fill="auto"/>
          </w:tcPr>
          <w:p w14:paraId="46383303" w14:textId="77777777" w:rsidR="00446448" w:rsidRPr="00E62BB0" w:rsidRDefault="00446448" w:rsidP="00462F2B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2</w:t>
            </w:r>
          </w:p>
        </w:tc>
        <w:tc>
          <w:tcPr>
            <w:tcW w:w="1013" w:type="dxa"/>
            <w:shd w:val="clear" w:color="auto" w:fill="auto"/>
          </w:tcPr>
          <w:p w14:paraId="7509E1B6" w14:textId="77777777" w:rsidR="00446448" w:rsidRPr="00E62BB0" w:rsidRDefault="00446448" w:rsidP="00462F2B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4</w:t>
            </w:r>
          </w:p>
        </w:tc>
        <w:tc>
          <w:tcPr>
            <w:tcW w:w="1013" w:type="dxa"/>
            <w:shd w:val="clear" w:color="auto" w:fill="auto"/>
          </w:tcPr>
          <w:p w14:paraId="17250B57" w14:textId="77777777" w:rsidR="00446448" w:rsidRPr="00E62BB0" w:rsidRDefault="00446448" w:rsidP="00462F2B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2</w:t>
            </w:r>
          </w:p>
        </w:tc>
        <w:tc>
          <w:tcPr>
            <w:tcW w:w="1014" w:type="dxa"/>
            <w:shd w:val="clear" w:color="auto" w:fill="auto"/>
          </w:tcPr>
          <w:p w14:paraId="0330C4C7" w14:textId="77777777" w:rsidR="00446448" w:rsidRPr="00E62BB0" w:rsidRDefault="00446448" w:rsidP="00462F2B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4</w:t>
            </w:r>
          </w:p>
        </w:tc>
        <w:tc>
          <w:tcPr>
            <w:tcW w:w="1014" w:type="dxa"/>
            <w:shd w:val="clear" w:color="auto" w:fill="auto"/>
          </w:tcPr>
          <w:p w14:paraId="00F9B44E" w14:textId="77777777" w:rsidR="00446448" w:rsidRPr="00E62BB0" w:rsidRDefault="00446448" w:rsidP="00462F2B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1</w:t>
            </w:r>
          </w:p>
        </w:tc>
        <w:tc>
          <w:tcPr>
            <w:tcW w:w="1014" w:type="dxa"/>
            <w:shd w:val="clear" w:color="auto" w:fill="auto"/>
          </w:tcPr>
          <w:p w14:paraId="0686B5AF" w14:textId="77777777" w:rsidR="00446448" w:rsidRPr="00E62BB0" w:rsidRDefault="00446448" w:rsidP="00462F2B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4</w:t>
            </w:r>
          </w:p>
        </w:tc>
        <w:tc>
          <w:tcPr>
            <w:tcW w:w="1014" w:type="dxa"/>
            <w:shd w:val="clear" w:color="auto" w:fill="auto"/>
          </w:tcPr>
          <w:p w14:paraId="78F4BE86" w14:textId="77777777" w:rsidR="00446448" w:rsidRPr="00E62BB0" w:rsidRDefault="00446448" w:rsidP="00462F2B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2</w:t>
            </w:r>
          </w:p>
        </w:tc>
        <w:tc>
          <w:tcPr>
            <w:tcW w:w="1014" w:type="dxa"/>
            <w:shd w:val="clear" w:color="auto" w:fill="auto"/>
          </w:tcPr>
          <w:p w14:paraId="603E2474" w14:textId="77777777" w:rsidR="00446448" w:rsidRPr="00E62BB0" w:rsidRDefault="00446448" w:rsidP="00462F2B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4</w:t>
            </w:r>
          </w:p>
        </w:tc>
        <w:tc>
          <w:tcPr>
            <w:tcW w:w="1014" w:type="dxa"/>
            <w:shd w:val="clear" w:color="auto" w:fill="auto"/>
          </w:tcPr>
          <w:p w14:paraId="4B095945" w14:textId="77777777" w:rsidR="00446448" w:rsidRPr="00E62BB0" w:rsidRDefault="00446448" w:rsidP="00462F2B">
            <w:pPr>
              <w:tabs>
                <w:tab w:val="left" w:pos="300"/>
                <w:tab w:val="center" w:pos="399"/>
              </w:tabs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3</w:t>
            </w:r>
          </w:p>
        </w:tc>
        <w:tc>
          <w:tcPr>
            <w:tcW w:w="1014" w:type="dxa"/>
            <w:shd w:val="clear" w:color="auto" w:fill="auto"/>
          </w:tcPr>
          <w:p w14:paraId="40B291D2" w14:textId="77777777" w:rsidR="00446448" w:rsidRPr="00E62BB0" w:rsidRDefault="00446448" w:rsidP="00462F2B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E62BB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2</w:t>
            </w:r>
          </w:p>
        </w:tc>
      </w:tr>
    </w:tbl>
    <w:p w14:paraId="5CAFBCA5" w14:textId="77777777" w:rsidR="00F5703A" w:rsidRPr="00E62BB0" w:rsidRDefault="00F5703A" w:rsidP="00462F2B">
      <w:pPr>
        <w:rPr>
          <w:rFonts w:ascii="Times New Roman" w:hAnsi="Times New Roman" w:cs="Times New Roman"/>
          <w:b/>
          <w:sz w:val="24"/>
          <w:szCs w:val="24"/>
        </w:rPr>
      </w:pPr>
    </w:p>
    <w:p w14:paraId="5CE4E95F" w14:textId="77777777" w:rsidR="0040082E" w:rsidRPr="00E62BB0" w:rsidRDefault="0040082E" w:rsidP="00462F2B">
      <w:pPr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Итоговое тестирование по курсу «География» 7 класс</w:t>
      </w:r>
    </w:p>
    <w:p w14:paraId="54D9BCC6" w14:textId="77777777" w:rsidR="0040082E" w:rsidRPr="00E62BB0" w:rsidRDefault="0040082E" w:rsidP="00462F2B">
      <w:pPr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lastRenderedPageBreak/>
        <w:t>2 вариант</w:t>
      </w:r>
    </w:p>
    <w:p w14:paraId="402BDAE9" w14:textId="77777777" w:rsidR="0040082E" w:rsidRPr="00E62BB0" w:rsidRDefault="0040082E" w:rsidP="00462F2B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>1. Наименьшую площадь имеет материк:</w:t>
      </w:r>
    </w:p>
    <w:p w14:paraId="6D79F475" w14:textId="77777777" w:rsidR="0040082E" w:rsidRPr="00E62BB0" w:rsidRDefault="0040082E" w:rsidP="00462F2B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1) Северная Америка   </w:t>
      </w:r>
      <w:r w:rsidRPr="00E62BB0">
        <w:rPr>
          <w:rFonts w:ascii="Times New Roman" w:eastAsia="Calibri" w:hAnsi="Times New Roman" w:cs="Times New Roman"/>
          <w:sz w:val="24"/>
          <w:szCs w:val="24"/>
        </w:rPr>
        <w:tab/>
        <w:t xml:space="preserve">2) Австралия    </w:t>
      </w:r>
      <w:r w:rsidRPr="00E62BB0">
        <w:rPr>
          <w:rFonts w:ascii="Times New Roman" w:eastAsia="Calibri" w:hAnsi="Times New Roman" w:cs="Times New Roman"/>
          <w:sz w:val="24"/>
          <w:szCs w:val="24"/>
        </w:rPr>
        <w:tab/>
        <w:t xml:space="preserve">3) Африка       </w:t>
      </w:r>
      <w:r w:rsidRPr="00E62BB0">
        <w:rPr>
          <w:rFonts w:ascii="Times New Roman" w:eastAsia="Calibri" w:hAnsi="Times New Roman" w:cs="Times New Roman"/>
          <w:sz w:val="24"/>
          <w:szCs w:val="24"/>
        </w:rPr>
        <w:tab/>
        <w:t>4) Евразия</w:t>
      </w:r>
    </w:p>
    <w:p w14:paraId="7AA42835" w14:textId="77777777" w:rsidR="0040082E" w:rsidRPr="00E62BB0" w:rsidRDefault="0040082E" w:rsidP="00462F2B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>2. Глубину Средиземного моря определяют по карте:</w:t>
      </w:r>
    </w:p>
    <w:p w14:paraId="06A77544" w14:textId="77777777" w:rsidR="0040082E" w:rsidRPr="00E62BB0" w:rsidRDefault="0040082E" w:rsidP="00462F2B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>1) экономической</w:t>
      </w:r>
      <w:r w:rsidRPr="00E62BB0">
        <w:rPr>
          <w:rFonts w:ascii="Times New Roman" w:eastAsia="Calibri" w:hAnsi="Times New Roman" w:cs="Times New Roman"/>
          <w:sz w:val="24"/>
          <w:szCs w:val="24"/>
        </w:rPr>
        <w:tab/>
        <w:t>2) политической</w:t>
      </w:r>
      <w:r w:rsidRPr="00E62BB0">
        <w:rPr>
          <w:rFonts w:ascii="Times New Roman" w:eastAsia="Calibri" w:hAnsi="Times New Roman" w:cs="Times New Roman"/>
          <w:sz w:val="24"/>
          <w:szCs w:val="24"/>
        </w:rPr>
        <w:tab/>
        <w:t>3) климатической</w:t>
      </w:r>
      <w:r w:rsidRPr="00E62BB0">
        <w:rPr>
          <w:rFonts w:ascii="Times New Roman" w:eastAsia="Calibri" w:hAnsi="Times New Roman" w:cs="Times New Roman"/>
          <w:sz w:val="24"/>
          <w:szCs w:val="24"/>
        </w:rPr>
        <w:tab/>
        <w:t>4) физической</w:t>
      </w:r>
    </w:p>
    <w:p w14:paraId="614A567E" w14:textId="77777777" w:rsidR="0040082E" w:rsidRPr="00E62BB0" w:rsidRDefault="0040082E" w:rsidP="00462F2B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9504" behindDoc="1" locked="0" layoutInCell="1" allowOverlap="1" wp14:anchorId="6854D2CE" wp14:editId="19282080">
            <wp:simplePos x="0" y="0"/>
            <wp:positionH relativeFrom="column">
              <wp:posOffset>1712595</wp:posOffset>
            </wp:positionH>
            <wp:positionV relativeFrom="paragraph">
              <wp:posOffset>48895</wp:posOffset>
            </wp:positionV>
            <wp:extent cx="5199380" cy="2962910"/>
            <wp:effectExtent l="0" t="0" r="1270" b="8890"/>
            <wp:wrapTight wrapText="bothSides">
              <wp:wrapPolygon edited="0">
                <wp:start x="0" y="0"/>
                <wp:lineTo x="0" y="21526"/>
                <wp:lineTo x="21526" y="21526"/>
                <wp:lineTo x="21526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51" b="51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9380" cy="2962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62BB0">
        <w:rPr>
          <w:rFonts w:ascii="Times New Roman" w:eastAsia="Calibri" w:hAnsi="Times New Roman" w:cs="Times New Roman"/>
          <w:sz w:val="24"/>
          <w:szCs w:val="24"/>
        </w:rPr>
        <w:t>3. Какая из обозначенных на карте мира</w:t>
      </w:r>
    </w:p>
    <w:p w14:paraId="7BE500BA" w14:textId="77777777" w:rsidR="0040082E" w:rsidRPr="00E62BB0" w:rsidRDefault="0040082E" w:rsidP="00462F2B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точек имеет географические координаты 5˚ </w:t>
      </w:r>
      <w:proofErr w:type="spellStart"/>
      <w:r w:rsidRPr="00E62BB0">
        <w:rPr>
          <w:rFonts w:ascii="Times New Roman" w:eastAsia="Calibri" w:hAnsi="Times New Roman" w:cs="Times New Roman"/>
          <w:sz w:val="24"/>
          <w:szCs w:val="24"/>
        </w:rPr>
        <w:t>с.ш</w:t>
      </w:r>
      <w:proofErr w:type="spellEnd"/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. и 115˚ </w:t>
      </w:r>
      <w:proofErr w:type="spellStart"/>
      <w:r w:rsidRPr="00E62BB0">
        <w:rPr>
          <w:rFonts w:ascii="Times New Roman" w:eastAsia="Calibri" w:hAnsi="Times New Roman" w:cs="Times New Roman"/>
          <w:sz w:val="24"/>
          <w:szCs w:val="24"/>
        </w:rPr>
        <w:t>з.д</w:t>
      </w:r>
      <w:proofErr w:type="spellEnd"/>
      <w:r w:rsidRPr="00E62BB0">
        <w:rPr>
          <w:rFonts w:ascii="Times New Roman" w:eastAsia="Calibri" w:hAnsi="Times New Roman" w:cs="Times New Roman"/>
          <w:sz w:val="24"/>
          <w:szCs w:val="24"/>
        </w:rPr>
        <w:t>.?</w:t>
      </w:r>
    </w:p>
    <w:p w14:paraId="1B59E16C" w14:textId="77777777" w:rsidR="0040082E" w:rsidRPr="00E62BB0" w:rsidRDefault="0040082E" w:rsidP="00462F2B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>1) А     2) В    3) С    4) D</w:t>
      </w:r>
    </w:p>
    <w:p w14:paraId="6229BDD4" w14:textId="77777777" w:rsidR="0040082E" w:rsidRPr="00E62BB0" w:rsidRDefault="0040082E" w:rsidP="00462F2B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>4. Земная кора имеет наименьшую толщину:</w:t>
      </w:r>
    </w:p>
    <w:p w14:paraId="766466CC" w14:textId="77777777" w:rsidR="0040082E" w:rsidRPr="00E62BB0" w:rsidRDefault="0040082E" w:rsidP="00462F2B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1) на Западно-Сибирской равнине     </w:t>
      </w:r>
    </w:p>
    <w:p w14:paraId="04C898D3" w14:textId="77777777" w:rsidR="0040082E" w:rsidRPr="00E62BB0" w:rsidRDefault="0040082E" w:rsidP="00462F2B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>2) в Гималаях</w:t>
      </w:r>
      <w:r w:rsidRPr="00E62BB0">
        <w:rPr>
          <w:rFonts w:ascii="Times New Roman" w:eastAsia="Calibri" w:hAnsi="Times New Roman" w:cs="Times New Roman"/>
          <w:sz w:val="24"/>
          <w:szCs w:val="24"/>
        </w:rPr>
        <w:tab/>
      </w:r>
    </w:p>
    <w:p w14:paraId="1E9B7BBF" w14:textId="77777777" w:rsidR="0040082E" w:rsidRPr="00E62BB0" w:rsidRDefault="0040082E" w:rsidP="00462F2B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3) на дне океана       </w:t>
      </w:r>
    </w:p>
    <w:p w14:paraId="4DE6FE7D" w14:textId="77777777" w:rsidR="0040082E" w:rsidRPr="00E62BB0" w:rsidRDefault="0040082E" w:rsidP="00462F2B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>4) на Амазонской низменности</w:t>
      </w:r>
    </w:p>
    <w:p w14:paraId="31BDF2C7" w14:textId="77777777" w:rsidR="0040082E" w:rsidRPr="00E62BB0" w:rsidRDefault="0040082E" w:rsidP="00462F2B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>5. Самая высокая вероятность сильных землетрясений  существует на территории:</w:t>
      </w:r>
    </w:p>
    <w:p w14:paraId="5F178F50" w14:textId="77777777" w:rsidR="0040082E" w:rsidRPr="00E62BB0" w:rsidRDefault="0040082E" w:rsidP="00462F2B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>1) полуострова Камчатка                                      2) острова Великобритания</w:t>
      </w:r>
    </w:p>
    <w:p w14:paraId="25E1D3CB" w14:textId="77777777" w:rsidR="0040082E" w:rsidRPr="00E62BB0" w:rsidRDefault="0040082E" w:rsidP="00462F2B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>3) Скандинавского полуострова                          4) Канадского Арктического архипелага</w:t>
      </w:r>
    </w:p>
    <w:p w14:paraId="6386E384" w14:textId="77777777" w:rsidR="0040082E" w:rsidRPr="00E62BB0" w:rsidRDefault="0040082E" w:rsidP="00462F2B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6. Высокая температура и высокая влажность в течение всего года характерны для воздушных </w:t>
      </w:r>
      <w:proofErr w:type="gramStart"/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масс:   </w:t>
      </w:r>
      <w:proofErr w:type="gramEnd"/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  1) арктических  2) умеренных   3) тропических 4) экваториальных</w:t>
      </w:r>
    </w:p>
    <w:p w14:paraId="48D337D0" w14:textId="77777777" w:rsidR="0040082E" w:rsidRPr="00E62BB0" w:rsidRDefault="0040082E" w:rsidP="00462F2B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>7. Постоянно дующие ветры это:</w:t>
      </w:r>
    </w:p>
    <w:p w14:paraId="6A10FFE0" w14:textId="77777777" w:rsidR="0040082E" w:rsidRPr="00E62BB0" w:rsidRDefault="0040082E" w:rsidP="00462F2B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>1) муссоны           2) пассаты          3) бриз          4) суховей</w:t>
      </w:r>
    </w:p>
    <w:p w14:paraId="293521FF" w14:textId="77777777" w:rsidR="0040082E" w:rsidRPr="00E62BB0" w:rsidRDefault="0040082E" w:rsidP="00462F2B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>8. Климатический  пояс,  в  котором  в  течение  года  происходит  смена тропических  и     экваториальных  воздушных  масс, называется:</w:t>
      </w:r>
    </w:p>
    <w:p w14:paraId="76660382" w14:textId="77777777" w:rsidR="0040082E" w:rsidRPr="00E62BB0" w:rsidRDefault="0040082E" w:rsidP="00462F2B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1) экваториальным       </w:t>
      </w:r>
      <w:r w:rsidRPr="00E62BB0">
        <w:rPr>
          <w:rFonts w:ascii="Times New Roman" w:eastAsia="Calibri" w:hAnsi="Times New Roman" w:cs="Times New Roman"/>
          <w:sz w:val="24"/>
          <w:szCs w:val="24"/>
        </w:rPr>
        <w:tab/>
        <w:t>2) тропическим</w:t>
      </w:r>
      <w:r w:rsidRPr="00E62BB0">
        <w:rPr>
          <w:rFonts w:ascii="Times New Roman" w:eastAsia="Calibri" w:hAnsi="Times New Roman" w:cs="Times New Roman"/>
          <w:sz w:val="24"/>
          <w:szCs w:val="24"/>
        </w:rPr>
        <w:tab/>
        <w:t xml:space="preserve">3) субтропическим       </w:t>
      </w:r>
      <w:r w:rsidRPr="00E62BB0">
        <w:rPr>
          <w:rFonts w:ascii="Times New Roman" w:eastAsia="Calibri" w:hAnsi="Times New Roman" w:cs="Times New Roman"/>
          <w:sz w:val="24"/>
          <w:szCs w:val="24"/>
        </w:rPr>
        <w:tab/>
        <w:t>4) субэкваториальным</w:t>
      </w:r>
    </w:p>
    <w:p w14:paraId="42A18431" w14:textId="77777777" w:rsidR="0040082E" w:rsidRPr="00E62BB0" w:rsidRDefault="0040082E" w:rsidP="00462F2B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0528" behindDoc="1" locked="0" layoutInCell="1" allowOverlap="1" wp14:anchorId="3373850D" wp14:editId="71C40030">
            <wp:simplePos x="0" y="0"/>
            <wp:positionH relativeFrom="column">
              <wp:posOffset>5287645</wp:posOffset>
            </wp:positionH>
            <wp:positionV relativeFrom="paragraph">
              <wp:posOffset>93980</wp:posOffset>
            </wp:positionV>
            <wp:extent cx="1678305" cy="1936115"/>
            <wp:effectExtent l="38100" t="38100" r="55245" b="45085"/>
            <wp:wrapTight wrapText="bothSides">
              <wp:wrapPolygon edited="0">
                <wp:start x="18634" y="-173"/>
                <wp:lineTo x="14" y="-792"/>
                <wp:lineTo x="-587" y="12800"/>
                <wp:lineTo x="-482" y="21524"/>
                <wp:lineTo x="1968" y="21605"/>
                <wp:lineTo x="9808" y="21866"/>
                <wp:lineTo x="21615" y="21194"/>
                <wp:lineTo x="22064" y="-59"/>
                <wp:lineTo x="18634" y="-173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0657" b="36758"/>
                    <a:stretch>
                      <a:fillRect/>
                    </a:stretch>
                  </pic:blipFill>
                  <pic:spPr bwMode="auto">
                    <a:xfrm rot="-131694">
                      <a:off x="0" y="0"/>
                      <a:ext cx="1678305" cy="1936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62BB0">
        <w:rPr>
          <w:rFonts w:ascii="Times New Roman" w:eastAsia="Calibri" w:hAnsi="Times New Roman" w:cs="Times New Roman"/>
          <w:sz w:val="24"/>
          <w:szCs w:val="24"/>
        </w:rPr>
        <w:t>9. По климатической диаграмме определите, в каком месяце выпадает наименьшее количество осадков:</w:t>
      </w:r>
    </w:p>
    <w:p w14:paraId="49593048" w14:textId="77777777" w:rsidR="0040082E" w:rsidRPr="00E62BB0" w:rsidRDefault="0040082E" w:rsidP="00462F2B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>1)  в январе         2)  в марте          3)  в июле           4)</w:t>
      </w:r>
      <w:r w:rsidRPr="00E62BB0">
        <w:rPr>
          <w:rFonts w:ascii="Times New Roman" w:eastAsia="Calibri" w:hAnsi="Times New Roman" w:cs="Times New Roman"/>
          <w:sz w:val="24"/>
          <w:szCs w:val="24"/>
        </w:rPr>
        <w:tab/>
        <w:t>в ноябре</w:t>
      </w:r>
    </w:p>
    <w:p w14:paraId="7D9E03E2" w14:textId="77777777" w:rsidR="0040082E" w:rsidRPr="00E62BB0" w:rsidRDefault="0040082E" w:rsidP="00462F2B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>10. Тёплым течением является:</w:t>
      </w:r>
    </w:p>
    <w:p w14:paraId="3207EB1D" w14:textId="77777777" w:rsidR="0040082E" w:rsidRPr="00E62BB0" w:rsidRDefault="0040082E" w:rsidP="00462F2B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>1) Сомалийское</w:t>
      </w:r>
      <w:r w:rsidRPr="00E62BB0">
        <w:rPr>
          <w:rFonts w:ascii="Times New Roman" w:eastAsia="Calibri" w:hAnsi="Times New Roman" w:cs="Times New Roman"/>
          <w:sz w:val="24"/>
          <w:szCs w:val="24"/>
        </w:rPr>
        <w:tab/>
        <w:t>2) Гольфстрим       3) Калифорнийское</w:t>
      </w:r>
      <w:r w:rsidRPr="00E62BB0">
        <w:rPr>
          <w:rFonts w:ascii="Times New Roman" w:eastAsia="Calibri" w:hAnsi="Times New Roman" w:cs="Times New Roman"/>
          <w:sz w:val="24"/>
          <w:szCs w:val="24"/>
        </w:rPr>
        <w:tab/>
        <w:t>4) Перуанское</w:t>
      </w:r>
    </w:p>
    <w:p w14:paraId="74D394AB" w14:textId="77777777" w:rsidR="0040082E" w:rsidRPr="00E62BB0" w:rsidRDefault="0040082E" w:rsidP="00462F2B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73FB5BDB" w14:textId="77777777" w:rsidR="0040082E" w:rsidRPr="00E62BB0" w:rsidRDefault="0040082E" w:rsidP="00462F2B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0CFFC497" w14:textId="77777777" w:rsidR="00D35C54" w:rsidRPr="00E62BB0" w:rsidRDefault="00D35C54" w:rsidP="00462F2B">
      <w:pPr>
        <w:tabs>
          <w:tab w:val="left" w:pos="2235"/>
        </w:tabs>
        <w:rPr>
          <w:rFonts w:ascii="Times New Roman" w:hAnsi="Times New Roman" w:cs="Times New Roman"/>
          <w:sz w:val="24"/>
          <w:szCs w:val="24"/>
        </w:rPr>
      </w:pPr>
    </w:p>
    <w:p w14:paraId="4B259B36" w14:textId="77777777" w:rsidR="002D5BEF" w:rsidRPr="00E62BB0" w:rsidRDefault="002D5BEF" w:rsidP="00462F2B">
      <w:pPr>
        <w:tabs>
          <w:tab w:val="left" w:pos="2235"/>
        </w:tabs>
        <w:rPr>
          <w:rFonts w:ascii="Times New Roman" w:hAnsi="Times New Roman" w:cs="Times New Roman"/>
          <w:sz w:val="24"/>
          <w:szCs w:val="24"/>
        </w:rPr>
      </w:pPr>
    </w:p>
    <w:p w14:paraId="7CC055F5" w14:textId="77777777" w:rsidR="002D5BEF" w:rsidRPr="00E62BB0" w:rsidRDefault="002D5BEF" w:rsidP="00462F2B">
      <w:pPr>
        <w:tabs>
          <w:tab w:val="left" w:pos="2235"/>
        </w:tabs>
        <w:rPr>
          <w:rFonts w:ascii="Times New Roman" w:hAnsi="Times New Roman" w:cs="Times New Roman"/>
          <w:sz w:val="24"/>
          <w:szCs w:val="24"/>
        </w:rPr>
      </w:pPr>
    </w:p>
    <w:p w14:paraId="79AE950E" w14:textId="77777777" w:rsidR="00B52D3D" w:rsidRPr="00E62BB0" w:rsidRDefault="00B52D3D" w:rsidP="00462F2B">
      <w:pPr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3999406F" w14:textId="77777777" w:rsidR="001A3BF8" w:rsidRPr="00E62BB0" w:rsidRDefault="002D5BEF" w:rsidP="00462F2B">
      <w:pPr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bCs/>
          <w:color w:val="000000"/>
          <w:sz w:val="24"/>
          <w:szCs w:val="24"/>
        </w:rPr>
        <w:t>Контрольно- оценочный материал 8 к</w:t>
      </w:r>
      <w:r w:rsidR="003E4AF5" w:rsidRPr="00E62BB0">
        <w:rPr>
          <w:rFonts w:ascii="Times New Roman" w:hAnsi="Times New Roman" w:cs="Times New Roman"/>
          <w:b/>
          <w:bCs/>
          <w:color w:val="000000"/>
          <w:sz w:val="24"/>
          <w:szCs w:val="24"/>
        </w:rPr>
        <w:t>ласс</w:t>
      </w:r>
    </w:p>
    <w:p w14:paraId="4749B006" w14:textId="77777777" w:rsidR="00C119F9" w:rsidRPr="00E62BB0" w:rsidRDefault="00C119F9" w:rsidP="00462F2B">
      <w:pPr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14:paraId="70F2BDE1" w14:textId="77777777" w:rsidR="00DA07DA" w:rsidRPr="00E62BB0" w:rsidRDefault="00DA07DA" w:rsidP="00462F2B">
      <w:pPr>
        <w:rPr>
          <w:rFonts w:ascii="Times New Roman" w:hAnsi="Times New Roman" w:cs="Times New Roman"/>
          <w:b/>
          <w:sz w:val="24"/>
          <w:szCs w:val="24"/>
          <w:lang w:eastAsia="en-US"/>
        </w:rPr>
      </w:pPr>
      <w:r w:rsidRPr="00E62BB0">
        <w:rPr>
          <w:rFonts w:ascii="Times New Roman" w:hAnsi="Times New Roman" w:cs="Times New Roman"/>
          <w:b/>
          <w:sz w:val="24"/>
          <w:szCs w:val="24"/>
          <w:lang w:eastAsia="en-US"/>
        </w:rPr>
        <w:t>Входная контрольная работа</w:t>
      </w:r>
      <w:r w:rsidR="00B52D3D" w:rsidRPr="00E62BB0">
        <w:rPr>
          <w:rFonts w:ascii="Times New Roman" w:hAnsi="Times New Roman" w:cs="Times New Roman"/>
          <w:b/>
          <w:sz w:val="24"/>
          <w:szCs w:val="24"/>
          <w:lang w:eastAsia="en-US"/>
        </w:rPr>
        <w:t xml:space="preserve">   </w:t>
      </w:r>
      <w:r w:rsidRPr="00E62BB0">
        <w:rPr>
          <w:rFonts w:ascii="Times New Roman" w:hAnsi="Times New Roman" w:cs="Times New Roman"/>
          <w:b/>
          <w:sz w:val="24"/>
          <w:szCs w:val="24"/>
          <w:lang w:eastAsia="en-US"/>
        </w:rPr>
        <w:t>по географии для 8 класса</w:t>
      </w:r>
    </w:p>
    <w:p w14:paraId="2B6B4991" w14:textId="77777777" w:rsidR="00DA07DA" w:rsidRPr="00E62BB0" w:rsidRDefault="00DA07DA" w:rsidP="00462F2B">
      <w:pPr>
        <w:tabs>
          <w:tab w:val="center" w:pos="5310"/>
          <w:tab w:val="left" w:pos="7245"/>
        </w:tabs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E62BB0">
        <w:rPr>
          <w:rFonts w:ascii="Times New Roman" w:hAnsi="Times New Roman" w:cs="Times New Roman"/>
          <w:b/>
          <w:sz w:val="24"/>
          <w:szCs w:val="24"/>
        </w:rPr>
        <w:t xml:space="preserve"> вариант</w:t>
      </w:r>
    </w:p>
    <w:p w14:paraId="4DF1F7A6" w14:textId="77777777" w:rsidR="00DA07DA" w:rsidRPr="00E62BB0" w:rsidRDefault="00DA07DA" w:rsidP="00462F2B">
      <w:pPr>
        <w:ind w:left="360" w:hanging="360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1.  Какой материк пересекается экватором в северной части:</w:t>
      </w:r>
    </w:p>
    <w:p w14:paraId="56B66914" w14:textId="77777777" w:rsidR="00DA07DA" w:rsidRPr="00E62BB0" w:rsidRDefault="00DA07DA" w:rsidP="00462F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А.Северная Америка                                     в. Южная Америка     </w:t>
      </w:r>
    </w:p>
    <w:p w14:paraId="2EEA12F0" w14:textId="77777777" w:rsidR="00DA07DA" w:rsidRPr="00E62BB0" w:rsidRDefault="00DA07DA" w:rsidP="00462F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б.  Австралия                                                   г.  Евразия</w:t>
      </w:r>
    </w:p>
    <w:p w14:paraId="64E53F87" w14:textId="77777777" w:rsidR="00DA07DA" w:rsidRPr="00E62BB0" w:rsidRDefault="00DA07DA" w:rsidP="00462F2B">
      <w:pPr>
        <w:ind w:left="720" w:hanging="720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2.  Животный и растительный мир каких ландшафтов наиболее красочен и разнообразен:</w:t>
      </w:r>
    </w:p>
    <w:p w14:paraId="49C2FCAD" w14:textId="77777777" w:rsidR="00DA07DA" w:rsidRPr="00E62BB0" w:rsidRDefault="00DA07DA" w:rsidP="00462F2B">
      <w:pPr>
        <w:ind w:left="720" w:hanging="720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 а. широколиственных </w:t>
      </w:r>
      <w:proofErr w:type="gramStart"/>
      <w:r w:rsidRPr="00E62BB0">
        <w:rPr>
          <w:rFonts w:ascii="Times New Roman" w:hAnsi="Times New Roman" w:cs="Times New Roman"/>
          <w:sz w:val="24"/>
          <w:szCs w:val="24"/>
        </w:rPr>
        <w:t xml:space="preserve">лесов;   </w:t>
      </w:r>
      <w:proofErr w:type="gramEnd"/>
      <w:r w:rsidRPr="00E62BB0">
        <w:rPr>
          <w:rFonts w:ascii="Times New Roman" w:hAnsi="Times New Roman" w:cs="Times New Roman"/>
          <w:sz w:val="24"/>
          <w:szCs w:val="24"/>
        </w:rPr>
        <w:t xml:space="preserve">                   в. влажных тропических лесов;            </w:t>
      </w:r>
    </w:p>
    <w:p w14:paraId="5864627F" w14:textId="77777777" w:rsidR="00DA07DA" w:rsidRPr="00E62BB0" w:rsidRDefault="00DA07DA" w:rsidP="00462F2B">
      <w:pPr>
        <w:ind w:left="720" w:hanging="720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 б. </w:t>
      </w:r>
      <w:proofErr w:type="gramStart"/>
      <w:r w:rsidRPr="00E62BB0">
        <w:rPr>
          <w:rFonts w:ascii="Times New Roman" w:hAnsi="Times New Roman" w:cs="Times New Roman"/>
          <w:sz w:val="24"/>
          <w:szCs w:val="24"/>
        </w:rPr>
        <w:t xml:space="preserve">саванн;   </w:t>
      </w:r>
      <w:proofErr w:type="gramEnd"/>
      <w:r w:rsidRPr="00E62BB0">
        <w:rPr>
          <w:rFonts w:ascii="Times New Roman" w:hAnsi="Times New Roman" w:cs="Times New Roman"/>
          <w:sz w:val="24"/>
          <w:szCs w:val="24"/>
        </w:rPr>
        <w:t xml:space="preserve">                                                   г. степей.</w:t>
      </w:r>
    </w:p>
    <w:p w14:paraId="1E238053" w14:textId="77777777" w:rsidR="00DA07DA" w:rsidRPr="00E62BB0" w:rsidRDefault="00DA07DA" w:rsidP="00462F2B">
      <w:pPr>
        <w:ind w:left="1080" w:hanging="1080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3.  Какой природный комплекс образовался в результате деятельности человека:</w:t>
      </w:r>
    </w:p>
    <w:p w14:paraId="52FEAFFE" w14:textId="77777777" w:rsidR="00DA07DA" w:rsidRPr="00E62BB0" w:rsidRDefault="00DA07DA" w:rsidP="00462F2B">
      <w:pPr>
        <w:ind w:left="426" w:hanging="426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  а. равнина;                                                     в. сад;                            </w:t>
      </w:r>
    </w:p>
    <w:p w14:paraId="0FB273D3" w14:textId="77777777" w:rsidR="00DA07DA" w:rsidRPr="00E62BB0" w:rsidRDefault="00DA07DA" w:rsidP="00462F2B">
      <w:pPr>
        <w:ind w:left="426" w:hanging="426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  б.  залив;                                                        г.  природная зона.</w:t>
      </w:r>
    </w:p>
    <w:p w14:paraId="4C12233E" w14:textId="77777777" w:rsidR="00DA07DA" w:rsidRPr="00E62BB0" w:rsidRDefault="00DA07DA" w:rsidP="00462F2B">
      <w:pPr>
        <w:ind w:left="720" w:hanging="720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4. Какая из названных территорий заселена больше?</w:t>
      </w:r>
    </w:p>
    <w:p w14:paraId="6EDEE733" w14:textId="77777777" w:rsidR="00DA07DA" w:rsidRPr="00E62BB0" w:rsidRDefault="00974B43" w:rsidP="00462F2B">
      <w:pPr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а</w:t>
      </w:r>
      <w:r w:rsidR="00DA07DA" w:rsidRPr="00E62BB0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="00DA07DA" w:rsidRPr="00E62BB0">
        <w:rPr>
          <w:rFonts w:ascii="Times New Roman" w:hAnsi="Times New Roman" w:cs="Times New Roman"/>
          <w:sz w:val="24"/>
          <w:szCs w:val="24"/>
        </w:rPr>
        <w:t xml:space="preserve">Европа;   </w:t>
      </w:r>
      <w:proofErr w:type="gramEnd"/>
      <w:r w:rsidR="00DA07DA" w:rsidRPr="00E62BB0"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Pr="00E62BB0">
        <w:rPr>
          <w:rFonts w:ascii="Times New Roman" w:hAnsi="Times New Roman" w:cs="Times New Roman"/>
          <w:sz w:val="24"/>
          <w:szCs w:val="24"/>
        </w:rPr>
        <w:t xml:space="preserve">                               в</w:t>
      </w:r>
      <w:r w:rsidR="00DA07DA" w:rsidRPr="00E62BB0">
        <w:rPr>
          <w:rFonts w:ascii="Times New Roman" w:hAnsi="Times New Roman" w:cs="Times New Roman"/>
          <w:sz w:val="24"/>
          <w:szCs w:val="24"/>
        </w:rPr>
        <w:t xml:space="preserve">. Южная Америка;       </w:t>
      </w:r>
    </w:p>
    <w:p w14:paraId="78587C05" w14:textId="77777777" w:rsidR="00DA07DA" w:rsidRPr="00E62BB0" w:rsidRDefault="00974B43" w:rsidP="00462F2B">
      <w:pPr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б</w:t>
      </w:r>
      <w:r w:rsidR="00DA07DA" w:rsidRPr="00E62BB0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="00DA07DA" w:rsidRPr="00E62BB0">
        <w:rPr>
          <w:rFonts w:ascii="Times New Roman" w:hAnsi="Times New Roman" w:cs="Times New Roman"/>
          <w:sz w:val="24"/>
          <w:szCs w:val="24"/>
        </w:rPr>
        <w:t xml:space="preserve">Австралия;   </w:t>
      </w:r>
      <w:proofErr w:type="gramEnd"/>
      <w:r w:rsidR="00DA07DA" w:rsidRPr="00E62BB0"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E62BB0">
        <w:rPr>
          <w:rFonts w:ascii="Times New Roman" w:hAnsi="Times New Roman" w:cs="Times New Roman"/>
          <w:sz w:val="24"/>
          <w:szCs w:val="24"/>
        </w:rPr>
        <w:t xml:space="preserve">                               г</w:t>
      </w:r>
      <w:r w:rsidR="00DA07DA" w:rsidRPr="00E62BB0">
        <w:rPr>
          <w:rFonts w:ascii="Times New Roman" w:hAnsi="Times New Roman" w:cs="Times New Roman"/>
          <w:sz w:val="24"/>
          <w:szCs w:val="24"/>
        </w:rPr>
        <w:t>. север Африки.</w:t>
      </w:r>
    </w:p>
    <w:p w14:paraId="759ACC9D" w14:textId="77777777" w:rsidR="00DA07DA" w:rsidRPr="00E62BB0" w:rsidRDefault="00974B43" w:rsidP="00462F2B">
      <w:pPr>
        <w:ind w:left="360" w:hanging="360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5</w:t>
      </w:r>
      <w:r w:rsidR="00DA07DA" w:rsidRPr="00E62BB0">
        <w:rPr>
          <w:rFonts w:ascii="Times New Roman" w:hAnsi="Times New Roman" w:cs="Times New Roman"/>
          <w:b/>
          <w:sz w:val="24"/>
          <w:szCs w:val="24"/>
        </w:rPr>
        <w:t>. Сумчатый медведь коала обитает:</w:t>
      </w:r>
    </w:p>
    <w:p w14:paraId="4EA8AC87" w14:textId="77777777" w:rsidR="00DA07DA" w:rsidRPr="00E62BB0" w:rsidRDefault="00974B43" w:rsidP="00462F2B">
      <w:pPr>
        <w:ind w:left="360" w:hanging="360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а</w:t>
      </w:r>
      <w:r w:rsidR="00DA07DA" w:rsidRPr="00E62BB0">
        <w:rPr>
          <w:rFonts w:ascii="Times New Roman" w:hAnsi="Times New Roman" w:cs="Times New Roman"/>
          <w:sz w:val="24"/>
          <w:szCs w:val="24"/>
        </w:rPr>
        <w:t xml:space="preserve">. в пустынях и </w:t>
      </w:r>
      <w:proofErr w:type="gramStart"/>
      <w:r w:rsidR="00DA07DA" w:rsidRPr="00E62BB0">
        <w:rPr>
          <w:rFonts w:ascii="Times New Roman" w:hAnsi="Times New Roman" w:cs="Times New Roman"/>
          <w:sz w:val="24"/>
          <w:szCs w:val="24"/>
        </w:rPr>
        <w:t xml:space="preserve">полупустынях;   </w:t>
      </w:r>
      <w:proofErr w:type="gramEnd"/>
      <w:r w:rsidR="00DA07DA" w:rsidRPr="00E62BB0">
        <w:rPr>
          <w:rFonts w:ascii="Times New Roman" w:hAnsi="Times New Roman" w:cs="Times New Roman"/>
          <w:sz w:val="24"/>
          <w:szCs w:val="24"/>
        </w:rPr>
        <w:t xml:space="preserve">     </w:t>
      </w:r>
      <w:r w:rsidRPr="00E62BB0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 w:rsidR="00DA07DA" w:rsidRPr="00E62BB0">
        <w:rPr>
          <w:rFonts w:ascii="Times New Roman" w:hAnsi="Times New Roman" w:cs="Times New Roman"/>
          <w:sz w:val="24"/>
          <w:szCs w:val="24"/>
        </w:rPr>
        <w:t>. в экваториальных лесах;</w:t>
      </w:r>
    </w:p>
    <w:p w14:paraId="37EF9CDF" w14:textId="77777777" w:rsidR="00DA07DA" w:rsidRPr="00E62BB0" w:rsidRDefault="00974B43" w:rsidP="00462F2B">
      <w:pPr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б</w:t>
      </w:r>
      <w:r w:rsidR="00DA07DA" w:rsidRPr="00E62BB0">
        <w:rPr>
          <w:rFonts w:ascii="Times New Roman" w:hAnsi="Times New Roman" w:cs="Times New Roman"/>
          <w:sz w:val="24"/>
          <w:szCs w:val="24"/>
        </w:rPr>
        <w:t xml:space="preserve">. в эвкалиптовых </w:t>
      </w:r>
      <w:proofErr w:type="gramStart"/>
      <w:r w:rsidR="00DA07DA" w:rsidRPr="00E62BB0">
        <w:rPr>
          <w:rFonts w:ascii="Times New Roman" w:hAnsi="Times New Roman" w:cs="Times New Roman"/>
          <w:sz w:val="24"/>
          <w:szCs w:val="24"/>
        </w:rPr>
        <w:t xml:space="preserve">лесах;   </w:t>
      </w:r>
      <w:proofErr w:type="gramEnd"/>
      <w:r w:rsidR="00DA07DA" w:rsidRPr="00E62BB0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E62BB0">
        <w:rPr>
          <w:rFonts w:ascii="Times New Roman" w:hAnsi="Times New Roman" w:cs="Times New Roman"/>
          <w:sz w:val="24"/>
          <w:szCs w:val="24"/>
        </w:rPr>
        <w:t xml:space="preserve">                               г</w:t>
      </w:r>
      <w:r w:rsidR="00DA07DA" w:rsidRPr="00E62BB0">
        <w:rPr>
          <w:rFonts w:ascii="Times New Roman" w:hAnsi="Times New Roman" w:cs="Times New Roman"/>
          <w:sz w:val="24"/>
          <w:szCs w:val="24"/>
        </w:rPr>
        <w:t>. в саваннах.</w:t>
      </w:r>
    </w:p>
    <w:p w14:paraId="7E61EB14" w14:textId="77777777" w:rsidR="00DA07DA" w:rsidRPr="00E62BB0" w:rsidRDefault="00DA07DA" w:rsidP="00462F2B">
      <w:pPr>
        <w:pStyle w:val="ad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62BB0">
        <w:rPr>
          <w:rFonts w:ascii="Times New Roman" w:hAnsi="Times New Roman" w:cs="Times New Roman"/>
          <w:b/>
          <w:sz w:val="24"/>
          <w:szCs w:val="24"/>
          <w:highlight w:val="white"/>
        </w:rPr>
        <w:t>6. Самое большое море, омывающее территорию России – это:</w:t>
      </w:r>
    </w:p>
    <w:p w14:paraId="0D8456D4" w14:textId="77777777" w:rsidR="00DA07DA" w:rsidRPr="00E62BB0" w:rsidRDefault="00DA07DA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  <w:highlight w:val="white"/>
        </w:rPr>
        <w:t>А) Балтийское</w:t>
      </w:r>
      <w:r w:rsidR="00E63BA1" w:rsidRPr="00E62BB0">
        <w:rPr>
          <w:rFonts w:ascii="Times New Roman" w:hAnsi="Times New Roman" w:cs="Times New Roman"/>
          <w:sz w:val="24"/>
          <w:szCs w:val="24"/>
          <w:highlight w:val="white"/>
        </w:rPr>
        <w:t xml:space="preserve"> </w:t>
      </w:r>
      <w:r w:rsidRPr="00E62BB0">
        <w:rPr>
          <w:rFonts w:ascii="Times New Roman" w:hAnsi="Times New Roman" w:cs="Times New Roman"/>
          <w:sz w:val="24"/>
          <w:szCs w:val="24"/>
          <w:highlight w:val="white"/>
        </w:rPr>
        <w:t xml:space="preserve">Б) </w:t>
      </w:r>
      <w:proofErr w:type="spellStart"/>
      <w:r w:rsidRPr="00E62BB0">
        <w:rPr>
          <w:rFonts w:ascii="Times New Roman" w:hAnsi="Times New Roman" w:cs="Times New Roman"/>
          <w:sz w:val="24"/>
          <w:szCs w:val="24"/>
          <w:highlight w:val="white"/>
        </w:rPr>
        <w:t>ОхотскоеВ</w:t>
      </w:r>
      <w:proofErr w:type="spellEnd"/>
      <w:r w:rsidRPr="00E62BB0">
        <w:rPr>
          <w:rFonts w:ascii="Times New Roman" w:hAnsi="Times New Roman" w:cs="Times New Roman"/>
          <w:sz w:val="24"/>
          <w:szCs w:val="24"/>
          <w:highlight w:val="white"/>
        </w:rPr>
        <w:t xml:space="preserve">) </w:t>
      </w:r>
      <w:proofErr w:type="spellStart"/>
      <w:r w:rsidRPr="00E62BB0">
        <w:rPr>
          <w:rFonts w:ascii="Times New Roman" w:hAnsi="Times New Roman" w:cs="Times New Roman"/>
          <w:sz w:val="24"/>
          <w:szCs w:val="24"/>
          <w:highlight w:val="white"/>
        </w:rPr>
        <w:t>ЯпонскоеГ</w:t>
      </w:r>
      <w:proofErr w:type="spellEnd"/>
      <w:r w:rsidRPr="00E62BB0">
        <w:rPr>
          <w:rFonts w:ascii="Times New Roman" w:hAnsi="Times New Roman" w:cs="Times New Roman"/>
          <w:sz w:val="24"/>
          <w:szCs w:val="24"/>
          <w:highlight w:val="white"/>
        </w:rPr>
        <w:t>) Берингово</w:t>
      </w:r>
    </w:p>
    <w:p w14:paraId="2903C089" w14:textId="77777777" w:rsidR="00DA07DA" w:rsidRPr="00E62BB0" w:rsidRDefault="00F5703A" w:rsidP="00462F2B">
      <w:pPr>
        <w:pStyle w:val="ad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7.</w:t>
      </w:r>
      <w:r w:rsidR="00DA07DA" w:rsidRPr="00E62BB0">
        <w:rPr>
          <w:rFonts w:ascii="Times New Roman" w:hAnsi="Times New Roman" w:cs="Times New Roman"/>
          <w:b/>
          <w:sz w:val="24"/>
          <w:szCs w:val="24"/>
          <w:highlight w:val="white"/>
        </w:rPr>
        <w:t>В какую геологическую эру произошли такие события как появление млекопитающих и птиц, появление первых цветковых растений, господство голосеменных растений и пресмыкающихся:</w:t>
      </w:r>
    </w:p>
    <w:p w14:paraId="0FFE001E" w14:textId="77777777" w:rsidR="00DA07DA" w:rsidRPr="00E62BB0" w:rsidRDefault="00DA07DA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  <w:highlight w:val="white"/>
        </w:rPr>
        <w:t xml:space="preserve">А) </w:t>
      </w:r>
      <w:proofErr w:type="spellStart"/>
      <w:r w:rsidRPr="00E62BB0">
        <w:rPr>
          <w:rFonts w:ascii="Times New Roman" w:hAnsi="Times New Roman" w:cs="Times New Roman"/>
          <w:sz w:val="24"/>
          <w:szCs w:val="24"/>
          <w:highlight w:val="white"/>
        </w:rPr>
        <w:t>архейскаяБ</w:t>
      </w:r>
      <w:proofErr w:type="spellEnd"/>
      <w:r w:rsidRPr="00E62BB0">
        <w:rPr>
          <w:rFonts w:ascii="Times New Roman" w:hAnsi="Times New Roman" w:cs="Times New Roman"/>
          <w:sz w:val="24"/>
          <w:szCs w:val="24"/>
          <w:highlight w:val="white"/>
        </w:rPr>
        <w:t xml:space="preserve">) </w:t>
      </w:r>
      <w:proofErr w:type="spellStart"/>
      <w:r w:rsidRPr="00E62BB0">
        <w:rPr>
          <w:rFonts w:ascii="Times New Roman" w:hAnsi="Times New Roman" w:cs="Times New Roman"/>
          <w:sz w:val="24"/>
          <w:szCs w:val="24"/>
          <w:highlight w:val="white"/>
        </w:rPr>
        <w:t>протерозойскаяВ</w:t>
      </w:r>
      <w:proofErr w:type="spellEnd"/>
      <w:r w:rsidRPr="00E62BB0">
        <w:rPr>
          <w:rFonts w:ascii="Times New Roman" w:hAnsi="Times New Roman" w:cs="Times New Roman"/>
          <w:sz w:val="24"/>
          <w:szCs w:val="24"/>
          <w:highlight w:val="white"/>
        </w:rPr>
        <w:t xml:space="preserve">) </w:t>
      </w:r>
      <w:proofErr w:type="spellStart"/>
      <w:r w:rsidRPr="00E62BB0">
        <w:rPr>
          <w:rFonts w:ascii="Times New Roman" w:hAnsi="Times New Roman" w:cs="Times New Roman"/>
          <w:sz w:val="24"/>
          <w:szCs w:val="24"/>
          <w:highlight w:val="white"/>
        </w:rPr>
        <w:t>палеозойскаяГ</w:t>
      </w:r>
      <w:proofErr w:type="spellEnd"/>
      <w:r w:rsidRPr="00E62BB0">
        <w:rPr>
          <w:rFonts w:ascii="Times New Roman" w:hAnsi="Times New Roman" w:cs="Times New Roman"/>
          <w:sz w:val="24"/>
          <w:szCs w:val="24"/>
          <w:highlight w:val="white"/>
        </w:rPr>
        <w:t>) мезозойская</w:t>
      </w:r>
    </w:p>
    <w:p w14:paraId="1E574928" w14:textId="77777777" w:rsidR="00DA07DA" w:rsidRPr="00E62BB0" w:rsidRDefault="00DA07DA" w:rsidP="00462F2B">
      <w:pPr>
        <w:pStyle w:val="ad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  <w:highlight w:val="white"/>
        </w:rPr>
        <w:t>8. Какое происхождение имеют такие формы рельефа как</w:t>
      </w:r>
      <w:r w:rsidR="00974B43" w:rsidRPr="00E62BB0">
        <w:rPr>
          <w:rFonts w:ascii="Times New Roman" w:hAnsi="Times New Roman" w:cs="Times New Roman"/>
          <w:b/>
          <w:sz w:val="24"/>
          <w:szCs w:val="24"/>
          <w:highlight w:val="white"/>
        </w:rPr>
        <w:t xml:space="preserve"> бараньи лбы</w:t>
      </w:r>
      <w:r w:rsidRPr="00E62BB0">
        <w:rPr>
          <w:rFonts w:ascii="Times New Roman" w:hAnsi="Times New Roman" w:cs="Times New Roman"/>
          <w:b/>
          <w:sz w:val="24"/>
          <w:szCs w:val="24"/>
          <w:highlight w:val="white"/>
        </w:rPr>
        <w:t>:</w:t>
      </w:r>
    </w:p>
    <w:p w14:paraId="159E373C" w14:textId="77777777" w:rsidR="00DA07DA" w:rsidRPr="00E62BB0" w:rsidRDefault="00DA07DA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  <w:highlight w:val="white"/>
        </w:rPr>
        <w:t xml:space="preserve">А) </w:t>
      </w:r>
      <w:proofErr w:type="spellStart"/>
      <w:r w:rsidRPr="00E62BB0">
        <w:rPr>
          <w:rFonts w:ascii="Times New Roman" w:hAnsi="Times New Roman" w:cs="Times New Roman"/>
          <w:sz w:val="24"/>
          <w:szCs w:val="24"/>
          <w:highlight w:val="white"/>
        </w:rPr>
        <w:t>тектоническоеБ</w:t>
      </w:r>
      <w:proofErr w:type="spellEnd"/>
      <w:r w:rsidRPr="00E62BB0">
        <w:rPr>
          <w:rFonts w:ascii="Times New Roman" w:hAnsi="Times New Roman" w:cs="Times New Roman"/>
          <w:sz w:val="24"/>
          <w:szCs w:val="24"/>
          <w:highlight w:val="white"/>
        </w:rPr>
        <w:t xml:space="preserve">) </w:t>
      </w:r>
      <w:proofErr w:type="spellStart"/>
      <w:r w:rsidRPr="00E62BB0">
        <w:rPr>
          <w:rFonts w:ascii="Times New Roman" w:hAnsi="Times New Roman" w:cs="Times New Roman"/>
          <w:sz w:val="24"/>
          <w:szCs w:val="24"/>
          <w:highlight w:val="white"/>
        </w:rPr>
        <w:t>ледниковоеВ</w:t>
      </w:r>
      <w:proofErr w:type="spellEnd"/>
      <w:r w:rsidRPr="00E62BB0">
        <w:rPr>
          <w:rFonts w:ascii="Times New Roman" w:hAnsi="Times New Roman" w:cs="Times New Roman"/>
          <w:sz w:val="24"/>
          <w:szCs w:val="24"/>
          <w:highlight w:val="white"/>
        </w:rPr>
        <w:t>) карстовое</w:t>
      </w:r>
    </w:p>
    <w:p w14:paraId="71B9B902" w14:textId="77777777" w:rsidR="00DA07DA" w:rsidRPr="00E62BB0" w:rsidRDefault="00DA07DA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  <w:highlight w:val="white"/>
        </w:rPr>
        <w:t>Г) эоловое (связанное с деятельностью ветра)</w:t>
      </w:r>
    </w:p>
    <w:p w14:paraId="7CFB751D" w14:textId="77777777" w:rsidR="00DA07DA" w:rsidRPr="00E62BB0" w:rsidRDefault="00DA07DA" w:rsidP="00462F2B">
      <w:pPr>
        <w:pStyle w:val="ad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  <w:highlight w:val="white"/>
        </w:rPr>
        <w:t xml:space="preserve">9. Бурный </w:t>
      </w:r>
      <w:proofErr w:type="spellStart"/>
      <w:proofErr w:type="gramStart"/>
      <w:r w:rsidRPr="00E62BB0">
        <w:rPr>
          <w:rFonts w:ascii="Times New Roman" w:hAnsi="Times New Roman" w:cs="Times New Roman"/>
          <w:b/>
          <w:sz w:val="24"/>
          <w:szCs w:val="24"/>
          <w:highlight w:val="white"/>
        </w:rPr>
        <w:t>грязе</w:t>
      </w:r>
      <w:proofErr w:type="spellEnd"/>
      <w:r w:rsidRPr="00E62BB0">
        <w:rPr>
          <w:rFonts w:ascii="Times New Roman" w:hAnsi="Times New Roman" w:cs="Times New Roman"/>
          <w:b/>
          <w:sz w:val="24"/>
          <w:szCs w:val="24"/>
          <w:highlight w:val="white"/>
        </w:rPr>
        <w:t>-каменный</w:t>
      </w:r>
      <w:proofErr w:type="gramEnd"/>
      <w:r w:rsidRPr="00E62BB0">
        <w:rPr>
          <w:rFonts w:ascii="Times New Roman" w:hAnsi="Times New Roman" w:cs="Times New Roman"/>
          <w:b/>
          <w:sz w:val="24"/>
          <w:szCs w:val="24"/>
          <w:highlight w:val="white"/>
        </w:rPr>
        <w:t xml:space="preserve"> поток, часто возникающий на окончании ледника при сильных ливнях или при интенсивном таянии снега, перемещающийся по склону и несущий с собой массу камней – это:</w:t>
      </w:r>
    </w:p>
    <w:p w14:paraId="55C8CF3F" w14:textId="77777777" w:rsidR="00DA07DA" w:rsidRPr="00E62BB0" w:rsidRDefault="00DA07DA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  <w:highlight w:val="white"/>
        </w:rPr>
        <w:t xml:space="preserve">А) </w:t>
      </w:r>
      <w:proofErr w:type="spellStart"/>
      <w:r w:rsidRPr="00E62BB0">
        <w:rPr>
          <w:rFonts w:ascii="Times New Roman" w:hAnsi="Times New Roman" w:cs="Times New Roman"/>
          <w:sz w:val="24"/>
          <w:szCs w:val="24"/>
          <w:highlight w:val="white"/>
        </w:rPr>
        <w:t>оползеньБ</w:t>
      </w:r>
      <w:proofErr w:type="spellEnd"/>
      <w:r w:rsidRPr="00E62BB0">
        <w:rPr>
          <w:rFonts w:ascii="Times New Roman" w:hAnsi="Times New Roman" w:cs="Times New Roman"/>
          <w:sz w:val="24"/>
          <w:szCs w:val="24"/>
          <w:highlight w:val="white"/>
        </w:rPr>
        <w:t xml:space="preserve">) </w:t>
      </w:r>
      <w:proofErr w:type="spellStart"/>
      <w:r w:rsidRPr="00E62BB0">
        <w:rPr>
          <w:rFonts w:ascii="Times New Roman" w:hAnsi="Times New Roman" w:cs="Times New Roman"/>
          <w:sz w:val="24"/>
          <w:szCs w:val="24"/>
          <w:highlight w:val="white"/>
        </w:rPr>
        <w:t>наводнениеВ</w:t>
      </w:r>
      <w:proofErr w:type="spellEnd"/>
      <w:r w:rsidRPr="00E62BB0">
        <w:rPr>
          <w:rFonts w:ascii="Times New Roman" w:hAnsi="Times New Roman" w:cs="Times New Roman"/>
          <w:sz w:val="24"/>
          <w:szCs w:val="24"/>
          <w:highlight w:val="white"/>
        </w:rPr>
        <w:t xml:space="preserve">) </w:t>
      </w:r>
      <w:proofErr w:type="spellStart"/>
      <w:r w:rsidRPr="00E62BB0">
        <w:rPr>
          <w:rFonts w:ascii="Times New Roman" w:hAnsi="Times New Roman" w:cs="Times New Roman"/>
          <w:sz w:val="24"/>
          <w:szCs w:val="24"/>
          <w:highlight w:val="white"/>
        </w:rPr>
        <w:t>сельГ</w:t>
      </w:r>
      <w:proofErr w:type="spellEnd"/>
      <w:r w:rsidRPr="00E62BB0">
        <w:rPr>
          <w:rFonts w:ascii="Times New Roman" w:hAnsi="Times New Roman" w:cs="Times New Roman"/>
          <w:sz w:val="24"/>
          <w:szCs w:val="24"/>
          <w:highlight w:val="white"/>
        </w:rPr>
        <w:t>) морена</w:t>
      </w:r>
    </w:p>
    <w:p w14:paraId="13C38B84" w14:textId="77777777" w:rsidR="00DA07DA" w:rsidRPr="00E62BB0" w:rsidRDefault="00DA07DA" w:rsidP="00462F2B">
      <w:pPr>
        <w:pStyle w:val="ad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  <w:highlight w:val="white"/>
        </w:rPr>
        <w:t>10. Явление, когда в каждый момент суток одинаковое время бывает лишь в точках, расположенных на одном меридиане, называется:</w:t>
      </w:r>
    </w:p>
    <w:p w14:paraId="4FCC0272" w14:textId="77777777" w:rsidR="00DA07DA" w:rsidRPr="00E62BB0" w:rsidRDefault="00DA07DA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  <w:highlight w:val="white"/>
        </w:rPr>
        <w:t xml:space="preserve">А) поясным </w:t>
      </w:r>
      <w:proofErr w:type="spellStart"/>
      <w:r w:rsidRPr="00E62BB0">
        <w:rPr>
          <w:rFonts w:ascii="Times New Roman" w:hAnsi="Times New Roman" w:cs="Times New Roman"/>
          <w:sz w:val="24"/>
          <w:szCs w:val="24"/>
          <w:highlight w:val="white"/>
        </w:rPr>
        <w:t>временемБ</w:t>
      </w:r>
      <w:proofErr w:type="spellEnd"/>
      <w:r w:rsidRPr="00E62BB0">
        <w:rPr>
          <w:rFonts w:ascii="Times New Roman" w:hAnsi="Times New Roman" w:cs="Times New Roman"/>
          <w:sz w:val="24"/>
          <w:szCs w:val="24"/>
          <w:highlight w:val="white"/>
        </w:rPr>
        <w:t>) декретным временем</w:t>
      </w:r>
    </w:p>
    <w:p w14:paraId="6086B1CB" w14:textId="77777777" w:rsidR="00DA07DA" w:rsidRPr="00E62BB0" w:rsidRDefault="00DA07DA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  <w:highlight w:val="white"/>
        </w:rPr>
        <w:t xml:space="preserve">В) местным </w:t>
      </w:r>
      <w:proofErr w:type="spellStart"/>
      <w:r w:rsidRPr="00E62BB0">
        <w:rPr>
          <w:rFonts w:ascii="Times New Roman" w:hAnsi="Times New Roman" w:cs="Times New Roman"/>
          <w:sz w:val="24"/>
          <w:szCs w:val="24"/>
          <w:highlight w:val="white"/>
        </w:rPr>
        <w:t>временемГ</w:t>
      </w:r>
      <w:proofErr w:type="spellEnd"/>
      <w:r w:rsidRPr="00E62BB0">
        <w:rPr>
          <w:rFonts w:ascii="Times New Roman" w:hAnsi="Times New Roman" w:cs="Times New Roman"/>
          <w:sz w:val="24"/>
          <w:szCs w:val="24"/>
          <w:highlight w:val="white"/>
        </w:rPr>
        <w:t>) летним временем</w:t>
      </w:r>
    </w:p>
    <w:p w14:paraId="2A5FA58B" w14:textId="77777777" w:rsidR="00974B43" w:rsidRPr="00E62BB0" w:rsidRDefault="00974B43" w:rsidP="00462F2B">
      <w:pPr>
        <w:pStyle w:val="ad"/>
        <w:rPr>
          <w:rFonts w:ascii="Times New Roman" w:hAnsi="Times New Roman" w:cs="Times New Roman"/>
          <w:b/>
          <w:sz w:val="24"/>
          <w:szCs w:val="24"/>
        </w:rPr>
      </w:pPr>
    </w:p>
    <w:p w14:paraId="325E9572" w14:textId="77777777" w:rsidR="00DA07DA" w:rsidRPr="00E62BB0" w:rsidRDefault="00DA07DA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Входная контрольная работа</w:t>
      </w:r>
    </w:p>
    <w:p w14:paraId="719808FB" w14:textId="77777777" w:rsidR="00DA07DA" w:rsidRPr="00E62BB0" w:rsidRDefault="00DA07DA" w:rsidP="00462F2B">
      <w:pPr>
        <w:rPr>
          <w:rFonts w:ascii="Times New Roman" w:hAnsi="Times New Roman" w:cs="Times New Roman"/>
          <w:b/>
          <w:sz w:val="24"/>
          <w:szCs w:val="24"/>
          <w:lang w:eastAsia="en-US"/>
        </w:rPr>
      </w:pPr>
      <w:r w:rsidRPr="00E62BB0">
        <w:rPr>
          <w:rFonts w:ascii="Times New Roman" w:hAnsi="Times New Roman" w:cs="Times New Roman"/>
          <w:b/>
          <w:sz w:val="24"/>
          <w:szCs w:val="24"/>
          <w:lang w:eastAsia="en-US"/>
        </w:rPr>
        <w:lastRenderedPageBreak/>
        <w:t>по географии для 8 класса</w:t>
      </w:r>
    </w:p>
    <w:p w14:paraId="709D8BD4" w14:textId="77777777" w:rsidR="00DA07DA" w:rsidRPr="00E62BB0" w:rsidRDefault="00DA07DA" w:rsidP="00462F2B">
      <w:pPr>
        <w:ind w:left="360" w:hanging="360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E62BB0">
        <w:rPr>
          <w:rFonts w:ascii="Times New Roman" w:hAnsi="Times New Roman" w:cs="Times New Roman"/>
          <w:b/>
          <w:sz w:val="24"/>
          <w:szCs w:val="24"/>
        </w:rPr>
        <w:t xml:space="preserve"> вариант</w:t>
      </w:r>
    </w:p>
    <w:p w14:paraId="670A2D96" w14:textId="77777777" w:rsidR="00DA07DA" w:rsidRPr="00E62BB0" w:rsidRDefault="00DA07DA" w:rsidP="00462F2B">
      <w:pPr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1.Какой материк пересекается всеми меридианами</w:t>
      </w:r>
      <w:r w:rsidR="006A03ED" w:rsidRPr="00E62BB0">
        <w:rPr>
          <w:rFonts w:ascii="Times New Roman" w:hAnsi="Times New Roman" w:cs="Times New Roman"/>
          <w:b/>
          <w:sz w:val="24"/>
          <w:szCs w:val="24"/>
        </w:rPr>
        <w:t xml:space="preserve"> А.</w:t>
      </w:r>
      <w:r w:rsidRPr="00E62BB0">
        <w:rPr>
          <w:rFonts w:ascii="Times New Roman" w:hAnsi="Times New Roman" w:cs="Times New Roman"/>
          <w:sz w:val="24"/>
          <w:szCs w:val="24"/>
        </w:rPr>
        <w:t xml:space="preserve">Евразия;                   </w:t>
      </w:r>
      <w:r w:rsidR="006A03ED" w:rsidRPr="00E62BB0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 w:rsidR="006A03ED" w:rsidRPr="00E62BB0">
        <w:rPr>
          <w:rFonts w:ascii="Times New Roman" w:hAnsi="Times New Roman" w:cs="Times New Roman"/>
          <w:b/>
          <w:sz w:val="24"/>
          <w:szCs w:val="24"/>
        </w:rPr>
        <w:t>Б</w:t>
      </w:r>
      <w:r w:rsidRPr="00E62BB0">
        <w:rPr>
          <w:rFonts w:ascii="Times New Roman" w:hAnsi="Times New Roman" w:cs="Times New Roman"/>
          <w:sz w:val="24"/>
          <w:szCs w:val="24"/>
        </w:rPr>
        <w:t xml:space="preserve">. Африка;            </w:t>
      </w:r>
      <w:r w:rsidR="006A03ED" w:rsidRPr="00E62BB0">
        <w:rPr>
          <w:rFonts w:ascii="Times New Roman" w:hAnsi="Times New Roman" w:cs="Times New Roman"/>
          <w:b/>
          <w:sz w:val="24"/>
          <w:szCs w:val="24"/>
        </w:rPr>
        <w:t xml:space="preserve"> В</w:t>
      </w:r>
      <w:r w:rsidR="006A03ED" w:rsidRPr="00E62BB0">
        <w:rPr>
          <w:rFonts w:ascii="Times New Roman" w:hAnsi="Times New Roman" w:cs="Times New Roman"/>
          <w:sz w:val="24"/>
          <w:szCs w:val="24"/>
        </w:rPr>
        <w:t>.</w:t>
      </w:r>
      <w:r w:rsidRPr="00E62BB0">
        <w:rPr>
          <w:rFonts w:ascii="Times New Roman" w:hAnsi="Times New Roman" w:cs="Times New Roman"/>
          <w:sz w:val="24"/>
          <w:szCs w:val="24"/>
        </w:rPr>
        <w:t xml:space="preserve"> Северная Америка; </w:t>
      </w:r>
      <w:r w:rsidR="006A03ED" w:rsidRPr="00E62BB0">
        <w:rPr>
          <w:rFonts w:ascii="Times New Roman" w:hAnsi="Times New Roman" w:cs="Times New Roman"/>
          <w:sz w:val="24"/>
          <w:szCs w:val="24"/>
        </w:rPr>
        <w:t xml:space="preserve">             </w:t>
      </w:r>
      <w:r w:rsidR="006A03ED" w:rsidRPr="00E62BB0">
        <w:rPr>
          <w:rFonts w:ascii="Times New Roman" w:hAnsi="Times New Roman" w:cs="Times New Roman"/>
          <w:b/>
          <w:sz w:val="24"/>
          <w:szCs w:val="24"/>
        </w:rPr>
        <w:t>Г</w:t>
      </w:r>
      <w:r w:rsidRPr="00E62BB0">
        <w:rPr>
          <w:rFonts w:ascii="Times New Roman" w:hAnsi="Times New Roman" w:cs="Times New Roman"/>
          <w:b/>
          <w:sz w:val="24"/>
          <w:szCs w:val="24"/>
        </w:rPr>
        <w:t>.</w:t>
      </w:r>
      <w:r w:rsidRPr="00E62BB0">
        <w:rPr>
          <w:rFonts w:ascii="Times New Roman" w:hAnsi="Times New Roman" w:cs="Times New Roman"/>
          <w:sz w:val="24"/>
          <w:szCs w:val="24"/>
        </w:rPr>
        <w:t xml:space="preserve"> Антарктида</w:t>
      </w:r>
    </w:p>
    <w:p w14:paraId="0C83D127" w14:textId="77777777" w:rsidR="00DA07DA" w:rsidRPr="00E62BB0" w:rsidRDefault="00DA07DA" w:rsidP="00462F2B">
      <w:pPr>
        <w:ind w:left="142" w:hanging="142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 xml:space="preserve">2.Пограничные области между литосферными плитами, в которых происходят извержения вулканов и землетрясения, - </w:t>
      </w:r>
      <w:proofErr w:type="spellStart"/>
      <w:proofErr w:type="gramStart"/>
      <w:r w:rsidRPr="00E62BB0">
        <w:rPr>
          <w:rFonts w:ascii="Times New Roman" w:hAnsi="Times New Roman" w:cs="Times New Roman"/>
          <w:b/>
          <w:sz w:val="24"/>
          <w:szCs w:val="24"/>
        </w:rPr>
        <w:t>это:</w:t>
      </w:r>
      <w:r w:rsidR="006A03ED" w:rsidRPr="00E62BB0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="006A03ED" w:rsidRPr="00E62BB0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6A03ED" w:rsidRPr="00E62BB0">
        <w:rPr>
          <w:rFonts w:ascii="Times New Roman" w:hAnsi="Times New Roman" w:cs="Times New Roman"/>
          <w:sz w:val="24"/>
          <w:szCs w:val="24"/>
        </w:rPr>
        <w:t xml:space="preserve"> платформы;</w:t>
      </w:r>
      <w:r w:rsidRPr="00E62BB0">
        <w:rPr>
          <w:rFonts w:ascii="Times New Roman" w:hAnsi="Times New Roman" w:cs="Times New Roman"/>
          <w:sz w:val="24"/>
          <w:szCs w:val="24"/>
        </w:rPr>
        <w:t xml:space="preserve">  </w:t>
      </w:r>
      <w:r w:rsidR="006A03ED" w:rsidRPr="00E62BB0">
        <w:rPr>
          <w:rFonts w:ascii="Times New Roman" w:hAnsi="Times New Roman" w:cs="Times New Roman"/>
          <w:sz w:val="24"/>
          <w:szCs w:val="24"/>
        </w:rPr>
        <w:t>Б.</w:t>
      </w:r>
      <w:r w:rsidRPr="00E62BB0">
        <w:rPr>
          <w:rFonts w:ascii="Times New Roman" w:hAnsi="Times New Roman" w:cs="Times New Roman"/>
          <w:sz w:val="24"/>
          <w:szCs w:val="24"/>
        </w:rPr>
        <w:t xml:space="preserve"> сейсмические пояса;     </w:t>
      </w:r>
      <w:r w:rsidR="006A03ED" w:rsidRPr="00E62BB0">
        <w:rPr>
          <w:rFonts w:ascii="Times New Roman" w:hAnsi="Times New Roman" w:cs="Times New Roman"/>
          <w:sz w:val="24"/>
          <w:szCs w:val="24"/>
        </w:rPr>
        <w:t>В.горы;          Г</w:t>
      </w:r>
      <w:r w:rsidRPr="00E62BB0">
        <w:rPr>
          <w:rFonts w:ascii="Times New Roman" w:hAnsi="Times New Roman" w:cs="Times New Roman"/>
          <w:sz w:val="24"/>
          <w:szCs w:val="24"/>
        </w:rPr>
        <w:t xml:space="preserve">. океанические равнины.  </w:t>
      </w:r>
    </w:p>
    <w:p w14:paraId="37FB69BC" w14:textId="77777777" w:rsidR="00DA07DA" w:rsidRPr="00E62BB0" w:rsidRDefault="006A03ED" w:rsidP="00462F2B">
      <w:pPr>
        <w:ind w:left="426" w:hanging="426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3</w:t>
      </w:r>
      <w:r w:rsidR="00DA07DA" w:rsidRPr="00E62BB0">
        <w:rPr>
          <w:rFonts w:ascii="Times New Roman" w:hAnsi="Times New Roman" w:cs="Times New Roman"/>
          <w:b/>
          <w:sz w:val="24"/>
          <w:szCs w:val="24"/>
        </w:rPr>
        <w:t>. Какой природный комплекс образовался в результате деятельности человека?</w:t>
      </w:r>
    </w:p>
    <w:p w14:paraId="43141D59" w14:textId="77777777" w:rsidR="00DA07DA" w:rsidRPr="00E62BB0" w:rsidRDefault="006A03ED" w:rsidP="00462F2B">
      <w:pPr>
        <w:ind w:left="426" w:hanging="426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      А. речная долина;    Б</w:t>
      </w:r>
      <w:r w:rsidR="00DA07DA" w:rsidRPr="00E62BB0">
        <w:rPr>
          <w:rFonts w:ascii="Times New Roman" w:hAnsi="Times New Roman" w:cs="Times New Roman"/>
          <w:sz w:val="24"/>
          <w:szCs w:val="24"/>
        </w:rPr>
        <w:t>.</w:t>
      </w:r>
      <w:r w:rsidRPr="00E62BB0">
        <w:rPr>
          <w:rFonts w:ascii="Times New Roman" w:hAnsi="Times New Roman" w:cs="Times New Roman"/>
          <w:sz w:val="24"/>
          <w:szCs w:val="24"/>
        </w:rPr>
        <w:t xml:space="preserve"> горная система;   В</w:t>
      </w:r>
      <w:r w:rsidR="00DA07DA" w:rsidRPr="00E62BB0">
        <w:rPr>
          <w:rFonts w:ascii="Times New Roman" w:hAnsi="Times New Roman" w:cs="Times New Roman"/>
          <w:sz w:val="24"/>
          <w:szCs w:val="24"/>
        </w:rPr>
        <w:t>. ор</w:t>
      </w:r>
      <w:r w:rsidRPr="00E62BB0">
        <w:rPr>
          <w:rFonts w:ascii="Times New Roman" w:hAnsi="Times New Roman" w:cs="Times New Roman"/>
          <w:sz w:val="24"/>
          <w:szCs w:val="24"/>
        </w:rPr>
        <w:t>осительный канал;     Г</w:t>
      </w:r>
      <w:r w:rsidR="00DA07DA" w:rsidRPr="00E62BB0">
        <w:rPr>
          <w:rFonts w:ascii="Times New Roman" w:hAnsi="Times New Roman" w:cs="Times New Roman"/>
          <w:sz w:val="24"/>
          <w:szCs w:val="24"/>
        </w:rPr>
        <w:t>. высотный пояс.</w:t>
      </w:r>
    </w:p>
    <w:p w14:paraId="75B6C72E" w14:textId="77777777" w:rsidR="006A03ED" w:rsidRPr="00E62BB0" w:rsidRDefault="006A03ED" w:rsidP="00462F2B">
      <w:pPr>
        <w:ind w:left="284" w:hanging="284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4</w:t>
      </w:r>
      <w:r w:rsidR="00DA07DA" w:rsidRPr="00E62BB0">
        <w:rPr>
          <w:rFonts w:ascii="Times New Roman" w:hAnsi="Times New Roman" w:cs="Times New Roman"/>
          <w:b/>
          <w:sz w:val="24"/>
          <w:szCs w:val="24"/>
        </w:rPr>
        <w:t>. Что в Австралии называют криками?</w:t>
      </w:r>
      <w:r w:rsidRPr="00E62BB0">
        <w:rPr>
          <w:rFonts w:ascii="Times New Roman" w:hAnsi="Times New Roman" w:cs="Times New Roman"/>
          <w:sz w:val="24"/>
          <w:szCs w:val="24"/>
        </w:rPr>
        <w:t xml:space="preserve"> А</w:t>
      </w:r>
      <w:r w:rsidR="00DA07DA" w:rsidRPr="00E62BB0">
        <w:rPr>
          <w:rFonts w:ascii="Times New Roman" w:hAnsi="Times New Roman" w:cs="Times New Roman"/>
          <w:sz w:val="24"/>
          <w:szCs w:val="24"/>
        </w:rPr>
        <w:t>. подземные артези</w:t>
      </w:r>
      <w:r w:rsidRPr="00E62BB0">
        <w:rPr>
          <w:rFonts w:ascii="Times New Roman" w:hAnsi="Times New Roman" w:cs="Times New Roman"/>
          <w:sz w:val="24"/>
          <w:szCs w:val="24"/>
        </w:rPr>
        <w:t xml:space="preserve">анские воды; </w:t>
      </w:r>
    </w:p>
    <w:p w14:paraId="0004267A" w14:textId="77777777" w:rsidR="00DA07DA" w:rsidRPr="00E62BB0" w:rsidRDefault="006A03ED" w:rsidP="00462F2B">
      <w:pPr>
        <w:ind w:left="284" w:hanging="284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Б</w:t>
      </w:r>
      <w:r w:rsidR="00DA07DA" w:rsidRPr="00E62BB0">
        <w:rPr>
          <w:rFonts w:ascii="Times New Roman" w:hAnsi="Times New Roman" w:cs="Times New Roman"/>
          <w:sz w:val="24"/>
          <w:szCs w:val="24"/>
        </w:rPr>
        <w:t>. временные пересыхающие реки;</w:t>
      </w:r>
      <w:r w:rsidRPr="00E62BB0">
        <w:rPr>
          <w:rFonts w:ascii="Times New Roman" w:hAnsi="Times New Roman" w:cs="Times New Roman"/>
          <w:sz w:val="24"/>
          <w:szCs w:val="24"/>
        </w:rPr>
        <w:t xml:space="preserve"> В</w:t>
      </w:r>
      <w:r w:rsidR="00DA07DA" w:rsidRPr="00E62BB0">
        <w:rPr>
          <w:rFonts w:ascii="Times New Roman" w:hAnsi="Times New Roman" w:cs="Times New Roman"/>
          <w:sz w:val="24"/>
          <w:szCs w:val="24"/>
        </w:rPr>
        <w:t>. светлые эвкалиптовы</w:t>
      </w:r>
      <w:r w:rsidRPr="00E62BB0">
        <w:rPr>
          <w:rFonts w:ascii="Times New Roman" w:hAnsi="Times New Roman" w:cs="Times New Roman"/>
          <w:sz w:val="24"/>
          <w:szCs w:val="24"/>
        </w:rPr>
        <w:t>е леса;   Г</w:t>
      </w:r>
      <w:r w:rsidR="00DA07DA" w:rsidRPr="00E62BB0">
        <w:rPr>
          <w:rFonts w:ascii="Times New Roman" w:hAnsi="Times New Roman" w:cs="Times New Roman"/>
          <w:sz w:val="24"/>
          <w:szCs w:val="24"/>
        </w:rPr>
        <w:t>. огороженные пастбища для скота.</w:t>
      </w:r>
    </w:p>
    <w:p w14:paraId="3A44C60D" w14:textId="77777777" w:rsidR="00DA07DA" w:rsidRPr="00E62BB0" w:rsidRDefault="006A03ED" w:rsidP="00462F2B">
      <w:pPr>
        <w:ind w:left="284" w:hanging="284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5</w:t>
      </w:r>
      <w:r w:rsidR="00DA07DA" w:rsidRPr="00E62BB0">
        <w:rPr>
          <w:rFonts w:ascii="Times New Roman" w:hAnsi="Times New Roman" w:cs="Times New Roman"/>
          <w:b/>
          <w:sz w:val="24"/>
          <w:szCs w:val="24"/>
        </w:rPr>
        <w:t>. Су</w:t>
      </w:r>
      <w:r w:rsidRPr="00E62BB0">
        <w:rPr>
          <w:rFonts w:ascii="Times New Roman" w:hAnsi="Times New Roman" w:cs="Times New Roman"/>
          <w:b/>
          <w:sz w:val="24"/>
          <w:szCs w:val="24"/>
        </w:rPr>
        <w:t>м</w:t>
      </w:r>
      <w:r w:rsidR="00DA07DA" w:rsidRPr="00E62BB0">
        <w:rPr>
          <w:rFonts w:ascii="Times New Roman" w:hAnsi="Times New Roman" w:cs="Times New Roman"/>
          <w:b/>
          <w:sz w:val="24"/>
          <w:szCs w:val="24"/>
        </w:rPr>
        <w:t>чатый дьявол водится:</w:t>
      </w:r>
      <w:r w:rsidRPr="00E62BB0">
        <w:rPr>
          <w:rFonts w:ascii="Times New Roman" w:hAnsi="Times New Roman" w:cs="Times New Roman"/>
          <w:sz w:val="24"/>
          <w:szCs w:val="24"/>
        </w:rPr>
        <w:t xml:space="preserve"> А</w:t>
      </w:r>
      <w:r w:rsidR="00DA07DA" w:rsidRPr="00E62BB0">
        <w:rPr>
          <w:rFonts w:ascii="Times New Roman" w:hAnsi="Times New Roman" w:cs="Times New Roman"/>
          <w:sz w:val="24"/>
          <w:szCs w:val="24"/>
        </w:rPr>
        <w:t>. в Северной Австра</w:t>
      </w:r>
      <w:r w:rsidR="005D31F2" w:rsidRPr="00E62BB0">
        <w:rPr>
          <w:rFonts w:ascii="Times New Roman" w:hAnsi="Times New Roman" w:cs="Times New Roman"/>
          <w:sz w:val="24"/>
          <w:szCs w:val="24"/>
        </w:rPr>
        <w:t xml:space="preserve">лии;  </w:t>
      </w:r>
      <w:r w:rsidRPr="00E62BB0">
        <w:rPr>
          <w:rFonts w:ascii="Times New Roman" w:hAnsi="Times New Roman" w:cs="Times New Roman"/>
          <w:sz w:val="24"/>
          <w:szCs w:val="24"/>
        </w:rPr>
        <w:t xml:space="preserve"> Б</w:t>
      </w:r>
      <w:r w:rsidR="00DA07DA" w:rsidRPr="00E62BB0">
        <w:rPr>
          <w:rFonts w:ascii="Times New Roman" w:hAnsi="Times New Roman" w:cs="Times New Roman"/>
          <w:sz w:val="24"/>
          <w:szCs w:val="24"/>
        </w:rPr>
        <w:t xml:space="preserve">. в Восточной Австралии;    </w:t>
      </w:r>
    </w:p>
    <w:p w14:paraId="7B6EAF3F" w14:textId="77777777" w:rsidR="00DA07DA" w:rsidRPr="00E62BB0" w:rsidRDefault="005D31F2" w:rsidP="00462F2B">
      <w:pPr>
        <w:ind w:left="284" w:hanging="284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      В</w:t>
      </w:r>
      <w:r w:rsidR="00DA07DA" w:rsidRPr="00E62BB0">
        <w:rPr>
          <w:rFonts w:ascii="Times New Roman" w:hAnsi="Times New Roman" w:cs="Times New Roman"/>
          <w:sz w:val="24"/>
          <w:szCs w:val="24"/>
        </w:rPr>
        <w:t xml:space="preserve">. на острове Новая </w:t>
      </w:r>
      <w:r w:rsidRPr="00E62BB0">
        <w:rPr>
          <w:rFonts w:ascii="Times New Roman" w:hAnsi="Times New Roman" w:cs="Times New Roman"/>
          <w:sz w:val="24"/>
          <w:szCs w:val="24"/>
        </w:rPr>
        <w:t>Гвинея;   Г</w:t>
      </w:r>
      <w:r w:rsidR="00DA07DA" w:rsidRPr="00E62BB0">
        <w:rPr>
          <w:rFonts w:ascii="Times New Roman" w:hAnsi="Times New Roman" w:cs="Times New Roman"/>
          <w:sz w:val="24"/>
          <w:szCs w:val="24"/>
        </w:rPr>
        <w:t>. на острове Тасмания.</w:t>
      </w:r>
    </w:p>
    <w:p w14:paraId="6045F95F" w14:textId="77777777" w:rsidR="00974B43" w:rsidRPr="00E62BB0" w:rsidRDefault="00974B43" w:rsidP="00462F2B">
      <w:pPr>
        <w:pStyle w:val="ad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  <w:highlight w:val="white"/>
        </w:rPr>
        <w:t>6. Самое большое море, омывающее территорию России – это:</w:t>
      </w:r>
    </w:p>
    <w:p w14:paraId="777CAA85" w14:textId="77777777" w:rsidR="00974B43" w:rsidRPr="00E62BB0" w:rsidRDefault="00974B43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  <w:highlight w:val="white"/>
        </w:rPr>
        <w:t xml:space="preserve">А) </w:t>
      </w:r>
      <w:proofErr w:type="spellStart"/>
      <w:r w:rsidRPr="00E62BB0">
        <w:rPr>
          <w:rFonts w:ascii="Times New Roman" w:hAnsi="Times New Roman" w:cs="Times New Roman"/>
          <w:sz w:val="24"/>
          <w:szCs w:val="24"/>
          <w:highlight w:val="white"/>
        </w:rPr>
        <w:t>БалтийскоеБ</w:t>
      </w:r>
      <w:proofErr w:type="spellEnd"/>
      <w:r w:rsidRPr="00E62BB0">
        <w:rPr>
          <w:rFonts w:ascii="Times New Roman" w:hAnsi="Times New Roman" w:cs="Times New Roman"/>
          <w:sz w:val="24"/>
          <w:szCs w:val="24"/>
          <w:highlight w:val="white"/>
        </w:rPr>
        <w:t xml:space="preserve">) </w:t>
      </w:r>
      <w:proofErr w:type="spellStart"/>
      <w:r w:rsidRPr="00E62BB0">
        <w:rPr>
          <w:rFonts w:ascii="Times New Roman" w:hAnsi="Times New Roman" w:cs="Times New Roman"/>
          <w:sz w:val="24"/>
          <w:szCs w:val="24"/>
          <w:highlight w:val="white"/>
        </w:rPr>
        <w:t>ОхотскоеВ</w:t>
      </w:r>
      <w:proofErr w:type="spellEnd"/>
      <w:r w:rsidRPr="00E62BB0">
        <w:rPr>
          <w:rFonts w:ascii="Times New Roman" w:hAnsi="Times New Roman" w:cs="Times New Roman"/>
          <w:sz w:val="24"/>
          <w:szCs w:val="24"/>
          <w:highlight w:val="white"/>
        </w:rPr>
        <w:t xml:space="preserve">) </w:t>
      </w:r>
      <w:proofErr w:type="spellStart"/>
      <w:r w:rsidRPr="00E62BB0">
        <w:rPr>
          <w:rFonts w:ascii="Times New Roman" w:hAnsi="Times New Roman" w:cs="Times New Roman"/>
          <w:sz w:val="24"/>
          <w:szCs w:val="24"/>
          <w:highlight w:val="white"/>
        </w:rPr>
        <w:t>ЯпонскоеГ</w:t>
      </w:r>
      <w:proofErr w:type="spellEnd"/>
      <w:r w:rsidRPr="00E62BB0">
        <w:rPr>
          <w:rFonts w:ascii="Times New Roman" w:hAnsi="Times New Roman" w:cs="Times New Roman"/>
          <w:sz w:val="24"/>
          <w:szCs w:val="24"/>
          <w:highlight w:val="white"/>
        </w:rPr>
        <w:t>) Берингово</w:t>
      </w:r>
    </w:p>
    <w:p w14:paraId="04A69792" w14:textId="77777777" w:rsidR="00974B43" w:rsidRPr="00E62BB0" w:rsidRDefault="00974B43" w:rsidP="00462F2B">
      <w:pPr>
        <w:pStyle w:val="ad"/>
        <w:rPr>
          <w:rFonts w:ascii="Times New Roman" w:hAnsi="Times New Roman" w:cs="Times New Roman"/>
          <w:sz w:val="24"/>
          <w:szCs w:val="24"/>
        </w:rPr>
      </w:pPr>
    </w:p>
    <w:p w14:paraId="06117B35" w14:textId="77777777" w:rsidR="00974B43" w:rsidRPr="00E62BB0" w:rsidRDefault="005D31F2" w:rsidP="00462F2B">
      <w:pPr>
        <w:pStyle w:val="ad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  <w:highlight w:val="white"/>
        </w:rPr>
        <w:t>7.</w:t>
      </w:r>
      <w:r w:rsidR="00974B43" w:rsidRPr="00E62BB0">
        <w:rPr>
          <w:rFonts w:ascii="Times New Roman" w:hAnsi="Times New Roman" w:cs="Times New Roman"/>
          <w:b/>
          <w:sz w:val="24"/>
          <w:szCs w:val="24"/>
          <w:highlight w:val="white"/>
        </w:rPr>
        <w:t>В какую геологическую эру произошли такие события как появление млекопитающих и птиц, появление первых цветковых растений, господство голосеменных растений и пресмыкающихся:</w:t>
      </w:r>
    </w:p>
    <w:p w14:paraId="67B05873" w14:textId="77777777" w:rsidR="00974B43" w:rsidRPr="00E62BB0" w:rsidRDefault="00974B43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  <w:highlight w:val="white"/>
        </w:rPr>
        <w:t xml:space="preserve">А) </w:t>
      </w:r>
      <w:proofErr w:type="spellStart"/>
      <w:r w:rsidRPr="00E62BB0">
        <w:rPr>
          <w:rFonts w:ascii="Times New Roman" w:hAnsi="Times New Roman" w:cs="Times New Roman"/>
          <w:sz w:val="24"/>
          <w:szCs w:val="24"/>
          <w:highlight w:val="white"/>
        </w:rPr>
        <w:t>архейскаяБ</w:t>
      </w:r>
      <w:proofErr w:type="spellEnd"/>
      <w:r w:rsidRPr="00E62BB0">
        <w:rPr>
          <w:rFonts w:ascii="Times New Roman" w:hAnsi="Times New Roman" w:cs="Times New Roman"/>
          <w:sz w:val="24"/>
          <w:szCs w:val="24"/>
          <w:highlight w:val="white"/>
        </w:rPr>
        <w:t xml:space="preserve">) </w:t>
      </w:r>
      <w:proofErr w:type="spellStart"/>
      <w:r w:rsidRPr="00E62BB0">
        <w:rPr>
          <w:rFonts w:ascii="Times New Roman" w:hAnsi="Times New Roman" w:cs="Times New Roman"/>
          <w:sz w:val="24"/>
          <w:szCs w:val="24"/>
          <w:highlight w:val="white"/>
        </w:rPr>
        <w:t>протерозойскаяВ</w:t>
      </w:r>
      <w:proofErr w:type="spellEnd"/>
      <w:r w:rsidRPr="00E62BB0">
        <w:rPr>
          <w:rFonts w:ascii="Times New Roman" w:hAnsi="Times New Roman" w:cs="Times New Roman"/>
          <w:sz w:val="24"/>
          <w:szCs w:val="24"/>
          <w:highlight w:val="white"/>
        </w:rPr>
        <w:t xml:space="preserve">) </w:t>
      </w:r>
      <w:proofErr w:type="spellStart"/>
      <w:r w:rsidRPr="00E62BB0">
        <w:rPr>
          <w:rFonts w:ascii="Times New Roman" w:hAnsi="Times New Roman" w:cs="Times New Roman"/>
          <w:sz w:val="24"/>
          <w:szCs w:val="24"/>
          <w:highlight w:val="white"/>
        </w:rPr>
        <w:t>палеозойскаяГ</w:t>
      </w:r>
      <w:proofErr w:type="spellEnd"/>
      <w:r w:rsidRPr="00E62BB0">
        <w:rPr>
          <w:rFonts w:ascii="Times New Roman" w:hAnsi="Times New Roman" w:cs="Times New Roman"/>
          <w:sz w:val="24"/>
          <w:szCs w:val="24"/>
          <w:highlight w:val="white"/>
        </w:rPr>
        <w:t>) мезозойская</w:t>
      </w:r>
    </w:p>
    <w:p w14:paraId="733E1675" w14:textId="77777777" w:rsidR="00974B43" w:rsidRPr="00E62BB0" w:rsidRDefault="00974B43" w:rsidP="00462F2B">
      <w:pPr>
        <w:pStyle w:val="ad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  <w:highlight w:val="white"/>
        </w:rPr>
        <w:t>8. Какое происхождение имеют такие формы рельефа как бараньи лбы:</w:t>
      </w:r>
    </w:p>
    <w:p w14:paraId="2FF068D0" w14:textId="77777777" w:rsidR="00974B43" w:rsidRPr="00E62BB0" w:rsidRDefault="00974B43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  <w:highlight w:val="white"/>
        </w:rPr>
        <w:t xml:space="preserve">А) </w:t>
      </w:r>
      <w:proofErr w:type="spellStart"/>
      <w:r w:rsidRPr="00E62BB0">
        <w:rPr>
          <w:rFonts w:ascii="Times New Roman" w:hAnsi="Times New Roman" w:cs="Times New Roman"/>
          <w:sz w:val="24"/>
          <w:szCs w:val="24"/>
          <w:highlight w:val="white"/>
        </w:rPr>
        <w:t>тектоническоеБ</w:t>
      </w:r>
      <w:proofErr w:type="spellEnd"/>
      <w:r w:rsidRPr="00E62BB0">
        <w:rPr>
          <w:rFonts w:ascii="Times New Roman" w:hAnsi="Times New Roman" w:cs="Times New Roman"/>
          <w:sz w:val="24"/>
          <w:szCs w:val="24"/>
          <w:highlight w:val="white"/>
        </w:rPr>
        <w:t xml:space="preserve">) </w:t>
      </w:r>
      <w:proofErr w:type="spellStart"/>
      <w:r w:rsidRPr="00E62BB0">
        <w:rPr>
          <w:rFonts w:ascii="Times New Roman" w:hAnsi="Times New Roman" w:cs="Times New Roman"/>
          <w:sz w:val="24"/>
          <w:szCs w:val="24"/>
          <w:highlight w:val="white"/>
        </w:rPr>
        <w:t>ледниковоеВ</w:t>
      </w:r>
      <w:proofErr w:type="spellEnd"/>
      <w:r w:rsidRPr="00E62BB0">
        <w:rPr>
          <w:rFonts w:ascii="Times New Roman" w:hAnsi="Times New Roman" w:cs="Times New Roman"/>
          <w:sz w:val="24"/>
          <w:szCs w:val="24"/>
          <w:highlight w:val="white"/>
        </w:rPr>
        <w:t>) карстовое</w:t>
      </w:r>
    </w:p>
    <w:p w14:paraId="34F1B307" w14:textId="77777777" w:rsidR="00974B43" w:rsidRPr="00E62BB0" w:rsidRDefault="00974B43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  <w:highlight w:val="white"/>
        </w:rPr>
        <w:t>Г) эоловое (связанное с деятельностью ветра)</w:t>
      </w:r>
    </w:p>
    <w:p w14:paraId="376DE79D" w14:textId="77777777" w:rsidR="00974B43" w:rsidRPr="00E62BB0" w:rsidRDefault="00974B43" w:rsidP="00462F2B">
      <w:pPr>
        <w:pStyle w:val="ad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  <w:highlight w:val="white"/>
        </w:rPr>
        <w:t xml:space="preserve">9. Бурный </w:t>
      </w:r>
      <w:proofErr w:type="spellStart"/>
      <w:proofErr w:type="gramStart"/>
      <w:r w:rsidRPr="00E62BB0">
        <w:rPr>
          <w:rFonts w:ascii="Times New Roman" w:hAnsi="Times New Roman" w:cs="Times New Roman"/>
          <w:b/>
          <w:sz w:val="24"/>
          <w:szCs w:val="24"/>
          <w:highlight w:val="white"/>
        </w:rPr>
        <w:t>грязе</w:t>
      </w:r>
      <w:proofErr w:type="spellEnd"/>
      <w:r w:rsidRPr="00E62BB0">
        <w:rPr>
          <w:rFonts w:ascii="Times New Roman" w:hAnsi="Times New Roman" w:cs="Times New Roman"/>
          <w:b/>
          <w:sz w:val="24"/>
          <w:szCs w:val="24"/>
          <w:highlight w:val="white"/>
        </w:rPr>
        <w:t>-каменный</w:t>
      </w:r>
      <w:proofErr w:type="gramEnd"/>
      <w:r w:rsidRPr="00E62BB0">
        <w:rPr>
          <w:rFonts w:ascii="Times New Roman" w:hAnsi="Times New Roman" w:cs="Times New Roman"/>
          <w:b/>
          <w:sz w:val="24"/>
          <w:szCs w:val="24"/>
          <w:highlight w:val="white"/>
        </w:rPr>
        <w:t xml:space="preserve"> поток, часто возникающий на окончании ледника при сильных ливнях или при интенсивном таянии снега, перемещающийся по склону и несущий с собой массу камней – это:</w:t>
      </w:r>
    </w:p>
    <w:p w14:paraId="0E5B443C" w14:textId="77777777" w:rsidR="00974B43" w:rsidRPr="00E62BB0" w:rsidRDefault="00974B43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  <w:highlight w:val="white"/>
        </w:rPr>
        <w:t xml:space="preserve">А) </w:t>
      </w:r>
      <w:proofErr w:type="spellStart"/>
      <w:r w:rsidRPr="00E62BB0">
        <w:rPr>
          <w:rFonts w:ascii="Times New Roman" w:hAnsi="Times New Roman" w:cs="Times New Roman"/>
          <w:sz w:val="24"/>
          <w:szCs w:val="24"/>
          <w:highlight w:val="white"/>
        </w:rPr>
        <w:t>оползеньБ</w:t>
      </w:r>
      <w:proofErr w:type="spellEnd"/>
      <w:r w:rsidRPr="00E62BB0">
        <w:rPr>
          <w:rFonts w:ascii="Times New Roman" w:hAnsi="Times New Roman" w:cs="Times New Roman"/>
          <w:sz w:val="24"/>
          <w:szCs w:val="24"/>
          <w:highlight w:val="white"/>
        </w:rPr>
        <w:t xml:space="preserve">) </w:t>
      </w:r>
      <w:proofErr w:type="spellStart"/>
      <w:r w:rsidRPr="00E62BB0">
        <w:rPr>
          <w:rFonts w:ascii="Times New Roman" w:hAnsi="Times New Roman" w:cs="Times New Roman"/>
          <w:sz w:val="24"/>
          <w:szCs w:val="24"/>
          <w:highlight w:val="white"/>
        </w:rPr>
        <w:t>наводнениеВ</w:t>
      </w:r>
      <w:proofErr w:type="spellEnd"/>
      <w:r w:rsidRPr="00E62BB0">
        <w:rPr>
          <w:rFonts w:ascii="Times New Roman" w:hAnsi="Times New Roman" w:cs="Times New Roman"/>
          <w:sz w:val="24"/>
          <w:szCs w:val="24"/>
          <w:highlight w:val="white"/>
        </w:rPr>
        <w:t xml:space="preserve">) </w:t>
      </w:r>
      <w:proofErr w:type="spellStart"/>
      <w:r w:rsidRPr="00E62BB0">
        <w:rPr>
          <w:rFonts w:ascii="Times New Roman" w:hAnsi="Times New Roman" w:cs="Times New Roman"/>
          <w:sz w:val="24"/>
          <w:szCs w:val="24"/>
          <w:highlight w:val="white"/>
        </w:rPr>
        <w:t>сельГ</w:t>
      </w:r>
      <w:proofErr w:type="spellEnd"/>
      <w:r w:rsidRPr="00E62BB0">
        <w:rPr>
          <w:rFonts w:ascii="Times New Roman" w:hAnsi="Times New Roman" w:cs="Times New Roman"/>
          <w:sz w:val="24"/>
          <w:szCs w:val="24"/>
          <w:highlight w:val="white"/>
        </w:rPr>
        <w:t>) морена</w:t>
      </w:r>
    </w:p>
    <w:p w14:paraId="5E556F3D" w14:textId="77777777" w:rsidR="00974B43" w:rsidRPr="00E62BB0" w:rsidRDefault="00974B43" w:rsidP="00462F2B">
      <w:pPr>
        <w:pStyle w:val="ad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  <w:highlight w:val="white"/>
        </w:rPr>
        <w:t>10. Явление, когда в каждый момент суток одинаковое время бывает лишь в точках, расположенных на одном меридиане, называется:</w:t>
      </w:r>
    </w:p>
    <w:p w14:paraId="0E994EE8" w14:textId="77777777" w:rsidR="00974B43" w:rsidRPr="00E62BB0" w:rsidRDefault="00974B43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  <w:highlight w:val="white"/>
        </w:rPr>
        <w:t xml:space="preserve">А) поясным </w:t>
      </w:r>
      <w:proofErr w:type="spellStart"/>
      <w:r w:rsidRPr="00E62BB0">
        <w:rPr>
          <w:rFonts w:ascii="Times New Roman" w:hAnsi="Times New Roman" w:cs="Times New Roman"/>
          <w:sz w:val="24"/>
          <w:szCs w:val="24"/>
          <w:highlight w:val="white"/>
        </w:rPr>
        <w:t>временемБ</w:t>
      </w:r>
      <w:proofErr w:type="spellEnd"/>
      <w:r w:rsidRPr="00E62BB0">
        <w:rPr>
          <w:rFonts w:ascii="Times New Roman" w:hAnsi="Times New Roman" w:cs="Times New Roman"/>
          <w:sz w:val="24"/>
          <w:szCs w:val="24"/>
          <w:highlight w:val="white"/>
        </w:rPr>
        <w:t>) декретным временем</w:t>
      </w:r>
    </w:p>
    <w:p w14:paraId="2A74C24B" w14:textId="77777777" w:rsidR="00F5703A" w:rsidRPr="00E62BB0" w:rsidRDefault="00974B43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  <w:highlight w:val="white"/>
        </w:rPr>
        <w:t xml:space="preserve">В) местным </w:t>
      </w:r>
      <w:proofErr w:type="spellStart"/>
      <w:r w:rsidRPr="00E62BB0">
        <w:rPr>
          <w:rFonts w:ascii="Times New Roman" w:hAnsi="Times New Roman" w:cs="Times New Roman"/>
          <w:sz w:val="24"/>
          <w:szCs w:val="24"/>
          <w:highlight w:val="white"/>
        </w:rPr>
        <w:t>временемГ</w:t>
      </w:r>
      <w:proofErr w:type="spellEnd"/>
      <w:r w:rsidRPr="00E62BB0">
        <w:rPr>
          <w:rFonts w:ascii="Times New Roman" w:hAnsi="Times New Roman" w:cs="Times New Roman"/>
          <w:sz w:val="24"/>
          <w:szCs w:val="24"/>
          <w:highlight w:val="white"/>
        </w:rPr>
        <w:t>) летним временем</w:t>
      </w:r>
    </w:p>
    <w:p w14:paraId="5C4E90EF" w14:textId="77777777" w:rsidR="00F5703A" w:rsidRPr="00E62BB0" w:rsidRDefault="00F5703A" w:rsidP="00462F2B">
      <w:pPr>
        <w:pStyle w:val="ad"/>
        <w:rPr>
          <w:rFonts w:ascii="Times New Roman" w:hAnsi="Times New Roman" w:cs="Times New Roman"/>
          <w:b/>
          <w:sz w:val="24"/>
          <w:szCs w:val="24"/>
        </w:rPr>
      </w:pPr>
    </w:p>
    <w:p w14:paraId="4D1B0AEC" w14:textId="77777777" w:rsidR="005D31F2" w:rsidRPr="00E62BB0" w:rsidRDefault="005D31F2" w:rsidP="00462F2B">
      <w:pPr>
        <w:pStyle w:val="ad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 xml:space="preserve">Ответы: 1 вар. В </w:t>
      </w:r>
      <w:proofErr w:type="spellStart"/>
      <w:r w:rsidRPr="00E62BB0">
        <w:rPr>
          <w:rFonts w:ascii="Times New Roman" w:hAnsi="Times New Roman" w:cs="Times New Roman"/>
          <w:b/>
          <w:sz w:val="24"/>
          <w:szCs w:val="24"/>
        </w:rPr>
        <w:t>в</w:t>
      </w:r>
      <w:proofErr w:type="spellEnd"/>
      <w:r w:rsidRPr="00E62BB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E62BB0">
        <w:rPr>
          <w:rFonts w:ascii="Times New Roman" w:hAnsi="Times New Roman" w:cs="Times New Roman"/>
          <w:b/>
          <w:sz w:val="24"/>
          <w:szCs w:val="24"/>
        </w:rPr>
        <w:t>в</w:t>
      </w:r>
      <w:proofErr w:type="spellEnd"/>
      <w:r w:rsidRPr="00E62BB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E62BB0">
        <w:rPr>
          <w:rFonts w:ascii="Times New Roman" w:hAnsi="Times New Roman" w:cs="Times New Roman"/>
          <w:b/>
          <w:sz w:val="24"/>
          <w:szCs w:val="24"/>
        </w:rPr>
        <w:t>в</w:t>
      </w:r>
      <w:proofErr w:type="spellEnd"/>
      <w:r w:rsidRPr="00E62BB0">
        <w:rPr>
          <w:rFonts w:ascii="Times New Roman" w:hAnsi="Times New Roman" w:cs="Times New Roman"/>
          <w:b/>
          <w:sz w:val="24"/>
          <w:szCs w:val="24"/>
        </w:rPr>
        <w:t xml:space="preserve"> б </w:t>
      </w:r>
      <w:proofErr w:type="spellStart"/>
      <w:r w:rsidRPr="00E62BB0">
        <w:rPr>
          <w:rFonts w:ascii="Times New Roman" w:hAnsi="Times New Roman" w:cs="Times New Roman"/>
          <w:b/>
          <w:sz w:val="24"/>
          <w:szCs w:val="24"/>
        </w:rPr>
        <w:t>б</w:t>
      </w:r>
      <w:proofErr w:type="spellEnd"/>
      <w:r w:rsidRPr="00E62BB0">
        <w:rPr>
          <w:rFonts w:ascii="Times New Roman" w:hAnsi="Times New Roman" w:cs="Times New Roman"/>
          <w:b/>
          <w:sz w:val="24"/>
          <w:szCs w:val="24"/>
        </w:rPr>
        <w:t xml:space="preserve"> в б а </w:t>
      </w:r>
      <w:proofErr w:type="spellStart"/>
      <w:r w:rsidRPr="00E62BB0">
        <w:rPr>
          <w:rFonts w:ascii="Times New Roman" w:hAnsi="Times New Roman" w:cs="Times New Roman"/>
          <w:b/>
          <w:sz w:val="24"/>
          <w:szCs w:val="24"/>
        </w:rPr>
        <w:t>а</w:t>
      </w:r>
      <w:proofErr w:type="spellEnd"/>
    </w:p>
    <w:p w14:paraId="217EE15E" w14:textId="77777777" w:rsidR="00974B43" w:rsidRPr="00E62BB0" w:rsidRDefault="005D31F2" w:rsidP="00462F2B">
      <w:pPr>
        <w:pStyle w:val="ad"/>
        <w:ind w:left="720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 xml:space="preserve">      2        вар.  Г б в б </w:t>
      </w:r>
      <w:proofErr w:type="gramStart"/>
      <w:r w:rsidRPr="00E62BB0">
        <w:rPr>
          <w:rFonts w:ascii="Times New Roman" w:hAnsi="Times New Roman" w:cs="Times New Roman"/>
          <w:b/>
          <w:sz w:val="24"/>
          <w:szCs w:val="24"/>
        </w:rPr>
        <w:t>г  б</w:t>
      </w:r>
      <w:proofErr w:type="gramEnd"/>
      <w:r w:rsidRPr="00E62BB0">
        <w:rPr>
          <w:rFonts w:ascii="Times New Roman" w:hAnsi="Times New Roman" w:cs="Times New Roman"/>
          <w:b/>
          <w:sz w:val="24"/>
          <w:szCs w:val="24"/>
        </w:rPr>
        <w:t xml:space="preserve">  в б а </w:t>
      </w:r>
      <w:proofErr w:type="spellStart"/>
      <w:r w:rsidRPr="00E62BB0">
        <w:rPr>
          <w:rFonts w:ascii="Times New Roman" w:hAnsi="Times New Roman" w:cs="Times New Roman"/>
          <w:b/>
          <w:sz w:val="24"/>
          <w:szCs w:val="24"/>
        </w:rPr>
        <w:t>а</w:t>
      </w:r>
      <w:proofErr w:type="spellEnd"/>
    </w:p>
    <w:p w14:paraId="1B98A0A0" w14:textId="77777777" w:rsidR="00C5273F" w:rsidRPr="00E62BB0" w:rsidRDefault="00C5273F" w:rsidP="00462F2B">
      <w:pPr>
        <w:shd w:val="clear" w:color="auto" w:fill="FFFFFF"/>
        <w:spacing w:after="15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4956ECEC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Промежуточное тестирование по разделу «Физическая география России»</w:t>
      </w:r>
    </w:p>
    <w:p w14:paraId="26CBE890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1 вариант</w:t>
      </w:r>
    </w:p>
    <w:p w14:paraId="77A59315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1.Укажите, какова площадь России:  </w:t>
      </w:r>
    </w:p>
    <w:p w14:paraId="2608845E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1)тыс. км² 2) 1,71 млн км² 3) 17,1 млн км² 4) 171 млн км²</w:t>
      </w:r>
    </w:p>
    <w:p w14:paraId="2FCAC7D1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lastRenderedPageBreak/>
        <w:t>2).Какое из утверждений о географическом положении России верно.</w:t>
      </w:r>
    </w:p>
    <w:p w14:paraId="11606336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1).Самую протяженную сухопутную границу Россия имеет с Монголией.</w:t>
      </w:r>
    </w:p>
    <w:p w14:paraId="39CAD0A1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2).Самую короткую сухопутную границу Россия имеет с КНДР.</w:t>
      </w:r>
    </w:p>
    <w:p w14:paraId="34B28B4D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3).Крайняя южная точка России – город Сочи.</w:t>
      </w:r>
    </w:p>
    <w:p w14:paraId="4096E882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4).Россия расположена в одной части света.</w:t>
      </w:r>
    </w:p>
    <w:p w14:paraId="78628D67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3.Какая из перечисленных горных вершин является наивысшей точкой России:</w:t>
      </w:r>
    </w:p>
    <w:p w14:paraId="77D7A1E0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1).гора Народная         2) гора Белуха           3) гора Эльбрус                4) гора Джомолунгма</w:t>
      </w:r>
    </w:p>
    <w:p w14:paraId="2669F926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4. Какие из перечисленных почв России самые плодородные:</w:t>
      </w:r>
    </w:p>
    <w:p w14:paraId="4A87FA80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подзолистые          2) серые лесные         3) каштановые                  4) черноземные</w:t>
      </w:r>
    </w:p>
    <w:p w14:paraId="5DA1D637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5. Выберите правильное утверждение:</w:t>
      </w:r>
    </w:p>
    <w:p w14:paraId="24A3F464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в тундре преобладает большое разнообразие растений</w:t>
      </w:r>
    </w:p>
    <w:p w14:paraId="40E37632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2) в тайге произрастают хвойные деревья</w:t>
      </w:r>
    </w:p>
    <w:p w14:paraId="713A3C25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3) в полупустынях развиты тундрово-глеевые почвы</w:t>
      </w:r>
    </w:p>
    <w:p w14:paraId="62224B6E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Г) каштановая 4) степь</w:t>
      </w:r>
    </w:p>
    <w:p w14:paraId="58B49BB1" w14:textId="77777777" w:rsidR="005D31F2" w:rsidRPr="00E62BB0" w:rsidRDefault="00DC1C54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6. Какие озера в России  </w:t>
      </w:r>
      <w:r w:rsidR="005D31F2" w:rsidRPr="00E62BB0">
        <w:rPr>
          <w:rFonts w:ascii="Times New Roman" w:eastAsia="Times New Roman" w:hAnsi="Times New Roman" w:cs="Times New Roman"/>
          <w:sz w:val="24"/>
          <w:szCs w:val="24"/>
        </w:rPr>
        <w:t>имеют ледниковое происхождение:</w:t>
      </w:r>
    </w:p>
    <w:p w14:paraId="23C5C240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1). Ладожское       2) Онежское      3) Байкал       4) Каспийское</w:t>
      </w:r>
    </w:p>
    <w:p w14:paraId="74B9C8C5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7. Назовите центр холода в России:</w:t>
      </w:r>
    </w:p>
    <w:p w14:paraId="16581E43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1). Г. Сургут      2) г. Санкт- Петербург    3) г. Оймякон     4) г. Иркутск</w:t>
      </w:r>
    </w:p>
    <w:p w14:paraId="4D8DAB02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8. Действующие вулканы России расположены в пределах:</w:t>
      </w:r>
    </w:p>
    <w:p w14:paraId="4EE64E2F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Урала                       2) Камчатки               3) Саян                    4) Карелии</w:t>
      </w:r>
    </w:p>
    <w:p w14:paraId="74522E79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9. Какой океан оказывает существенное влияние на климат России:</w:t>
      </w:r>
    </w:p>
    <w:p w14:paraId="0FCDCA27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1)  Индийский        2) Тихий             3) Северно- Ледовитый      4) Атлантический </w:t>
      </w:r>
    </w:p>
    <w:p w14:paraId="64D0E6C0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10. В каком климатическом </w:t>
      </w:r>
      <w:proofErr w:type="spellStart"/>
      <w:r w:rsidRPr="00E62BB0">
        <w:rPr>
          <w:rFonts w:ascii="Times New Roman" w:eastAsia="Times New Roman" w:hAnsi="Times New Roman" w:cs="Times New Roman"/>
          <w:sz w:val="24"/>
          <w:szCs w:val="24"/>
        </w:rPr>
        <w:t>пояск</w:t>
      </w:r>
      <w:proofErr w:type="spellEnd"/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 расположена </w:t>
      </w:r>
      <w:proofErr w:type="spellStart"/>
      <w:r w:rsidRPr="00E62BB0">
        <w:rPr>
          <w:rFonts w:ascii="Times New Roman" w:eastAsia="Times New Roman" w:hAnsi="Times New Roman" w:cs="Times New Roman"/>
          <w:sz w:val="24"/>
          <w:szCs w:val="24"/>
        </w:rPr>
        <w:t>большаяя</w:t>
      </w:r>
      <w:proofErr w:type="spellEnd"/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 часть территории России?</w:t>
      </w:r>
    </w:p>
    <w:p w14:paraId="3D313083" w14:textId="77777777" w:rsidR="00C5273F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1) в умеренном             2) в арктическом          3) в субарктическом        4) в тропическом      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br/>
      </w:r>
    </w:p>
    <w:p w14:paraId="231EE67C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2 вариант</w:t>
      </w:r>
    </w:p>
    <w:p w14:paraId="737CF52A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1. Выберите правильное утверждение:</w:t>
      </w:r>
    </w:p>
    <w:p w14:paraId="1BD64F76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в тундре преобладает большое разнообразие растений</w:t>
      </w:r>
    </w:p>
    <w:p w14:paraId="07B31772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2) в тайге произрастают хвойные деревья</w:t>
      </w:r>
    </w:p>
    <w:p w14:paraId="7C971F04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3) в полупустынях развиты тундрово-глеевые почвы</w:t>
      </w:r>
    </w:p>
    <w:p w14:paraId="4C8DDBE8" w14:textId="77777777" w:rsidR="005D31F2" w:rsidRPr="00E62BB0" w:rsidRDefault="00DC1C54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2. Какие озера в Росси</w:t>
      </w:r>
      <w:r w:rsidR="005D31F2" w:rsidRPr="00E62BB0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   и</w:t>
      </w:r>
      <w:r w:rsidR="005D31F2" w:rsidRPr="00E62BB0">
        <w:rPr>
          <w:rFonts w:ascii="Times New Roman" w:eastAsia="Times New Roman" w:hAnsi="Times New Roman" w:cs="Times New Roman"/>
          <w:sz w:val="24"/>
          <w:szCs w:val="24"/>
        </w:rPr>
        <w:t>меют ледниковое происхождение:</w:t>
      </w:r>
    </w:p>
    <w:p w14:paraId="793A2C11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1). Ладожское       2) Онежское      3) Байкал       4) Каспийское</w:t>
      </w:r>
    </w:p>
    <w:p w14:paraId="47B991BE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3. Назовите центр холода в России:</w:t>
      </w:r>
    </w:p>
    <w:p w14:paraId="351912BF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1). Г. Сургут      2) г. Санкт- Петербург    3) г. Оймякон     4) г. Иркутск</w:t>
      </w:r>
    </w:p>
    <w:p w14:paraId="1DF0F25F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lastRenderedPageBreak/>
        <w:t>4. Действующие вулканы России расположены в пределах:</w:t>
      </w:r>
    </w:p>
    <w:p w14:paraId="3F8ED6D7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Урала                       2) Камчатки               3) Саян                    4) Карелии</w:t>
      </w:r>
    </w:p>
    <w:p w14:paraId="65D4D603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5. Какой океан оказывает существенное влияние на климат России:</w:t>
      </w:r>
    </w:p>
    <w:p w14:paraId="31231E1D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1)  Индийский        2) Тихий             3) Северно- Ледовитый      4) Атлантический </w:t>
      </w:r>
    </w:p>
    <w:p w14:paraId="2B46FD07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6. В каком климатическом </w:t>
      </w:r>
      <w:proofErr w:type="spellStart"/>
      <w:r w:rsidRPr="00E62BB0">
        <w:rPr>
          <w:rFonts w:ascii="Times New Roman" w:eastAsia="Times New Roman" w:hAnsi="Times New Roman" w:cs="Times New Roman"/>
          <w:sz w:val="24"/>
          <w:szCs w:val="24"/>
        </w:rPr>
        <w:t>пояск</w:t>
      </w:r>
      <w:proofErr w:type="spellEnd"/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 расположена </w:t>
      </w:r>
      <w:proofErr w:type="spellStart"/>
      <w:r w:rsidRPr="00E62BB0">
        <w:rPr>
          <w:rFonts w:ascii="Times New Roman" w:eastAsia="Times New Roman" w:hAnsi="Times New Roman" w:cs="Times New Roman"/>
          <w:sz w:val="24"/>
          <w:szCs w:val="24"/>
        </w:rPr>
        <w:t>большаяя</w:t>
      </w:r>
      <w:proofErr w:type="spellEnd"/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 часть территории России?</w:t>
      </w:r>
    </w:p>
    <w:p w14:paraId="5D65BBC0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 xml:space="preserve">1) в умеренном             2) в арктическом          3) в субарктическом        4) в тропическом      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br/>
      </w:r>
      <w:proofErr w:type="gramStart"/>
      <w:r w:rsidRPr="00E62BB0">
        <w:rPr>
          <w:rFonts w:ascii="Times New Roman" w:eastAsia="Times New Roman" w:hAnsi="Times New Roman" w:cs="Times New Roman"/>
          <w:color w:val="333333"/>
          <w:sz w:val="24"/>
          <w:szCs w:val="24"/>
        </w:rPr>
        <w:t>7</w:t>
      </w:r>
      <w:r w:rsidRPr="00E62BB0">
        <w:rPr>
          <w:rFonts w:ascii="Times New Roman" w:eastAsia="Times New Roman" w:hAnsi="Times New Roman" w:cs="Times New Roman"/>
          <w:sz w:val="24"/>
          <w:szCs w:val="24"/>
        </w:rPr>
        <w:t>.Укажите</w:t>
      </w:r>
      <w:proofErr w:type="gramEnd"/>
      <w:r w:rsidRPr="00E62BB0">
        <w:rPr>
          <w:rFonts w:ascii="Times New Roman" w:eastAsia="Times New Roman" w:hAnsi="Times New Roman" w:cs="Times New Roman"/>
          <w:sz w:val="24"/>
          <w:szCs w:val="24"/>
        </w:rPr>
        <w:t>, какова площадь России:</w:t>
      </w:r>
    </w:p>
    <w:p w14:paraId="22E09629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1)тыс. км²              2) 1,71 млн км²             3) 17,1 млн км²             4) 171 млн км²</w:t>
      </w:r>
    </w:p>
    <w:p w14:paraId="1CED5B78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8).Какое из утверждений о географическом положении России верно.</w:t>
      </w:r>
    </w:p>
    <w:p w14:paraId="58DAC363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1).Самую протяженную сухопутную границу Россия имеет с Монголией.</w:t>
      </w:r>
    </w:p>
    <w:p w14:paraId="5B86A107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2).Самую короткую сухопутную границу Россия имеет с КНДР.</w:t>
      </w:r>
    </w:p>
    <w:p w14:paraId="56DC713E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3).Крайняя южная точка России – город Сочи.</w:t>
      </w:r>
    </w:p>
    <w:p w14:paraId="61F14059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4).Россия расположена в одной части света.</w:t>
      </w:r>
    </w:p>
    <w:p w14:paraId="7F3E7497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9. Какая из перечисленных горных вершин является наивысшей точкой России:</w:t>
      </w:r>
    </w:p>
    <w:p w14:paraId="1A0BB207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1).гора Народная         2) гора Белуха           3) гора Эльбрус                4) гора Джомолунгма</w:t>
      </w:r>
    </w:p>
    <w:p w14:paraId="4DB9830B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10. Какие из перечисленных почв России самые плодородные:</w:t>
      </w:r>
    </w:p>
    <w:p w14:paraId="60E5284B" w14:textId="77777777" w:rsidR="005D31F2" w:rsidRPr="00E62BB0" w:rsidRDefault="005D31F2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подзолистые          2) серые лесные         3) каштановые                  4) черноземные</w:t>
      </w:r>
    </w:p>
    <w:p w14:paraId="5247A348" w14:textId="77777777" w:rsidR="00E46EA4" w:rsidRPr="00E62BB0" w:rsidRDefault="00E46EA4" w:rsidP="00462F2B">
      <w:pPr>
        <w:pStyle w:val="a3"/>
        <w:shd w:val="clear" w:color="auto" w:fill="FFFFFF"/>
        <w:spacing w:before="0" w:beforeAutospacing="0" w:after="390" w:afterAutospacing="0"/>
        <w:textAlignment w:val="baseline"/>
        <w:rPr>
          <w:b/>
        </w:rPr>
      </w:pPr>
    </w:p>
    <w:p w14:paraId="214FD96D" w14:textId="77777777" w:rsidR="005D31F2" w:rsidRPr="00E62BB0" w:rsidRDefault="005D31F2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Ответы:</w:t>
      </w:r>
    </w:p>
    <w:p w14:paraId="0F54DD07" w14:textId="77777777" w:rsidR="005D31F2" w:rsidRPr="00E62BB0" w:rsidRDefault="005D31F2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1 </w:t>
      </w:r>
      <w:proofErr w:type="gramStart"/>
      <w:r w:rsidRPr="00E62BB0">
        <w:rPr>
          <w:rFonts w:ascii="Times New Roman" w:hAnsi="Times New Roman" w:cs="Times New Roman"/>
          <w:sz w:val="24"/>
          <w:szCs w:val="24"/>
        </w:rPr>
        <w:t>вариант :</w:t>
      </w:r>
      <w:proofErr w:type="gramEnd"/>
    </w:p>
    <w:p w14:paraId="45B01262" w14:textId="77777777" w:rsidR="005D31F2" w:rsidRPr="00E62BB0" w:rsidRDefault="005D31F2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1.3                 2.2                   3.3                   4.4                5.2</w:t>
      </w:r>
    </w:p>
    <w:p w14:paraId="0EBE2653" w14:textId="77777777" w:rsidR="005D31F2" w:rsidRPr="00E62BB0" w:rsidRDefault="005D31F2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6.1,2              7.3                   8.2                   9.4                10.1</w:t>
      </w:r>
    </w:p>
    <w:p w14:paraId="2FD10722" w14:textId="77777777" w:rsidR="005D31F2" w:rsidRPr="00E62BB0" w:rsidRDefault="005D31F2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2 вариант:</w:t>
      </w:r>
    </w:p>
    <w:p w14:paraId="010B7A0C" w14:textId="77777777" w:rsidR="005D31F2" w:rsidRPr="00E62BB0" w:rsidRDefault="005D31F2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1.2                  2.1,2                   3.3                  4</w:t>
      </w:r>
      <w:r w:rsidR="003E4AF5" w:rsidRPr="00E62BB0">
        <w:rPr>
          <w:rFonts w:ascii="Times New Roman" w:hAnsi="Times New Roman" w:cs="Times New Roman"/>
          <w:sz w:val="24"/>
          <w:szCs w:val="24"/>
        </w:rPr>
        <w:t xml:space="preserve">. </w:t>
      </w:r>
      <w:r w:rsidRPr="00E62BB0">
        <w:rPr>
          <w:rFonts w:ascii="Times New Roman" w:hAnsi="Times New Roman" w:cs="Times New Roman"/>
          <w:sz w:val="24"/>
          <w:szCs w:val="24"/>
        </w:rPr>
        <w:t>21             5.4</w:t>
      </w:r>
    </w:p>
    <w:p w14:paraId="3055D7E8" w14:textId="77777777" w:rsidR="00C119F9" w:rsidRPr="00E62BB0" w:rsidRDefault="005D31F2" w:rsidP="00462F2B">
      <w:pPr>
        <w:pStyle w:val="ad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6.1                  7.3                      8.2                   9.3            10.4</w:t>
      </w:r>
    </w:p>
    <w:p w14:paraId="6848A5F0" w14:textId="77777777" w:rsidR="00C119F9" w:rsidRPr="00E62BB0" w:rsidRDefault="00C119F9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4612D88B" w14:textId="77777777" w:rsidR="00C119F9" w:rsidRDefault="00C119F9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5C0A2150" w14:textId="77777777" w:rsidR="001A3AC3" w:rsidRDefault="001A3AC3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BACEB95" w14:textId="77777777" w:rsidR="001A3AC3" w:rsidRDefault="001A3AC3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3D66DBA" w14:textId="77777777" w:rsidR="001A3AC3" w:rsidRDefault="001A3AC3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543C2DB2" w14:textId="77777777" w:rsidR="001A3AC3" w:rsidRDefault="001A3AC3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23B1D730" w14:textId="77777777" w:rsidR="001A3AC3" w:rsidRPr="00E62BB0" w:rsidRDefault="001A3AC3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789917E3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Итоговое тестирование по курсу 8 класса</w:t>
      </w:r>
    </w:p>
    <w:p w14:paraId="24365C4C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1 вариант</w:t>
      </w:r>
    </w:p>
    <w:p w14:paraId="547F9AC3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1. В какой природной зоне обитают сайгаки, дрофы, стрепеты, суслики?</w:t>
      </w:r>
    </w:p>
    <w:p w14:paraId="3E610BCC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1) пустыня                   2) тундра                  3) степь                                   4) тайга</w:t>
      </w:r>
    </w:p>
    <w:p w14:paraId="2C0E6C99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2. Определите природную зону по описанию: «Лес» по колено, даже по щиколотку. Деревья чуть больше гриба. Растут мхи, лишайники. Обитают </w:t>
      </w:r>
      <w:proofErr w:type="spellStart"/>
      <w:proofErr w:type="gram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сев.олень</w:t>
      </w:r>
      <w:proofErr w:type="spellEnd"/>
      <w:proofErr w:type="gram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, песец, лемминг.</w:t>
      </w:r>
    </w:p>
    <w:p w14:paraId="4068FB1B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1) Степь            2) арктическая пустыня             3) тундра             4) смешанный лес</w:t>
      </w:r>
    </w:p>
    <w:p w14:paraId="16760644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3. Как называется крупнейшее месторождение железной руды:</w:t>
      </w:r>
    </w:p>
    <w:p w14:paraId="48DB0ECF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1) Курская магнитная аномалия (КМА)      2) Воркута        3)Печорское    4) Предуралье</w:t>
      </w:r>
    </w:p>
    <w:p w14:paraId="16D3E635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4. На территории какой республики расположен объект </w:t>
      </w:r>
      <w:proofErr w:type="gram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Всемирного  наследия</w:t>
      </w:r>
      <w:proofErr w:type="gram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«монастырь Кижи»:</w:t>
      </w:r>
    </w:p>
    <w:p w14:paraId="5A332BE9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1) Мордовии           2) Удмуртии                3) Карелии                   4) Коми</w:t>
      </w:r>
    </w:p>
    <w:p w14:paraId="78286D5F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5. Какой полуостров входит в состав Дальнего Востока:</w:t>
      </w:r>
    </w:p>
    <w:p w14:paraId="41F8CCA6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1) Таймыр              2) Камчатка                3) Кольский               4) Ямал</w:t>
      </w:r>
    </w:p>
    <w:p w14:paraId="00CFCEF4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6. Что является причиной ясной, безоблачной и холодной погоды в Восточной Сибири:</w:t>
      </w:r>
    </w:p>
    <w:p w14:paraId="3F432787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1) атлантические воздушные массы                     2) сибирский антициклон</w:t>
      </w:r>
    </w:p>
    <w:p w14:paraId="0E504B6D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3) арктические воздушные массы                         4) западные ветры</w:t>
      </w:r>
    </w:p>
    <w:p w14:paraId="396A4A52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7. В какую эпоху складчатости образовались Кавказские горы:</w:t>
      </w:r>
    </w:p>
    <w:p w14:paraId="3DB20EB2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1) в кайнозойскую       2) в герцинскую        3) в мезозойскую        4) в байкальскую</w:t>
      </w:r>
    </w:p>
    <w:p w14:paraId="72EA9382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8. Какая территория России имеет благоприятные условия для жизни человека:</w:t>
      </w:r>
    </w:p>
    <w:p w14:paraId="2C29E20E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1) северо-восток Сибири     2) центр Русской равнины     3) центр Восточной Сибири</w:t>
      </w:r>
    </w:p>
    <w:p w14:paraId="5DD2086E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4) север западной Сибири</w:t>
      </w:r>
    </w:p>
    <w:p w14:paraId="5D9A3987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9. Какой климат характерен для большей части Дальнего Востока:</w:t>
      </w:r>
    </w:p>
    <w:p w14:paraId="009DDA85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1) умеренно-континентальный              2) континентальный</w:t>
      </w:r>
    </w:p>
    <w:p w14:paraId="42D4D810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3) резко-континентальный                     4) муссонный</w:t>
      </w:r>
    </w:p>
    <w:p w14:paraId="7A71BD0B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10.  Какая территория России находится под наибольшим влиянием Атлантики:</w:t>
      </w:r>
    </w:p>
    <w:p w14:paraId="786E557D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1) Восточно- Европейская (Русская </w:t>
      </w:r>
      <w:proofErr w:type="gram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равнина)   </w:t>
      </w:r>
      <w:proofErr w:type="gram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2) Западно-Сибирская равнина </w:t>
      </w:r>
      <w:r w:rsidR="00E46EA4"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3)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Восточная Сибирь                                                     4) Дальний Восток</w:t>
      </w:r>
    </w:p>
    <w:p w14:paraId="3BD29E69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Итоговое тестирование по курсу 8 класса   </w:t>
      </w:r>
    </w:p>
    <w:p w14:paraId="1A1401AE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2 вариант</w:t>
      </w:r>
    </w:p>
    <w:p w14:paraId="0C913A65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Определите территорию России по ее описанию: Крупная равнина расположена на древней платформе. Абсолютные высоты превышают 500 метров. Вся равнина находится в зоне многолетней мерзлоты. Характерны траппы, </w:t>
      </w:r>
      <w:proofErr w:type="spell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булгунняхи</w:t>
      </w:r>
      <w:proofErr w:type="spell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A79E16D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1) Восточно-Европейская равнина                        2) Западно-Сибирская равнина</w:t>
      </w:r>
    </w:p>
    <w:p w14:paraId="70C9D6EE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3) Среднесибирское плоскогорье                       4) Прикаспийская низменность</w:t>
      </w:r>
    </w:p>
    <w:p w14:paraId="0A475B7B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2. Какой климат характерен для большей части Дальнего Востока:</w:t>
      </w:r>
    </w:p>
    <w:p w14:paraId="6E8D2A43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1) умеренно-континентальный                              3) континентальный</w:t>
      </w:r>
    </w:p>
    <w:p w14:paraId="389B4F77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2) резко-континентальный                                     4) муссонный</w:t>
      </w:r>
    </w:p>
    <w:p w14:paraId="39445D46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3. Какая территория России находится под наибольшим влиянием Атлантики:</w:t>
      </w:r>
    </w:p>
    <w:p w14:paraId="0EBB267E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1) Восточно- Европейская (Русская </w:t>
      </w:r>
      <w:proofErr w:type="gram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равнина)   </w:t>
      </w:r>
      <w:proofErr w:type="gram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3) Западно-Сибирская равнина                </w:t>
      </w:r>
      <w:r w:rsidR="00462CF4"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2) Восточная Сибирь                                                 4) Дальний Восток</w:t>
      </w:r>
    </w:p>
    <w:p w14:paraId="3CC05E01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4. Какое из морей, омывающих Россию, самое мелкое:</w:t>
      </w:r>
    </w:p>
    <w:p w14:paraId="3AE328FA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1) Азовское          2) Балтийское               3) Чукотское                         4) Охотское</w:t>
      </w:r>
    </w:p>
    <w:p w14:paraId="37A7C5C7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5. В какой природной зоне обитают сайгаки, дрофы, стрепеты, суслики?</w:t>
      </w:r>
    </w:p>
    <w:p w14:paraId="3A5B3DA8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1) пустыня                   2) тундра                  3) степь                                   4) тайга</w:t>
      </w:r>
    </w:p>
    <w:p w14:paraId="5959321E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6. Где находятся крупнейшие месторождения нефти и газа:</w:t>
      </w:r>
    </w:p>
    <w:p w14:paraId="4DE48BCE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1) на Русской равнине    2) на Урале  3) на Западно-Сибирской равнине   4) на Кавказе</w:t>
      </w:r>
    </w:p>
    <w:p w14:paraId="53D42EAF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7. Какой климат характерен для большей части Дальнего Востока:</w:t>
      </w:r>
    </w:p>
    <w:p w14:paraId="0E0FC90B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1) умеренно-континентальный         2) континентальный            3) резко-континентальный</w:t>
      </w:r>
    </w:p>
    <w:p w14:paraId="0EA059D4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4) муссонный</w:t>
      </w:r>
    </w:p>
    <w:p w14:paraId="38A2E1A6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8. Какая территория России находится под наибольшим влиянием Атлантики:</w:t>
      </w:r>
    </w:p>
    <w:p w14:paraId="5BB769A8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1) Восточно- Европейская (Русская </w:t>
      </w:r>
      <w:proofErr w:type="gram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равнина)   </w:t>
      </w:r>
      <w:proofErr w:type="gram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3) Западно-Сибирская равнина</w:t>
      </w:r>
    </w:p>
    <w:p w14:paraId="265D2F65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2) Восточная Сибирь                                                      4) Дальний Восток</w:t>
      </w:r>
    </w:p>
    <w:p w14:paraId="5FEFF59B" w14:textId="77777777" w:rsidR="00E46EA4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9. Какое из морей, омывающих Россию, самое мелкое:1) Азовское   2) Балтийское              3) Чукотское          4) Охотское</w:t>
      </w:r>
    </w:p>
    <w:p w14:paraId="13AE12D4" w14:textId="77777777" w:rsidR="005D31F2" w:rsidRPr="00E62BB0" w:rsidRDefault="005D31F2" w:rsidP="00462F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10. Как называется крупнейшее месторождение железной руды</w:t>
      </w:r>
      <w:r w:rsidR="00E46EA4"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1) Курская магнитная аномалия (КМА)       2) Воркута     3) Предуралье</w:t>
      </w:r>
    </w:p>
    <w:p w14:paraId="1815087D" w14:textId="77777777" w:rsidR="005D31F2" w:rsidRPr="00E62BB0" w:rsidRDefault="005D31F2" w:rsidP="00462F2B">
      <w:pPr>
        <w:spacing w:before="240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 xml:space="preserve">Ответы: 1 вариант                                                                                   </w:t>
      </w:r>
    </w:p>
    <w:p w14:paraId="79F36319" w14:textId="77777777" w:rsidR="005D31F2" w:rsidRPr="00E62BB0" w:rsidRDefault="005D31F2" w:rsidP="00462F2B">
      <w:pPr>
        <w:pStyle w:val="a3"/>
        <w:shd w:val="clear" w:color="auto" w:fill="FFFFFF"/>
        <w:spacing w:before="240" w:beforeAutospacing="0" w:after="390" w:afterAutospacing="0"/>
        <w:textAlignment w:val="baseline"/>
      </w:pPr>
      <w:r w:rsidRPr="00E62BB0">
        <w:lastRenderedPageBreak/>
        <w:t>1.3                 2.3                   3.1                   4.3                5.2</w:t>
      </w:r>
    </w:p>
    <w:p w14:paraId="092D9F0F" w14:textId="77777777" w:rsidR="005D31F2" w:rsidRPr="00E62BB0" w:rsidRDefault="005D31F2" w:rsidP="00462F2B">
      <w:pPr>
        <w:pStyle w:val="a3"/>
        <w:shd w:val="clear" w:color="auto" w:fill="FFFFFF"/>
        <w:spacing w:before="240" w:beforeAutospacing="0" w:after="390" w:afterAutospacing="0"/>
        <w:textAlignment w:val="baseline"/>
      </w:pPr>
      <w:r w:rsidRPr="00E62BB0">
        <w:t>6.2                 7.1                   8.2                   9.4                10.1</w:t>
      </w:r>
    </w:p>
    <w:p w14:paraId="363BC85C" w14:textId="77777777" w:rsidR="005D31F2" w:rsidRPr="00E62BB0" w:rsidRDefault="005D31F2" w:rsidP="00462F2B">
      <w:pPr>
        <w:pStyle w:val="a3"/>
        <w:shd w:val="clear" w:color="auto" w:fill="FFFFFF"/>
        <w:spacing w:before="240" w:beforeAutospacing="0" w:after="390" w:afterAutospacing="0"/>
        <w:textAlignment w:val="baseline"/>
        <w:rPr>
          <w:b/>
        </w:rPr>
      </w:pPr>
      <w:r w:rsidRPr="00E62BB0">
        <w:rPr>
          <w:b/>
        </w:rPr>
        <w:t>2 вариант:</w:t>
      </w:r>
    </w:p>
    <w:p w14:paraId="2E8236F5" w14:textId="77777777" w:rsidR="005D31F2" w:rsidRPr="00E62BB0" w:rsidRDefault="005D31F2" w:rsidP="00462F2B">
      <w:pPr>
        <w:pStyle w:val="a3"/>
        <w:shd w:val="clear" w:color="auto" w:fill="FFFFFF"/>
        <w:spacing w:before="240" w:beforeAutospacing="0" w:after="390" w:afterAutospacing="0"/>
        <w:textAlignment w:val="baseline"/>
      </w:pPr>
      <w:r w:rsidRPr="00E62BB0">
        <w:t>1.3                  2.4                   3.1                  4.1                 5.3</w:t>
      </w:r>
    </w:p>
    <w:p w14:paraId="54831E0F" w14:textId="77777777" w:rsidR="005D31F2" w:rsidRPr="00E62BB0" w:rsidRDefault="005D31F2" w:rsidP="00462F2B">
      <w:pPr>
        <w:pStyle w:val="a3"/>
        <w:shd w:val="clear" w:color="auto" w:fill="FFFFFF"/>
        <w:spacing w:before="240" w:beforeAutospacing="0" w:after="390" w:afterAutospacing="0"/>
        <w:textAlignment w:val="baseline"/>
      </w:pPr>
      <w:r w:rsidRPr="00E62BB0">
        <w:t>6.3                  7.4                    8.1                 9.1                10.1</w:t>
      </w:r>
    </w:p>
    <w:p w14:paraId="4525031C" w14:textId="77777777" w:rsidR="005D31F2" w:rsidRPr="00E62BB0" w:rsidRDefault="005D31F2" w:rsidP="00462F2B">
      <w:pPr>
        <w:pStyle w:val="a3"/>
        <w:shd w:val="clear" w:color="auto" w:fill="FFFFFF"/>
        <w:tabs>
          <w:tab w:val="left" w:pos="2970"/>
        </w:tabs>
        <w:spacing w:before="0" w:beforeAutospacing="0" w:after="390" w:afterAutospacing="0"/>
        <w:textAlignment w:val="baseline"/>
      </w:pPr>
    </w:p>
    <w:p w14:paraId="37F524F6" w14:textId="77777777" w:rsidR="00E46EA4" w:rsidRPr="00E62BB0" w:rsidRDefault="005D31F2" w:rsidP="00462F2B">
      <w:pPr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bCs/>
          <w:color w:val="000000"/>
          <w:sz w:val="24"/>
          <w:szCs w:val="24"/>
        </w:rPr>
        <w:t>Контрольно- оценочный материал 9 кл</w:t>
      </w:r>
      <w:r w:rsidR="003E4AF5" w:rsidRPr="00E62BB0">
        <w:rPr>
          <w:rFonts w:ascii="Times New Roman" w:hAnsi="Times New Roman" w:cs="Times New Roman"/>
          <w:b/>
          <w:bCs/>
          <w:color w:val="000000"/>
          <w:sz w:val="24"/>
          <w:szCs w:val="24"/>
        </w:rPr>
        <w:t>асс</w:t>
      </w:r>
    </w:p>
    <w:p w14:paraId="5297B866" w14:textId="77777777" w:rsidR="00E46EA4" w:rsidRPr="00E62BB0" w:rsidRDefault="00E46EA4" w:rsidP="00462F2B">
      <w:pPr>
        <w:rPr>
          <w:rFonts w:ascii="Times New Roman" w:hAnsi="Times New Roman" w:cs="Times New Roman"/>
          <w:b/>
          <w:sz w:val="24"/>
          <w:szCs w:val="24"/>
        </w:rPr>
      </w:pPr>
    </w:p>
    <w:p w14:paraId="218A0264" w14:textId="77777777" w:rsidR="00AE5D6B" w:rsidRPr="00E62BB0" w:rsidRDefault="00AE5D6B" w:rsidP="00462F2B">
      <w:pPr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ВХОДНАЯ КОНТРОЛЬНАЯ РАБОТА 9 КЛАСС</w:t>
      </w:r>
    </w:p>
    <w:p w14:paraId="468A67EE" w14:textId="77777777" w:rsidR="00AE5D6B" w:rsidRPr="00E62BB0" w:rsidRDefault="00AE5D6B" w:rsidP="00462F2B">
      <w:pPr>
        <w:tabs>
          <w:tab w:val="center" w:pos="4677"/>
          <w:tab w:val="left" w:pos="5710"/>
        </w:tabs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ab/>
        <w:t>1 ВАРИАНТ</w:t>
      </w:r>
      <w:r w:rsidRPr="00E62BB0">
        <w:rPr>
          <w:rFonts w:ascii="Times New Roman" w:hAnsi="Times New Roman" w:cs="Times New Roman"/>
          <w:b/>
          <w:sz w:val="24"/>
          <w:szCs w:val="24"/>
        </w:rPr>
        <w:tab/>
      </w:r>
    </w:p>
    <w:p w14:paraId="46C1F8BE" w14:textId="77777777" w:rsidR="00AE5D6B" w:rsidRPr="00E62BB0" w:rsidRDefault="00AE5D6B" w:rsidP="00462F2B">
      <w:pPr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1. Укажите крайнюю южную точку России</w:t>
      </w:r>
      <w:r w:rsidRPr="00E62BB0">
        <w:rPr>
          <w:rFonts w:ascii="Times New Roman" w:hAnsi="Times New Roman" w:cs="Times New Roman"/>
          <w:sz w:val="24"/>
          <w:szCs w:val="24"/>
        </w:rPr>
        <w:t xml:space="preserve"> 1) мыс Дежнева</w:t>
      </w:r>
      <w:r w:rsidRPr="00E62BB0">
        <w:rPr>
          <w:rFonts w:ascii="Times New Roman" w:hAnsi="Times New Roman" w:cs="Times New Roman"/>
          <w:sz w:val="24"/>
          <w:szCs w:val="24"/>
        </w:rPr>
        <w:tab/>
        <w:t>2) мыс Флигели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 xml:space="preserve">3) </w:t>
      </w:r>
      <w:proofErr w:type="spellStart"/>
      <w:r w:rsidRPr="00E62BB0">
        <w:rPr>
          <w:rFonts w:ascii="Times New Roman" w:hAnsi="Times New Roman" w:cs="Times New Roman"/>
          <w:sz w:val="24"/>
          <w:szCs w:val="24"/>
        </w:rPr>
        <w:t>г.Базардюзю</w:t>
      </w:r>
      <w:proofErr w:type="spellEnd"/>
      <w:r w:rsidRPr="00E62BB0">
        <w:rPr>
          <w:rFonts w:ascii="Times New Roman" w:hAnsi="Times New Roman" w:cs="Times New Roman"/>
          <w:sz w:val="24"/>
          <w:szCs w:val="24"/>
        </w:rPr>
        <w:tab/>
        <w:t xml:space="preserve">4) </w:t>
      </w:r>
      <w:proofErr w:type="spellStart"/>
      <w:r w:rsidRPr="00E62BB0">
        <w:rPr>
          <w:rFonts w:ascii="Times New Roman" w:hAnsi="Times New Roman" w:cs="Times New Roman"/>
          <w:sz w:val="24"/>
          <w:szCs w:val="24"/>
        </w:rPr>
        <w:t>г.Белуха</w:t>
      </w:r>
      <w:proofErr w:type="spellEnd"/>
    </w:p>
    <w:p w14:paraId="1A705E5A" w14:textId="77777777" w:rsidR="00AE5D6B" w:rsidRPr="00E62BB0" w:rsidRDefault="00AE5D6B" w:rsidP="00462F2B">
      <w:pPr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 xml:space="preserve">2.В Беринговом проливе проходит граница России с </w:t>
      </w:r>
      <w:r w:rsidRPr="00E62BB0">
        <w:rPr>
          <w:rFonts w:ascii="Times New Roman" w:hAnsi="Times New Roman" w:cs="Times New Roman"/>
          <w:sz w:val="24"/>
          <w:szCs w:val="24"/>
        </w:rPr>
        <w:t>1) Японией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2) США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3) КНДР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4) Канадой</w:t>
      </w:r>
    </w:p>
    <w:p w14:paraId="63E0678D" w14:textId="77777777" w:rsidR="00AE5D6B" w:rsidRPr="00E62BB0" w:rsidRDefault="00AE5D6B" w:rsidP="00462F2B">
      <w:pPr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 xml:space="preserve">3.На Западе территория России граничит с </w:t>
      </w:r>
    </w:p>
    <w:p w14:paraId="32F189A7" w14:textId="77777777" w:rsidR="00AE5D6B" w:rsidRPr="00E62BB0" w:rsidRDefault="00AE5D6B" w:rsidP="00462F2B">
      <w:pPr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1)Норвегией, Швецией, Финляндией</w:t>
      </w:r>
    </w:p>
    <w:p w14:paraId="773AA80D" w14:textId="77777777" w:rsidR="00AE5D6B" w:rsidRPr="00E62BB0" w:rsidRDefault="00AE5D6B" w:rsidP="00462F2B">
      <w:pPr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2)Украиной, Белоруссией, Грузией</w:t>
      </w:r>
    </w:p>
    <w:p w14:paraId="204DF981" w14:textId="77777777" w:rsidR="00AE5D6B" w:rsidRPr="00E62BB0" w:rsidRDefault="00AE5D6B" w:rsidP="00462F2B">
      <w:pPr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3)Белоруссией, Молдавией, Украиной</w:t>
      </w:r>
    </w:p>
    <w:p w14:paraId="6A698A39" w14:textId="77777777" w:rsidR="00AE5D6B" w:rsidRPr="00E62BB0" w:rsidRDefault="00AE5D6B" w:rsidP="00462F2B">
      <w:pPr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4)Финляндией, Монголией, Норвегией</w:t>
      </w:r>
    </w:p>
    <w:p w14:paraId="6DE8AE08" w14:textId="77777777" w:rsidR="00AE5D6B" w:rsidRPr="00E62BB0" w:rsidRDefault="00AE5D6B" w:rsidP="00462F2B">
      <w:pPr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 xml:space="preserve">4.Действующие вулканы в России расположены в пределах  </w:t>
      </w:r>
      <w:r w:rsidRPr="00E62BB0">
        <w:rPr>
          <w:rFonts w:ascii="Times New Roman" w:hAnsi="Times New Roman" w:cs="Times New Roman"/>
          <w:sz w:val="24"/>
          <w:szCs w:val="24"/>
        </w:rPr>
        <w:t>1)Сихотэ-Алиня               2)Саян       3)Камчатки       4)Урала</w:t>
      </w:r>
    </w:p>
    <w:p w14:paraId="12695661" w14:textId="77777777" w:rsidR="00AE5D6B" w:rsidRPr="00E62BB0" w:rsidRDefault="00AE5D6B" w:rsidP="00462F2B">
      <w:pPr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5. Крупный атмосферный вихрь с высоким давлением в центре – это ____________</w:t>
      </w:r>
    </w:p>
    <w:p w14:paraId="6E23893F" w14:textId="77777777" w:rsidR="00AE5D6B" w:rsidRPr="00E62BB0" w:rsidRDefault="00AE5D6B" w:rsidP="00462F2B">
      <w:pPr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1) антициклон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2) циклон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3) теплый фронт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4) холодный фронт</w:t>
      </w:r>
    </w:p>
    <w:p w14:paraId="64553710" w14:textId="77777777" w:rsidR="00AE5D6B" w:rsidRPr="00E62BB0" w:rsidRDefault="00AE5D6B" w:rsidP="00462F2B">
      <w:pPr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6. Укажите территорию, для которой характерна наибольшая заболоченность</w:t>
      </w:r>
    </w:p>
    <w:p w14:paraId="342E4059" w14:textId="77777777" w:rsidR="00AE5D6B" w:rsidRPr="00E62BB0" w:rsidRDefault="00AE5D6B" w:rsidP="00462F2B">
      <w:pPr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1) Русская равнина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2) Западная Сибирь</w:t>
      </w:r>
    </w:p>
    <w:p w14:paraId="6D676082" w14:textId="77777777" w:rsidR="00AE5D6B" w:rsidRPr="00E62BB0" w:rsidRDefault="00AE5D6B" w:rsidP="00462F2B">
      <w:pPr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3) Урал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4) Среднесибирское плоскогорье</w:t>
      </w:r>
    </w:p>
    <w:p w14:paraId="31EE54B0" w14:textId="77777777" w:rsidR="00AE5D6B" w:rsidRPr="00E62BB0" w:rsidRDefault="00AE5D6B" w:rsidP="00462F2B">
      <w:pPr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7. Укажите минеральные ресурсы, добыча которых ведётся на острове Сахалин:</w:t>
      </w:r>
    </w:p>
    <w:p w14:paraId="1F33A859" w14:textId="77777777" w:rsidR="00AE5D6B" w:rsidRPr="00E62BB0" w:rsidRDefault="00AE5D6B" w:rsidP="00462F2B">
      <w:pPr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lastRenderedPageBreak/>
        <w:t>1) нефть, газ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2) калийные соли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3) железные руды</w:t>
      </w:r>
      <w:r w:rsidRPr="00E62BB0">
        <w:rPr>
          <w:rFonts w:ascii="Times New Roman" w:hAnsi="Times New Roman" w:cs="Times New Roman"/>
          <w:sz w:val="24"/>
          <w:szCs w:val="24"/>
        </w:rPr>
        <w:tab/>
        <w:t>4) медные руды</w:t>
      </w:r>
    </w:p>
    <w:p w14:paraId="1BCE31F4" w14:textId="77777777" w:rsidR="00AE5D6B" w:rsidRPr="00E62BB0" w:rsidRDefault="00AE5D6B" w:rsidP="00462F2B">
      <w:pPr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8. Большинство рек России расположено в бассейне</w:t>
      </w:r>
    </w:p>
    <w:p w14:paraId="505F2C64" w14:textId="77777777" w:rsidR="00AE5D6B" w:rsidRPr="00E62BB0" w:rsidRDefault="00AE5D6B" w:rsidP="00462F2B">
      <w:pPr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1)Тихого океана    2)Атлантического океана  3)внутреннего стока   4)Северного Ледовитого океана</w:t>
      </w:r>
    </w:p>
    <w:p w14:paraId="6E36CE7E" w14:textId="77777777" w:rsidR="00AE5D6B" w:rsidRPr="00E62BB0" w:rsidRDefault="00AE5D6B" w:rsidP="00462F2B">
      <w:pPr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9.Укажите почвы, характерные для зоны степей:</w:t>
      </w:r>
      <w:r w:rsidRPr="00E62BB0">
        <w:rPr>
          <w:rFonts w:ascii="Times New Roman" w:hAnsi="Times New Roman" w:cs="Times New Roman"/>
          <w:sz w:val="24"/>
          <w:szCs w:val="24"/>
        </w:rPr>
        <w:t>1) серо-бурые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2) черноземы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3) серые лесные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4) подзолистые</w:t>
      </w:r>
    </w:p>
    <w:p w14:paraId="479CB3A1" w14:textId="77777777" w:rsidR="00AE5D6B" w:rsidRPr="00E62BB0" w:rsidRDefault="00AE5D6B" w:rsidP="00462F2B">
      <w:pPr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 xml:space="preserve">10.Определите тип почв по </w:t>
      </w:r>
      <w:proofErr w:type="spellStart"/>
      <w:proofErr w:type="gramStart"/>
      <w:r w:rsidRPr="00E62BB0">
        <w:rPr>
          <w:rFonts w:ascii="Times New Roman" w:hAnsi="Times New Roman" w:cs="Times New Roman"/>
          <w:b/>
          <w:sz w:val="24"/>
          <w:szCs w:val="24"/>
        </w:rPr>
        <w:t>описанию:</w:t>
      </w:r>
      <w:r w:rsidRPr="00E62BB0">
        <w:rPr>
          <w:rFonts w:ascii="Times New Roman" w:hAnsi="Times New Roman" w:cs="Times New Roman"/>
          <w:i/>
          <w:sz w:val="24"/>
          <w:szCs w:val="24"/>
        </w:rPr>
        <w:t>Эти</w:t>
      </w:r>
      <w:proofErr w:type="spellEnd"/>
      <w:proofErr w:type="gramEnd"/>
      <w:r w:rsidRPr="00E62BB0">
        <w:rPr>
          <w:rFonts w:ascii="Times New Roman" w:hAnsi="Times New Roman" w:cs="Times New Roman"/>
          <w:i/>
          <w:sz w:val="24"/>
          <w:szCs w:val="24"/>
        </w:rPr>
        <w:t xml:space="preserve"> почвы занимают более половины территории страны. Формируются они под лесами в области </w:t>
      </w:r>
      <w:r w:rsidRPr="00E62BB0">
        <w:rPr>
          <w:rFonts w:ascii="Times New Roman" w:hAnsi="Times New Roman" w:cs="Times New Roman"/>
          <w:sz w:val="24"/>
          <w:szCs w:val="24"/>
        </w:rPr>
        <w:t xml:space="preserve"> </w:t>
      </w:r>
      <w:r w:rsidRPr="00E62BB0">
        <w:rPr>
          <w:rFonts w:ascii="Times New Roman" w:hAnsi="Times New Roman" w:cs="Times New Roman"/>
          <w:i/>
          <w:sz w:val="24"/>
          <w:szCs w:val="24"/>
        </w:rPr>
        <w:t xml:space="preserve">избыточного увлажнения.  Почвы бедны гумусом, а потому </w:t>
      </w:r>
      <w:proofErr w:type="spellStart"/>
      <w:r w:rsidRPr="00E62BB0">
        <w:rPr>
          <w:rFonts w:ascii="Times New Roman" w:hAnsi="Times New Roman" w:cs="Times New Roman"/>
          <w:i/>
          <w:sz w:val="24"/>
          <w:szCs w:val="24"/>
        </w:rPr>
        <w:t>малоплодородны</w:t>
      </w:r>
      <w:proofErr w:type="spellEnd"/>
      <w:r w:rsidRPr="00E62BB0">
        <w:rPr>
          <w:rFonts w:ascii="Times New Roman" w:hAnsi="Times New Roman" w:cs="Times New Roman"/>
          <w:i/>
          <w:sz w:val="24"/>
          <w:szCs w:val="24"/>
        </w:rPr>
        <w:t>.</w:t>
      </w:r>
    </w:p>
    <w:p w14:paraId="61A40B11" w14:textId="77777777" w:rsidR="001A3BF8" w:rsidRPr="00E62BB0" w:rsidRDefault="00AE5D6B" w:rsidP="00462F2B">
      <w:pPr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1) тундровые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2) черноземы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3) серые лесные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4) подзолистые</w:t>
      </w:r>
    </w:p>
    <w:p w14:paraId="6D49745F" w14:textId="77777777" w:rsidR="00AE5D6B" w:rsidRPr="00E62BB0" w:rsidRDefault="00AE5D6B" w:rsidP="00462F2B">
      <w:pPr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ВХОДНАЯ КОНТРОЛЬНАЯ РАБОТА 9 КЛАСС</w:t>
      </w:r>
    </w:p>
    <w:p w14:paraId="3602619D" w14:textId="77777777" w:rsidR="00AE5D6B" w:rsidRPr="00E62BB0" w:rsidRDefault="00AE5D6B" w:rsidP="00462F2B">
      <w:pPr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2 ВАРИАНТ</w:t>
      </w:r>
    </w:p>
    <w:p w14:paraId="14679CAE" w14:textId="77777777" w:rsidR="00AE5D6B" w:rsidRPr="00E62BB0" w:rsidRDefault="00AE5D6B" w:rsidP="00462F2B">
      <w:pPr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1.Какой тип лесов наиболее распространен на территории России:</w:t>
      </w:r>
    </w:p>
    <w:p w14:paraId="65F26E1D" w14:textId="77777777" w:rsidR="00AE5D6B" w:rsidRPr="00E62BB0" w:rsidRDefault="00AE5D6B" w:rsidP="00462F2B">
      <w:pPr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1) хвойные    2) широколиственные  3) смешанные  4) джунгли</w:t>
      </w:r>
    </w:p>
    <w:p w14:paraId="20774380" w14:textId="77777777" w:rsidR="00AE5D6B" w:rsidRPr="00E62BB0" w:rsidRDefault="00AE5D6B" w:rsidP="00462F2B">
      <w:pPr>
        <w:tabs>
          <w:tab w:val="num" w:pos="0"/>
        </w:tabs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2.Побережье морей Северного Ледовитого океана  занимает природная зона:</w:t>
      </w:r>
    </w:p>
    <w:p w14:paraId="1A654DBC" w14:textId="77777777" w:rsidR="00AE5D6B" w:rsidRPr="00E62BB0" w:rsidRDefault="00AE5D6B" w:rsidP="00462F2B">
      <w:pPr>
        <w:tabs>
          <w:tab w:val="num" w:pos="0"/>
        </w:tabs>
        <w:ind w:hanging="60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1) арктических пустынь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3) тайги</w:t>
      </w:r>
    </w:p>
    <w:p w14:paraId="3B63DCAB" w14:textId="77777777" w:rsidR="00AE5D6B" w:rsidRPr="00E62BB0" w:rsidRDefault="00AE5D6B" w:rsidP="00462F2B">
      <w:pPr>
        <w:tabs>
          <w:tab w:val="num" w:pos="0"/>
        </w:tabs>
        <w:ind w:hanging="60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2) тундр 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4) смешанных лесов</w:t>
      </w:r>
    </w:p>
    <w:p w14:paraId="01156EE1" w14:textId="77777777" w:rsidR="00AE5D6B" w:rsidRPr="00E62BB0" w:rsidRDefault="00AE5D6B" w:rsidP="00462F2B">
      <w:pPr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3.</w:t>
      </w:r>
      <w:r w:rsidRPr="00E62BB0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Определите природную зону по </w:t>
      </w:r>
      <w:proofErr w:type="spellStart"/>
      <w:proofErr w:type="gramStart"/>
      <w:r w:rsidRPr="00E62BB0">
        <w:rPr>
          <w:rFonts w:ascii="Times New Roman" w:hAnsi="Times New Roman" w:cs="Times New Roman"/>
          <w:b/>
          <w:color w:val="000000"/>
          <w:sz w:val="24"/>
          <w:szCs w:val="24"/>
        </w:rPr>
        <w:t>описанию:</w:t>
      </w:r>
      <w:r w:rsidRPr="00E62BB0">
        <w:rPr>
          <w:rFonts w:ascii="Times New Roman" w:hAnsi="Times New Roman" w:cs="Times New Roman"/>
          <w:i/>
          <w:color w:val="000000"/>
          <w:sz w:val="24"/>
          <w:szCs w:val="24"/>
        </w:rPr>
        <w:t>Однолетники</w:t>
      </w:r>
      <w:proofErr w:type="spellEnd"/>
      <w:proofErr w:type="gramEnd"/>
      <w:r w:rsidRPr="00E62BB0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отсутствуют, т. к. для прохождения полного цикла развития им не хватает ни времени, ни тепла. Характерны: лишайник ягель, зеленые мхи, брусника, карликовая березка.</w:t>
      </w:r>
    </w:p>
    <w:p w14:paraId="2E4B70A7" w14:textId="77777777" w:rsidR="00AE5D6B" w:rsidRPr="00E62BB0" w:rsidRDefault="00AE5D6B" w:rsidP="00462F2B">
      <w:pPr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1) тундра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2) тайга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3) лесостепи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4) степи</w:t>
      </w:r>
    </w:p>
    <w:p w14:paraId="1F2D7204" w14:textId="77777777" w:rsidR="00AE5D6B" w:rsidRPr="00E62BB0" w:rsidRDefault="00AE5D6B" w:rsidP="00462F2B">
      <w:pPr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4.Основными  занятиями населения в тундре являются</w:t>
      </w:r>
    </w:p>
    <w:p w14:paraId="2D7BBD09" w14:textId="77777777" w:rsidR="00AE5D6B" w:rsidRPr="00E62BB0" w:rsidRDefault="00AE5D6B" w:rsidP="00462F2B">
      <w:pPr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1) рыболовство и </w:t>
      </w:r>
      <w:proofErr w:type="gramStart"/>
      <w:r w:rsidRPr="00E62BB0">
        <w:rPr>
          <w:rFonts w:ascii="Times New Roman" w:hAnsi="Times New Roman" w:cs="Times New Roman"/>
          <w:sz w:val="24"/>
          <w:szCs w:val="24"/>
        </w:rPr>
        <w:t>земледелие  2</w:t>
      </w:r>
      <w:proofErr w:type="gramEnd"/>
      <w:r w:rsidRPr="00E62BB0">
        <w:rPr>
          <w:rFonts w:ascii="Times New Roman" w:hAnsi="Times New Roman" w:cs="Times New Roman"/>
          <w:sz w:val="24"/>
          <w:szCs w:val="24"/>
        </w:rPr>
        <w:t>)земледелие и охота3)охота и оленеводство  4)охота и рыболовство</w:t>
      </w:r>
    </w:p>
    <w:p w14:paraId="7F0FDF97" w14:textId="77777777" w:rsidR="00AE5D6B" w:rsidRPr="00E62BB0" w:rsidRDefault="00AE5D6B" w:rsidP="00462F2B">
      <w:pPr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5.Самым старым заповедником нашей страны является</w:t>
      </w:r>
    </w:p>
    <w:p w14:paraId="1F0199D5" w14:textId="77777777" w:rsidR="00AE5D6B" w:rsidRPr="00E62BB0" w:rsidRDefault="00AE5D6B" w:rsidP="00462F2B">
      <w:pPr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1) Таймырский </w:t>
      </w:r>
      <w:proofErr w:type="gramStart"/>
      <w:r w:rsidRPr="00E62BB0">
        <w:rPr>
          <w:rFonts w:ascii="Times New Roman" w:hAnsi="Times New Roman" w:cs="Times New Roman"/>
          <w:sz w:val="24"/>
          <w:szCs w:val="24"/>
        </w:rPr>
        <w:t>2)Баргузинский</w:t>
      </w:r>
      <w:proofErr w:type="gramEnd"/>
      <w:r w:rsidRPr="00E62BB0">
        <w:rPr>
          <w:rFonts w:ascii="Times New Roman" w:hAnsi="Times New Roman" w:cs="Times New Roman"/>
          <w:sz w:val="24"/>
          <w:szCs w:val="24"/>
        </w:rPr>
        <w:t xml:space="preserve">  3) Кандалакшский  4)</w:t>
      </w:r>
      <w:proofErr w:type="spellStart"/>
      <w:r w:rsidRPr="00E62BB0">
        <w:rPr>
          <w:rFonts w:ascii="Times New Roman" w:hAnsi="Times New Roman" w:cs="Times New Roman"/>
          <w:sz w:val="24"/>
          <w:szCs w:val="24"/>
        </w:rPr>
        <w:t>Галичья</w:t>
      </w:r>
      <w:proofErr w:type="spellEnd"/>
      <w:r w:rsidRPr="00E62BB0">
        <w:rPr>
          <w:rFonts w:ascii="Times New Roman" w:hAnsi="Times New Roman" w:cs="Times New Roman"/>
          <w:sz w:val="24"/>
          <w:szCs w:val="24"/>
        </w:rPr>
        <w:t xml:space="preserve"> гора</w:t>
      </w:r>
    </w:p>
    <w:p w14:paraId="1B7746E4" w14:textId="77777777" w:rsidR="001A3BF8" w:rsidRPr="00E62BB0" w:rsidRDefault="001A3BF8" w:rsidP="00462F2B">
      <w:pPr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6. Укажите крайнюю южную точку России</w:t>
      </w:r>
      <w:r w:rsidRPr="00E62BB0">
        <w:rPr>
          <w:rFonts w:ascii="Times New Roman" w:hAnsi="Times New Roman" w:cs="Times New Roman"/>
          <w:sz w:val="24"/>
          <w:szCs w:val="24"/>
        </w:rPr>
        <w:t xml:space="preserve"> 1) мыс Дежнева</w:t>
      </w:r>
      <w:r w:rsidRPr="00E62BB0">
        <w:rPr>
          <w:rFonts w:ascii="Times New Roman" w:hAnsi="Times New Roman" w:cs="Times New Roman"/>
          <w:sz w:val="24"/>
          <w:szCs w:val="24"/>
        </w:rPr>
        <w:tab/>
        <w:t>2) мыс Флигели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 xml:space="preserve">3) </w:t>
      </w:r>
      <w:proofErr w:type="spellStart"/>
      <w:r w:rsidRPr="00E62BB0">
        <w:rPr>
          <w:rFonts w:ascii="Times New Roman" w:hAnsi="Times New Roman" w:cs="Times New Roman"/>
          <w:sz w:val="24"/>
          <w:szCs w:val="24"/>
        </w:rPr>
        <w:t>г.Базардюзю</w:t>
      </w:r>
      <w:proofErr w:type="spellEnd"/>
      <w:r w:rsidRPr="00E62BB0">
        <w:rPr>
          <w:rFonts w:ascii="Times New Roman" w:hAnsi="Times New Roman" w:cs="Times New Roman"/>
          <w:sz w:val="24"/>
          <w:szCs w:val="24"/>
        </w:rPr>
        <w:tab/>
        <w:t xml:space="preserve">4) </w:t>
      </w:r>
      <w:proofErr w:type="spellStart"/>
      <w:r w:rsidRPr="00E62BB0">
        <w:rPr>
          <w:rFonts w:ascii="Times New Roman" w:hAnsi="Times New Roman" w:cs="Times New Roman"/>
          <w:sz w:val="24"/>
          <w:szCs w:val="24"/>
        </w:rPr>
        <w:t>г.Белуха</w:t>
      </w:r>
      <w:proofErr w:type="spellEnd"/>
    </w:p>
    <w:p w14:paraId="49E74962" w14:textId="77777777" w:rsidR="001A3BF8" w:rsidRPr="00E62BB0" w:rsidRDefault="001A3BF8" w:rsidP="00462F2B">
      <w:pPr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 xml:space="preserve">7.В Беринговом проливе проходит граница России с </w:t>
      </w:r>
      <w:r w:rsidRPr="00E62BB0">
        <w:rPr>
          <w:rFonts w:ascii="Times New Roman" w:hAnsi="Times New Roman" w:cs="Times New Roman"/>
          <w:sz w:val="24"/>
          <w:szCs w:val="24"/>
        </w:rPr>
        <w:t>1) Японией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2) США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3) КНДР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4) Канадой</w:t>
      </w:r>
    </w:p>
    <w:p w14:paraId="48F7030D" w14:textId="77777777" w:rsidR="001A3BF8" w:rsidRPr="00E62BB0" w:rsidRDefault="001A3BF8" w:rsidP="00462F2B">
      <w:pPr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lastRenderedPageBreak/>
        <w:t xml:space="preserve">8.На Западе территория России граничит с </w:t>
      </w:r>
    </w:p>
    <w:p w14:paraId="473CEA61" w14:textId="77777777" w:rsidR="001A3BF8" w:rsidRPr="00E62BB0" w:rsidRDefault="001A3BF8" w:rsidP="00462F2B">
      <w:pPr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1)Норвегией, Швецией, Финляндией</w:t>
      </w:r>
    </w:p>
    <w:p w14:paraId="06F87138" w14:textId="77777777" w:rsidR="001A3BF8" w:rsidRPr="00E62BB0" w:rsidRDefault="001A3BF8" w:rsidP="00462F2B">
      <w:pPr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2)Украиной, Белоруссией, Грузией</w:t>
      </w:r>
    </w:p>
    <w:p w14:paraId="041C2CFE" w14:textId="77777777" w:rsidR="001A3BF8" w:rsidRPr="00E62BB0" w:rsidRDefault="001A3BF8" w:rsidP="00462F2B">
      <w:pPr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3)Белоруссией, Молдавией, Украиной</w:t>
      </w:r>
    </w:p>
    <w:p w14:paraId="47F6AFDD" w14:textId="77777777" w:rsidR="001A3BF8" w:rsidRPr="00E62BB0" w:rsidRDefault="001A3BF8" w:rsidP="00462F2B">
      <w:pPr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4)Финляндией, Монголией, Норвегией</w:t>
      </w:r>
    </w:p>
    <w:p w14:paraId="5DC595D6" w14:textId="77777777" w:rsidR="001A3BF8" w:rsidRPr="00E62BB0" w:rsidRDefault="001A3BF8" w:rsidP="00462F2B">
      <w:pPr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 xml:space="preserve">9.Действующие вулканы в России расположены в пределах  </w:t>
      </w:r>
      <w:r w:rsidRPr="00E62BB0">
        <w:rPr>
          <w:rFonts w:ascii="Times New Roman" w:hAnsi="Times New Roman" w:cs="Times New Roman"/>
          <w:sz w:val="24"/>
          <w:szCs w:val="24"/>
        </w:rPr>
        <w:t>1)Сихотэ-Алиня               2)Саян       3)Камчатки       4)Урала</w:t>
      </w:r>
    </w:p>
    <w:p w14:paraId="001229CF" w14:textId="77777777" w:rsidR="001A3BF8" w:rsidRPr="00E62BB0" w:rsidRDefault="001A3BF8" w:rsidP="00462F2B">
      <w:pPr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10. Крупный атмосферный вихрь с высоким давлением в центре – это ____________</w:t>
      </w:r>
    </w:p>
    <w:p w14:paraId="53DA8F5D" w14:textId="77777777" w:rsidR="001A3BF8" w:rsidRPr="00E62BB0" w:rsidRDefault="001A3BF8" w:rsidP="00462F2B">
      <w:pPr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1) антициклон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2) циклон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3) теплый фронт</w:t>
      </w:r>
      <w:r w:rsidRPr="00E62BB0">
        <w:rPr>
          <w:rFonts w:ascii="Times New Roman" w:hAnsi="Times New Roman" w:cs="Times New Roman"/>
          <w:sz w:val="24"/>
          <w:szCs w:val="24"/>
        </w:rPr>
        <w:tab/>
      </w:r>
      <w:r w:rsidRPr="00E62BB0">
        <w:rPr>
          <w:rFonts w:ascii="Times New Roman" w:hAnsi="Times New Roman" w:cs="Times New Roman"/>
          <w:sz w:val="24"/>
          <w:szCs w:val="24"/>
        </w:rPr>
        <w:tab/>
        <w:t>4) холодный фронт</w:t>
      </w:r>
    </w:p>
    <w:p w14:paraId="02BAC03A" w14:textId="77777777" w:rsidR="001A3BF8" w:rsidRPr="00E62BB0" w:rsidRDefault="001A3BF8" w:rsidP="00462F2B">
      <w:pPr>
        <w:rPr>
          <w:rFonts w:ascii="Times New Roman" w:hAnsi="Times New Roman" w:cs="Times New Roman"/>
          <w:sz w:val="24"/>
          <w:szCs w:val="24"/>
        </w:rPr>
      </w:pPr>
    </w:p>
    <w:p w14:paraId="516D1F3A" w14:textId="77777777" w:rsidR="001A3BF8" w:rsidRPr="00E62BB0" w:rsidRDefault="001A3BF8" w:rsidP="00462F2B">
      <w:pPr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E62BB0">
        <w:rPr>
          <w:rFonts w:ascii="Times New Roman" w:hAnsi="Times New Roman" w:cs="Times New Roman"/>
          <w:b/>
          <w:sz w:val="24"/>
          <w:szCs w:val="24"/>
        </w:rPr>
        <w:t>Ответы :</w:t>
      </w:r>
      <w:proofErr w:type="gramEnd"/>
      <w:r w:rsidRPr="00E62BB0">
        <w:rPr>
          <w:rFonts w:ascii="Times New Roman" w:hAnsi="Times New Roman" w:cs="Times New Roman"/>
          <w:b/>
          <w:sz w:val="24"/>
          <w:szCs w:val="24"/>
        </w:rPr>
        <w:t xml:space="preserve"> 1 вар.:3 2 3 3 1 2 1 4 2 4</w:t>
      </w:r>
    </w:p>
    <w:p w14:paraId="6253C9B7" w14:textId="77777777" w:rsidR="00C119F9" w:rsidRPr="00E62BB0" w:rsidRDefault="001A3BF8" w:rsidP="00462F2B">
      <w:pPr>
        <w:pStyle w:val="aa"/>
        <w:numPr>
          <w:ilvl w:val="0"/>
          <w:numId w:val="5"/>
        </w:numPr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вар. : 1 1 1 3 4 3 2 3 3 1</w:t>
      </w:r>
    </w:p>
    <w:p w14:paraId="436E5390" w14:textId="77777777" w:rsidR="00C119F9" w:rsidRPr="00E62BB0" w:rsidRDefault="00C119F9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7A888C3B" w14:textId="77777777" w:rsidR="00C119F9" w:rsidRPr="00E62BB0" w:rsidRDefault="00C119F9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6378BA3A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Пром</w:t>
      </w:r>
      <w:r w:rsidR="00DC1C54"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ежуточное тестирование на тему: «</w:t>
      </w: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Природные условия, ресурсы, отрасли хозяйства</w:t>
      </w:r>
      <w:r w:rsidR="00DC1C54"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»</w:t>
      </w:r>
    </w:p>
    <w:p w14:paraId="298D3A95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                                                        1 вариант</w:t>
      </w:r>
    </w:p>
    <w:p w14:paraId="2A0D351B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1.К какому океану Россия не имеет прямого выхода:</w:t>
      </w:r>
    </w:p>
    <w:p w14:paraId="57BB1184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А- к Тихому                        Б- к Индийскому                       В- к Северно-Ледовитому</w:t>
      </w:r>
    </w:p>
    <w:p w14:paraId="3E9BE472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D97CE0A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2. Наиболее заселенными частями России являются:</w:t>
      </w:r>
    </w:p>
    <w:p w14:paraId="43C853AA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А- Европейская часть                        Б- Западная Сибирь                В- Дальний </w:t>
      </w:r>
    </w:p>
    <w:p w14:paraId="773E6850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Восток.</w:t>
      </w:r>
    </w:p>
    <w:p w14:paraId="3034B0D0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06FD6D4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3. Какая из названных </w:t>
      </w:r>
      <w:proofErr w:type="gramStart"/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групп  включает</w:t>
      </w:r>
      <w:proofErr w:type="gramEnd"/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 страны, имеющие с Россией сухопутные границы:</w:t>
      </w:r>
    </w:p>
    <w:p w14:paraId="0D9176DC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 Норвегия, Финляндия, Казахстан, КНДР</w:t>
      </w:r>
    </w:p>
    <w:p w14:paraId="20898282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Б- Финляндия, Румыния, Австрия, Украина</w:t>
      </w:r>
    </w:p>
    <w:p w14:paraId="56606BA0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В- Швеция. Польша, Турция, Китай    </w:t>
      </w:r>
    </w:p>
    <w:p w14:paraId="4C0DAE05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3D9C7F0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4. С какой страной Россия имеет наибольшее сходство в географическом положении:</w:t>
      </w:r>
    </w:p>
    <w:p w14:paraId="14D81F07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 – с Канадой                            Б- с США                      В- с Японией  </w:t>
      </w:r>
    </w:p>
    <w:p w14:paraId="422B050B" w14:textId="77777777" w:rsidR="001A3BF8" w:rsidRPr="00E62BB0" w:rsidRDefault="001A3BF8" w:rsidP="00462F2B">
      <w:pPr>
        <w:shd w:val="clear" w:color="auto" w:fill="FFFFFF"/>
        <w:spacing w:after="0" w:line="240" w:lineRule="auto"/>
        <w:ind w:left="-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           5. Высшая точка Кавказа– это:</w:t>
      </w:r>
    </w:p>
    <w:p w14:paraId="076D4500" w14:textId="77777777" w:rsidR="001A3BF8" w:rsidRPr="00E62BB0" w:rsidRDefault="001A3BF8" w:rsidP="00462F2B">
      <w:pPr>
        <w:shd w:val="clear" w:color="auto" w:fill="FFFFFF"/>
        <w:spacing w:after="0" w:line="240" w:lineRule="auto"/>
        <w:ind w:left="-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               А- г. Белуха                Б- г. Эльбрус                          В- г. Казбек</w:t>
      </w:r>
    </w:p>
    <w:p w14:paraId="05FCC7DA" w14:textId="77777777" w:rsidR="001A3BF8" w:rsidRPr="00E62BB0" w:rsidRDefault="001A3BF8" w:rsidP="00462F2B">
      <w:pPr>
        <w:shd w:val="clear" w:color="auto" w:fill="FFFFFF"/>
        <w:spacing w:after="0" w:line="240" w:lineRule="auto"/>
        <w:ind w:left="-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D8BA82C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6. В Западной Сибири имеются крупные запасы:</w:t>
      </w:r>
    </w:p>
    <w:p w14:paraId="01BF7FBF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А- руд цветных металлов                          Б- угля                              В- нефти и газа.</w:t>
      </w:r>
    </w:p>
    <w:p w14:paraId="2A947B1C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D43A7E9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7. На какой  территории России чаще всего  происходят землетрясения:</w:t>
      </w:r>
    </w:p>
    <w:p w14:paraId="478D4BBE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А- на Кольском полуострове</w:t>
      </w:r>
    </w:p>
    <w:p w14:paraId="129F9769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 Б- в Уральских горах</w:t>
      </w:r>
    </w:p>
    <w:p w14:paraId="0F805364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В- на Дальнем Востоке</w:t>
      </w:r>
    </w:p>
    <w:p w14:paraId="490BD84D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675EBEB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8. На какой территории расположены действующие вулканы России:</w:t>
      </w:r>
    </w:p>
    <w:p w14:paraId="54E8906E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А-Урал                    Б- Камчатка                      В- Крым</w:t>
      </w:r>
    </w:p>
    <w:p w14:paraId="78F9A1AD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BBC6243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9. В какой части (-</w:t>
      </w:r>
      <w:proofErr w:type="spellStart"/>
      <w:proofErr w:type="gramStart"/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ях</w:t>
      </w:r>
      <w:proofErr w:type="spellEnd"/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)</w:t>
      </w:r>
      <w:proofErr w:type="gramEnd"/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России преимущественно расположены горные районы:</w:t>
      </w:r>
    </w:p>
    <w:p w14:paraId="251253EC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А- европейской части          Б</w:t>
      </w:r>
      <w:proofErr w:type="gram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-  на</w:t>
      </w:r>
      <w:proofErr w:type="gram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юге Сибири и востоке страны  </w:t>
      </w:r>
    </w:p>
    <w:p w14:paraId="4B2A4552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В- северной и центральной частях.</w:t>
      </w:r>
    </w:p>
    <w:p w14:paraId="2FB24AA9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5E6F023" w14:textId="77777777" w:rsidR="001A3BF8" w:rsidRPr="00E62BB0" w:rsidRDefault="001A3BF8" w:rsidP="00462F2B">
      <w:pPr>
        <w:shd w:val="clear" w:color="auto" w:fill="FFFFFF"/>
        <w:spacing w:after="0" w:line="240" w:lineRule="auto"/>
        <w:ind w:left="-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 10. Назовите наивысшую точку Уральских гор:</w:t>
      </w:r>
    </w:p>
    <w:p w14:paraId="67975823" w14:textId="77777777" w:rsidR="001A3BF8" w:rsidRPr="00E62BB0" w:rsidRDefault="001A3BF8" w:rsidP="00462F2B">
      <w:pPr>
        <w:shd w:val="clear" w:color="auto" w:fill="FFFFFF"/>
        <w:spacing w:after="0" w:line="240" w:lineRule="auto"/>
        <w:ind w:left="-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 1. г.Народная</w:t>
      </w:r>
    </w:p>
    <w:p w14:paraId="341D265C" w14:textId="77777777" w:rsidR="001A3BF8" w:rsidRPr="00E62BB0" w:rsidRDefault="001A3BF8" w:rsidP="00462F2B">
      <w:pPr>
        <w:shd w:val="clear" w:color="auto" w:fill="FFFFFF"/>
        <w:spacing w:after="0" w:line="240" w:lineRule="auto"/>
        <w:ind w:left="-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 2. г. Казбек</w:t>
      </w:r>
    </w:p>
    <w:p w14:paraId="5D55639F" w14:textId="77777777" w:rsidR="001A3BF8" w:rsidRPr="00E62BB0" w:rsidRDefault="001A3BF8" w:rsidP="00462F2B">
      <w:pPr>
        <w:shd w:val="clear" w:color="auto" w:fill="FFFFFF"/>
        <w:spacing w:after="0" w:line="240" w:lineRule="auto"/>
        <w:ind w:left="-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 3.г. </w:t>
      </w:r>
      <w:proofErr w:type="spell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Архон</w:t>
      </w:r>
      <w:proofErr w:type="spellEnd"/>
    </w:p>
    <w:p w14:paraId="2FDBC08D" w14:textId="77777777" w:rsidR="001A3BF8" w:rsidRPr="00E62BB0" w:rsidRDefault="001A3BF8" w:rsidP="00462F2B">
      <w:pPr>
        <w:shd w:val="clear" w:color="auto" w:fill="FFFFFF"/>
        <w:spacing w:after="0" w:line="240" w:lineRule="auto"/>
        <w:ind w:left="-720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 4. г. </w:t>
      </w:r>
      <w:proofErr w:type="spell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Саухох</w:t>
      </w:r>
      <w:proofErr w:type="spellEnd"/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                  </w:t>
      </w:r>
    </w:p>
    <w:p w14:paraId="1C76A962" w14:textId="77777777" w:rsidR="001A3BF8" w:rsidRPr="00E62BB0" w:rsidRDefault="001A3BF8" w:rsidP="00462F2B">
      <w:pPr>
        <w:shd w:val="clear" w:color="auto" w:fill="FFFFFF"/>
        <w:spacing w:after="0" w:line="240" w:lineRule="auto"/>
        <w:ind w:left="-720"/>
        <w:rPr>
          <w:rFonts w:ascii="Times New Roman" w:eastAsia="Times New Roman" w:hAnsi="Times New Roman" w:cs="Times New Roman"/>
          <w:bCs/>
          <w:color w:val="000000"/>
          <w:sz w:val="24"/>
          <w:szCs w:val="24"/>
          <w:u w:val="single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     </w:t>
      </w:r>
    </w:p>
    <w:p w14:paraId="0F4CC502" w14:textId="77777777" w:rsidR="00E46EA4" w:rsidRPr="00E62BB0" w:rsidRDefault="00E46EA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0F2E9E3E" w14:textId="77777777" w:rsidR="00E46EA4" w:rsidRPr="00E62BB0" w:rsidRDefault="00E46EA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0A797310" w14:textId="77777777" w:rsidR="00E46EA4" w:rsidRPr="00E62BB0" w:rsidRDefault="00E46EA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703FEBAD" w14:textId="77777777" w:rsidR="00E46EA4" w:rsidRPr="00E62BB0" w:rsidRDefault="00E46EA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5F4134E5" w14:textId="77777777" w:rsidR="00E46EA4" w:rsidRPr="00E62BB0" w:rsidRDefault="00E46EA4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63972881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Промежуточное тестирование на тему:» Природные условия, ресурсы, отрасли хозяйства»»</w:t>
      </w:r>
    </w:p>
    <w:p w14:paraId="38F9CB9C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 вариант</w:t>
      </w:r>
    </w:p>
    <w:p w14:paraId="6204E4FB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1. В какой части (-</w:t>
      </w:r>
      <w:proofErr w:type="spellStart"/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ях</w:t>
      </w:r>
      <w:proofErr w:type="spellEnd"/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) России преимущественно расположены горные районы:</w:t>
      </w:r>
    </w:p>
    <w:p w14:paraId="70D14BB2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А- европейской части          Б</w:t>
      </w:r>
      <w:proofErr w:type="gram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-  на</w:t>
      </w:r>
      <w:proofErr w:type="gramEnd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юге Сибири и востоке страны  </w:t>
      </w:r>
    </w:p>
    <w:p w14:paraId="2851D5B0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В- северной и центральной частях.</w:t>
      </w:r>
    </w:p>
    <w:p w14:paraId="667F9BAC" w14:textId="77777777" w:rsidR="001A3BF8" w:rsidRPr="00E62BB0" w:rsidRDefault="001A3BF8" w:rsidP="00462F2B">
      <w:pPr>
        <w:shd w:val="clear" w:color="auto" w:fill="FFFFFF"/>
        <w:spacing w:after="0" w:line="240" w:lineRule="auto"/>
        <w:ind w:left="-720"/>
        <w:rPr>
          <w:rFonts w:ascii="Times New Roman" w:eastAsia="Times New Roman" w:hAnsi="Times New Roman" w:cs="Times New Roman"/>
          <w:bCs/>
          <w:color w:val="000000"/>
          <w:sz w:val="24"/>
          <w:szCs w:val="24"/>
          <w:u w:val="single"/>
        </w:rPr>
      </w:pPr>
    </w:p>
    <w:p w14:paraId="4884146A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2. В Западной Сибири имеются крупные запасы:</w:t>
      </w:r>
    </w:p>
    <w:p w14:paraId="0E0FF4D0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А- руд цветных металлов                          Б- угля                              В- нефти и газа.</w:t>
      </w:r>
    </w:p>
    <w:p w14:paraId="152F7BEC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3. На какой территории России чаще всего происходят землетрясения:</w:t>
      </w:r>
    </w:p>
    <w:p w14:paraId="59B1D497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А- на Кольском полуострове</w:t>
      </w:r>
    </w:p>
    <w:p w14:paraId="1635861E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Б- в Уральских горах</w:t>
      </w:r>
    </w:p>
    <w:p w14:paraId="1E66D789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В- на Дальнем Востоке</w:t>
      </w:r>
    </w:p>
    <w:p w14:paraId="6A6763CE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B6CC927" w14:textId="77777777" w:rsidR="001A3BF8" w:rsidRPr="00E62BB0" w:rsidRDefault="001A3BF8" w:rsidP="00462F2B">
      <w:pPr>
        <w:shd w:val="clear" w:color="auto" w:fill="FFFFFF"/>
        <w:spacing w:after="0" w:line="240" w:lineRule="auto"/>
        <w:ind w:left="-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4. Назовите наивысшую точку Уральских гор:</w:t>
      </w:r>
    </w:p>
    <w:p w14:paraId="376DA58D" w14:textId="77777777" w:rsidR="001A3BF8" w:rsidRPr="00E62BB0" w:rsidRDefault="001A3BF8" w:rsidP="00462F2B">
      <w:pPr>
        <w:shd w:val="clear" w:color="auto" w:fill="FFFFFF"/>
        <w:spacing w:after="0" w:line="240" w:lineRule="auto"/>
        <w:ind w:left="-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 1. г.Народная</w:t>
      </w:r>
    </w:p>
    <w:p w14:paraId="0474D789" w14:textId="77777777" w:rsidR="001A3BF8" w:rsidRPr="00E62BB0" w:rsidRDefault="001A3BF8" w:rsidP="00462F2B">
      <w:pPr>
        <w:shd w:val="clear" w:color="auto" w:fill="FFFFFF"/>
        <w:spacing w:after="0" w:line="240" w:lineRule="auto"/>
        <w:ind w:left="-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 2. г. Казбек</w:t>
      </w:r>
    </w:p>
    <w:p w14:paraId="117D56EC" w14:textId="77777777" w:rsidR="001A3BF8" w:rsidRPr="00E62BB0" w:rsidRDefault="001A3BF8" w:rsidP="00462F2B">
      <w:pPr>
        <w:shd w:val="clear" w:color="auto" w:fill="FFFFFF"/>
        <w:spacing w:after="0" w:line="240" w:lineRule="auto"/>
        <w:ind w:left="-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 3.г. </w:t>
      </w:r>
      <w:proofErr w:type="spell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Архон</w:t>
      </w:r>
      <w:proofErr w:type="spellEnd"/>
    </w:p>
    <w:p w14:paraId="107C5F66" w14:textId="77777777" w:rsidR="001A3BF8" w:rsidRPr="00E62BB0" w:rsidRDefault="001A3BF8" w:rsidP="00462F2B">
      <w:pPr>
        <w:shd w:val="clear" w:color="auto" w:fill="FFFFFF"/>
        <w:spacing w:after="0" w:line="240" w:lineRule="auto"/>
        <w:ind w:left="-720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 4. г. </w:t>
      </w:r>
      <w:proofErr w:type="spellStart"/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Саухох</w:t>
      </w:r>
      <w:proofErr w:type="spellEnd"/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          </w:t>
      </w:r>
    </w:p>
    <w:p w14:paraId="0E64805C" w14:textId="77777777" w:rsidR="001A3BF8" w:rsidRPr="00E62BB0" w:rsidRDefault="001A3BF8" w:rsidP="00462F2B">
      <w:pPr>
        <w:shd w:val="clear" w:color="auto" w:fill="FFFFFF"/>
        <w:spacing w:after="0" w:line="240" w:lineRule="auto"/>
        <w:ind w:left="-720"/>
        <w:rPr>
          <w:rFonts w:ascii="Times New Roman" w:eastAsia="Times New Roman" w:hAnsi="Times New Roman" w:cs="Times New Roman"/>
          <w:bCs/>
          <w:color w:val="000000"/>
          <w:sz w:val="24"/>
          <w:szCs w:val="24"/>
          <w:u w:val="single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             </w:t>
      </w:r>
    </w:p>
    <w:p w14:paraId="409CF4A8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5. Какая из названных групп включает страны, имеющие с Россией сухопутные границы:</w:t>
      </w:r>
    </w:p>
    <w:p w14:paraId="6062A373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 Норвегия, Финляндия, Казахстан, КНДР</w:t>
      </w:r>
    </w:p>
    <w:p w14:paraId="43256B7D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Б- Финляндия, Румыния, Австрия, Украина</w:t>
      </w:r>
    </w:p>
    <w:p w14:paraId="0D9965CB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В- Швеция. Польша, Турция, Китай    </w:t>
      </w:r>
    </w:p>
    <w:p w14:paraId="50E2C5E2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6CE3E3A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6. С какой страной Россия имеет наибольшее сходство в географическом положении:</w:t>
      </w:r>
    </w:p>
    <w:p w14:paraId="513609B7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 – с Канадой                            Б- с США                      В- с Японией  </w:t>
      </w:r>
    </w:p>
    <w:p w14:paraId="211F98BC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4332350" w14:textId="77777777" w:rsidR="001A3BF8" w:rsidRPr="00E62BB0" w:rsidRDefault="001A3BF8" w:rsidP="00462F2B">
      <w:pPr>
        <w:shd w:val="clear" w:color="auto" w:fill="FFFFFF"/>
        <w:spacing w:after="0" w:line="240" w:lineRule="auto"/>
        <w:ind w:left="-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           7. Высшая точка Кавказа– это:</w:t>
      </w:r>
    </w:p>
    <w:p w14:paraId="48DE84AF" w14:textId="77777777" w:rsidR="001A3BF8" w:rsidRPr="00E62BB0" w:rsidRDefault="001A3BF8" w:rsidP="00462F2B">
      <w:pPr>
        <w:shd w:val="clear" w:color="auto" w:fill="FFFFFF"/>
        <w:spacing w:after="0" w:line="240" w:lineRule="auto"/>
        <w:ind w:left="-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               А- г. Белуха                Б- г. Эльбрус                          В- г. Казбек</w:t>
      </w:r>
    </w:p>
    <w:p w14:paraId="1B951880" w14:textId="77777777" w:rsidR="001A3BF8" w:rsidRPr="00E62BB0" w:rsidRDefault="001A3BF8" w:rsidP="00462F2B">
      <w:pPr>
        <w:shd w:val="clear" w:color="auto" w:fill="FFFFFF"/>
        <w:spacing w:after="0" w:line="240" w:lineRule="auto"/>
        <w:ind w:left="-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1D9A1B2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8. На какой территории расположены действующие вулканы России:</w:t>
      </w:r>
    </w:p>
    <w:p w14:paraId="551CF02C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А-Урал                    Б- Камчатка                      В- Крым</w:t>
      </w:r>
    </w:p>
    <w:p w14:paraId="52369EE7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47AD25F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9.К какому океану Россия не имеет прямого выхода:</w:t>
      </w:r>
    </w:p>
    <w:p w14:paraId="46E540CE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А- к Тихому                        Б- к Индийскому                       В- к Северно-Ледовитому</w:t>
      </w:r>
    </w:p>
    <w:p w14:paraId="63F404D0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10. Наиболее заселенными частями России являются:</w:t>
      </w:r>
    </w:p>
    <w:p w14:paraId="23698192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А- Европейская часть                        Б- Западная Сибирь                В- Дальний </w:t>
      </w:r>
    </w:p>
    <w:p w14:paraId="219C87FF" w14:textId="77777777" w:rsidR="001A3BF8" w:rsidRPr="00E62BB0" w:rsidRDefault="001A3BF8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sz w:val="24"/>
          <w:szCs w:val="24"/>
        </w:rPr>
        <w:t>Восток.</w:t>
      </w:r>
    </w:p>
    <w:p w14:paraId="0D19FFD5" w14:textId="77777777" w:rsidR="00E46EA4" w:rsidRPr="00E62BB0" w:rsidRDefault="00E46EA4" w:rsidP="00462F2B">
      <w:pPr>
        <w:rPr>
          <w:rFonts w:ascii="Times New Roman" w:hAnsi="Times New Roman" w:cs="Times New Roman"/>
          <w:b/>
          <w:sz w:val="24"/>
          <w:szCs w:val="24"/>
        </w:rPr>
      </w:pPr>
    </w:p>
    <w:p w14:paraId="397838B7" w14:textId="77777777" w:rsidR="00E46EA4" w:rsidRPr="00E62BB0" w:rsidRDefault="00E46EA4" w:rsidP="00462F2B">
      <w:pPr>
        <w:rPr>
          <w:rFonts w:ascii="Times New Roman" w:hAnsi="Times New Roman" w:cs="Times New Roman"/>
          <w:b/>
          <w:sz w:val="24"/>
          <w:szCs w:val="24"/>
        </w:rPr>
      </w:pPr>
    </w:p>
    <w:p w14:paraId="54249002" w14:textId="77777777" w:rsidR="001A3BF8" w:rsidRPr="00E62BB0" w:rsidRDefault="001A3BF8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Ответы: 1вариант</w:t>
      </w:r>
    </w:p>
    <w:p w14:paraId="19B57A2A" w14:textId="77777777" w:rsidR="001A3BF8" w:rsidRPr="00E62BB0" w:rsidRDefault="001A3BF8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1.б           2.а       3.б      4.а       5.в</w:t>
      </w:r>
    </w:p>
    <w:p w14:paraId="621C6423" w14:textId="77777777" w:rsidR="001A3BF8" w:rsidRPr="00E62BB0" w:rsidRDefault="001A3BF8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6.а           7.а       8.б      9.б     10.а</w:t>
      </w:r>
    </w:p>
    <w:p w14:paraId="763A8C78" w14:textId="77777777" w:rsidR="001A3BF8" w:rsidRPr="00E62BB0" w:rsidRDefault="001A3BF8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2 вариант. </w:t>
      </w:r>
    </w:p>
    <w:p w14:paraId="3F2BDE2A" w14:textId="77777777" w:rsidR="001A3BF8" w:rsidRPr="00E62BB0" w:rsidRDefault="001A3BF8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1.  б       2.в      3.  а       4. а      5.а</w:t>
      </w:r>
    </w:p>
    <w:p w14:paraId="10F6D3CB" w14:textId="77777777" w:rsidR="001A3BF8" w:rsidRPr="00E62BB0" w:rsidRDefault="001A3BF8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6. а        7. в     8. б        9. б      10.а</w:t>
      </w:r>
    </w:p>
    <w:p w14:paraId="6827C0C0" w14:textId="77777777" w:rsidR="001A3BF8" w:rsidRPr="00E62BB0" w:rsidRDefault="001A3BF8" w:rsidP="00462F2B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14:paraId="581A73D2" w14:textId="77777777" w:rsidR="00C119F9" w:rsidRPr="00E62BB0" w:rsidRDefault="00C119F9" w:rsidP="00462F2B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14:paraId="09DA129D" w14:textId="77777777" w:rsidR="00C119F9" w:rsidRPr="00E62BB0" w:rsidRDefault="00C119F9" w:rsidP="00462F2B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14:paraId="0E08C3EA" w14:textId="77777777" w:rsidR="00C119F9" w:rsidRPr="00E62BB0" w:rsidRDefault="00C119F9" w:rsidP="00462F2B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14:paraId="0150A84D" w14:textId="77777777" w:rsidR="00C119F9" w:rsidRPr="00E62BB0" w:rsidRDefault="00C119F9" w:rsidP="00462F2B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14:paraId="0E553F9B" w14:textId="77777777" w:rsidR="00C119F9" w:rsidRPr="00E62BB0" w:rsidRDefault="00C119F9" w:rsidP="00462F2B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14:paraId="7775E889" w14:textId="77777777" w:rsidR="00C119F9" w:rsidRPr="00E62BB0" w:rsidRDefault="00C119F9" w:rsidP="00462F2B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14:paraId="0166C333" w14:textId="77777777" w:rsidR="00C119F9" w:rsidRPr="00E62BB0" w:rsidRDefault="00C119F9" w:rsidP="00462F2B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14:paraId="5E5B3B4A" w14:textId="77777777" w:rsidR="00C119F9" w:rsidRPr="00E62BB0" w:rsidRDefault="00C119F9" w:rsidP="00462F2B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14:paraId="6CFE75D3" w14:textId="77777777" w:rsidR="00C119F9" w:rsidRPr="00E62BB0" w:rsidRDefault="00C119F9" w:rsidP="00462F2B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14:paraId="78FB1330" w14:textId="77777777" w:rsidR="00C119F9" w:rsidRPr="00E62BB0" w:rsidRDefault="00C119F9" w:rsidP="00462F2B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14:paraId="531C1C3C" w14:textId="77777777" w:rsidR="00E46EA4" w:rsidRPr="00E62BB0" w:rsidRDefault="00E46EA4" w:rsidP="00462F2B">
      <w:pPr>
        <w:pStyle w:val="a3"/>
        <w:shd w:val="clear" w:color="auto" w:fill="FFFFFF"/>
        <w:spacing w:before="0" w:beforeAutospacing="0" w:after="150" w:afterAutospacing="0"/>
        <w:rPr>
          <w:b/>
        </w:rPr>
      </w:pPr>
    </w:p>
    <w:p w14:paraId="7874171D" w14:textId="77777777" w:rsidR="00E46EA4" w:rsidRPr="00E62BB0" w:rsidRDefault="00E46EA4" w:rsidP="00462F2B">
      <w:pPr>
        <w:pStyle w:val="a3"/>
        <w:shd w:val="clear" w:color="auto" w:fill="FFFFFF"/>
        <w:spacing w:before="0" w:beforeAutospacing="0" w:after="150" w:afterAutospacing="0"/>
        <w:rPr>
          <w:b/>
        </w:rPr>
      </w:pPr>
    </w:p>
    <w:p w14:paraId="18A7B444" w14:textId="77777777" w:rsidR="00E46EA4" w:rsidRPr="00E62BB0" w:rsidRDefault="00E46EA4" w:rsidP="00462F2B">
      <w:pPr>
        <w:pStyle w:val="a3"/>
        <w:shd w:val="clear" w:color="auto" w:fill="FFFFFF"/>
        <w:spacing w:before="0" w:beforeAutospacing="0" w:after="150" w:afterAutospacing="0"/>
        <w:rPr>
          <w:b/>
        </w:rPr>
      </w:pPr>
    </w:p>
    <w:p w14:paraId="74BB4A93" w14:textId="77777777" w:rsidR="00E46EA4" w:rsidRPr="00E62BB0" w:rsidRDefault="00E46EA4" w:rsidP="00462F2B">
      <w:pPr>
        <w:pStyle w:val="a3"/>
        <w:shd w:val="clear" w:color="auto" w:fill="FFFFFF"/>
        <w:spacing w:before="0" w:beforeAutospacing="0" w:after="150" w:afterAutospacing="0"/>
        <w:rPr>
          <w:b/>
        </w:rPr>
      </w:pPr>
    </w:p>
    <w:p w14:paraId="5028DA3E" w14:textId="77777777" w:rsidR="00E46EA4" w:rsidRPr="00E62BB0" w:rsidRDefault="00E46EA4" w:rsidP="00462F2B">
      <w:pPr>
        <w:pStyle w:val="a3"/>
        <w:shd w:val="clear" w:color="auto" w:fill="FFFFFF"/>
        <w:spacing w:before="0" w:beforeAutospacing="0" w:after="150" w:afterAutospacing="0"/>
        <w:rPr>
          <w:b/>
        </w:rPr>
      </w:pPr>
    </w:p>
    <w:p w14:paraId="4A496BA4" w14:textId="77777777" w:rsidR="00E46EA4" w:rsidRPr="00E62BB0" w:rsidRDefault="00E46EA4" w:rsidP="00462F2B">
      <w:pPr>
        <w:pStyle w:val="a3"/>
        <w:shd w:val="clear" w:color="auto" w:fill="FFFFFF"/>
        <w:spacing w:before="0" w:beforeAutospacing="0" w:after="150" w:afterAutospacing="0"/>
        <w:rPr>
          <w:b/>
        </w:rPr>
      </w:pPr>
    </w:p>
    <w:p w14:paraId="7DB35ABA" w14:textId="77777777" w:rsidR="00C119F9" w:rsidRPr="00E62BB0" w:rsidRDefault="00C119F9" w:rsidP="00462F2B">
      <w:pPr>
        <w:pStyle w:val="a3"/>
        <w:shd w:val="clear" w:color="auto" w:fill="FFFFFF"/>
        <w:spacing w:before="0" w:beforeAutospacing="0" w:after="150" w:afterAutospacing="0"/>
        <w:rPr>
          <w:b/>
        </w:rPr>
      </w:pPr>
      <w:r w:rsidRPr="00E62BB0">
        <w:rPr>
          <w:b/>
        </w:rPr>
        <w:t>Итоговое тестирование по курсу «География» 9 класс</w:t>
      </w:r>
    </w:p>
    <w:p w14:paraId="64AC7DD7" w14:textId="77777777" w:rsidR="00C119F9" w:rsidRPr="00E62BB0" w:rsidRDefault="00C119F9" w:rsidP="00462F2B">
      <w:pPr>
        <w:pStyle w:val="a3"/>
        <w:shd w:val="clear" w:color="auto" w:fill="FFFFFF"/>
        <w:spacing w:before="0" w:beforeAutospacing="0" w:after="150" w:afterAutospacing="0"/>
        <w:rPr>
          <w:b/>
        </w:rPr>
      </w:pPr>
      <w:r w:rsidRPr="00E62BB0">
        <w:rPr>
          <w:b/>
        </w:rPr>
        <w:t>1 вариант</w:t>
      </w:r>
    </w:p>
    <w:p w14:paraId="48648D14" w14:textId="77777777" w:rsidR="00C119F9" w:rsidRPr="00E62BB0" w:rsidRDefault="00C119F9" w:rsidP="00462F2B">
      <w:pPr>
        <w:pStyle w:val="a3"/>
        <w:shd w:val="clear" w:color="auto" w:fill="FFFFFF"/>
        <w:spacing w:before="0" w:beforeAutospacing="0" w:after="150" w:afterAutospacing="0"/>
      </w:pPr>
      <w:r w:rsidRPr="00E62BB0">
        <w:t>1.На территории России насчитывается экономических районов:</w:t>
      </w:r>
    </w:p>
    <w:p w14:paraId="5485084A" w14:textId="77777777" w:rsidR="00C119F9" w:rsidRPr="00E62BB0" w:rsidRDefault="00C119F9" w:rsidP="00462F2B">
      <w:pPr>
        <w:pStyle w:val="a3"/>
        <w:shd w:val="clear" w:color="auto" w:fill="FFFFFF"/>
        <w:spacing w:before="0" w:beforeAutospacing="0" w:after="150" w:afterAutospacing="0"/>
      </w:pPr>
      <w:r w:rsidRPr="00E62BB0">
        <w:t>1-11                                 2-9                       3-8.</w:t>
      </w:r>
    </w:p>
    <w:p w14:paraId="0E9BD86D" w14:textId="77777777" w:rsidR="00C119F9" w:rsidRPr="00E62BB0" w:rsidRDefault="00C119F9" w:rsidP="00462F2B">
      <w:pPr>
        <w:pStyle w:val="a3"/>
        <w:shd w:val="clear" w:color="auto" w:fill="FFFFFF"/>
        <w:spacing w:before="0" w:beforeAutospacing="0" w:after="150" w:afterAutospacing="0"/>
      </w:pPr>
      <w:r w:rsidRPr="00E62BB0">
        <w:t>2.Республика Татарстан входит в состав ЭР:</w:t>
      </w:r>
    </w:p>
    <w:p w14:paraId="0BCA8366" w14:textId="77777777" w:rsidR="00C119F9" w:rsidRPr="00E62BB0" w:rsidRDefault="00C119F9" w:rsidP="00462F2B">
      <w:pPr>
        <w:pStyle w:val="a3"/>
        <w:shd w:val="clear" w:color="auto" w:fill="FFFFFF"/>
        <w:spacing w:before="0" w:beforeAutospacing="0" w:after="150" w:afterAutospacing="0"/>
      </w:pPr>
      <w:r w:rsidRPr="00E62BB0">
        <w:t>1- Волго-Вятского                 2-Уральского                   3-Поволжского.</w:t>
      </w:r>
    </w:p>
    <w:p w14:paraId="731FA390" w14:textId="77777777" w:rsidR="00C119F9" w:rsidRPr="00E62BB0" w:rsidRDefault="00C119F9" w:rsidP="00462F2B">
      <w:pPr>
        <w:pStyle w:val="a3"/>
        <w:shd w:val="clear" w:color="auto" w:fill="FFFFFF"/>
        <w:spacing w:before="0" w:beforeAutospacing="0" w:after="150" w:afterAutospacing="0"/>
      </w:pPr>
      <w:r w:rsidRPr="00E62BB0">
        <w:t>3.В состав Северо-Западного ЭР  входит область:</w:t>
      </w:r>
    </w:p>
    <w:p w14:paraId="1FD2BE68" w14:textId="77777777" w:rsidR="00C119F9" w:rsidRPr="00E62BB0" w:rsidRDefault="00C119F9" w:rsidP="00462F2B">
      <w:pPr>
        <w:pStyle w:val="a3"/>
        <w:shd w:val="clear" w:color="auto" w:fill="FFFFFF"/>
        <w:spacing w:before="0" w:beforeAutospacing="0" w:after="150" w:afterAutospacing="0"/>
      </w:pPr>
      <w:r w:rsidRPr="00E62BB0">
        <w:t>1-Новгородская                     2.-  Псковская                 3. Ленинградская</w:t>
      </w:r>
    </w:p>
    <w:p w14:paraId="72DF4F41" w14:textId="77777777" w:rsidR="00C119F9" w:rsidRPr="00E62BB0" w:rsidRDefault="00C119F9" w:rsidP="00462F2B">
      <w:pPr>
        <w:pStyle w:val="a3"/>
        <w:shd w:val="clear" w:color="auto" w:fill="FFFFFF"/>
        <w:spacing w:before="0" w:beforeAutospacing="0" w:after="150" w:afterAutospacing="0"/>
      </w:pPr>
      <w:r w:rsidRPr="00E62BB0">
        <w:t>4. все ответы верны</w:t>
      </w:r>
    </w:p>
    <w:p w14:paraId="7BF068A5" w14:textId="77777777" w:rsidR="00C119F9" w:rsidRPr="00E62BB0" w:rsidRDefault="00C119F9" w:rsidP="00462F2B">
      <w:pPr>
        <w:shd w:val="clear" w:color="auto" w:fill="FFFFFF"/>
        <w:spacing w:after="0" w:line="480" w:lineRule="atLeast"/>
        <w:outlineLvl w:val="0"/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  <w:lastRenderedPageBreak/>
        <w:t xml:space="preserve">4. В какой республике Центральной России город </w:t>
      </w:r>
      <w:proofErr w:type="spellStart"/>
      <w:r w:rsidRPr="00E62BB0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  <w:t>Йошкар</w:t>
      </w:r>
      <w:proofErr w:type="spellEnd"/>
      <w:r w:rsidRPr="00E62BB0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  <w:t xml:space="preserve"> – Ола?</w:t>
      </w:r>
      <w:r w:rsidRPr="00E62BB0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  <w:br/>
        <w:t>1) Чувашия         2) Марий Эл            3) Бурятия                      4) Карелия</w:t>
      </w:r>
    </w:p>
    <w:p w14:paraId="50EB81D8" w14:textId="77777777" w:rsidR="00C119F9" w:rsidRPr="00E62BB0" w:rsidRDefault="00C119F9" w:rsidP="00462F2B">
      <w:pPr>
        <w:shd w:val="clear" w:color="auto" w:fill="FFFFFF"/>
        <w:spacing w:after="0"/>
        <w:rPr>
          <w:rFonts w:ascii="Times New Roman" w:hAnsi="Times New Roman" w:cs="Times New Roman"/>
          <w:sz w:val="24"/>
          <w:szCs w:val="24"/>
        </w:rPr>
      </w:pPr>
    </w:p>
    <w:p w14:paraId="75E117B4" w14:textId="77777777" w:rsidR="00C119F9" w:rsidRPr="00E62BB0" w:rsidRDefault="00C119F9" w:rsidP="00462F2B">
      <w:pPr>
        <w:shd w:val="clear" w:color="auto" w:fill="FFFFFF"/>
        <w:spacing w:after="0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bCs/>
          <w:sz w:val="24"/>
          <w:szCs w:val="24"/>
        </w:rPr>
        <w:t>5. Центральная Россия имеет ... положение</w:t>
      </w:r>
    </w:p>
    <w:p w14:paraId="5757453B" w14:textId="77777777" w:rsidR="00C119F9" w:rsidRPr="00E62BB0" w:rsidRDefault="00C119F9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 периферийное;</w:t>
      </w:r>
    </w:p>
    <w:p w14:paraId="4A07D78D" w14:textId="77777777" w:rsidR="00C119F9" w:rsidRPr="00E62BB0" w:rsidRDefault="00C119F9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2) столичное;</w:t>
      </w:r>
    </w:p>
    <w:p w14:paraId="29E52460" w14:textId="77777777" w:rsidR="00C119F9" w:rsidRPr="00E62BB0" w:rsidRDefault="00C119F9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3) приграничное.</w:t>
      </w:r>
    </w:p>
    <w:p w14:paraId="56B13CC8" w14:textId="77777777" w:rsidR="00C119F9" w:rsidRPr="00E62BB0" w:rsidRDefault="00C119F9" w:rsidP="00462F2B">
      <w:pPr>
        <w:pStyle w:val="c7"/>
        <w:shd w:val="clear" w:color="auto" w:fill="FFFFFF"/>
        <w:spacing w:before="0" w:beforeAutospacing="0" w:after="0" w:afterAutospacing="0"/>
      </w:pPr>
      <w:r w:rsidRPr="00E62BB0">
        <w:rPr>
          <w:rStyle w:val="c4"/>
        </w:rPr>
        <w:t>6.Какое население преобладает в Центральной России?</w:t>
      </w:r>
    </w:p>
    <w:p w14:paraId="6875B08D" w14:textId="77777777" w:rsidR="00C119F9" w:rsidRPr="00E62BB0" w:rsidRDefault="00C119F9" w:rsidP="00462F2B">
      <w:pPr>
        <w:pStyle w:val="c1"/>
        <w:shd w:val="clear" w:color="auto" w:fill="FFFFFF"/>
        <w:spacing w:before="0" w:beforeAutospacing="0" w:after="0" w:afterAutospacing="0"/>
      </w:pPr>
      <w:r w:rsidRPr="00E62BB0">
        <w:rPr>
          <w:rStyle w:val="c2"/>
        </w:rPr>
        <w:t>1) городское;</w:t>
      </w:r>
    </w:p>
    <w:p w14:paraId="060300A5" w14:textId="77777777" w:rsidR="00C119F9" w:rsidRPr="00E62BB0" w:rsidRDefault="00C119F9" w:rsidP="00462F2B">
      <w:pPr>
        <w:pStyle w:val="c1"/>
        <w:shd w:val="clear" w:color="auto" w:fill="FFFFFF"/>
        <w:spacing w:before="0" w:beforeAutospacing="0" w:after="0" w:afterAutospacing="0"/>
        <w:rPr>
          <w:rStyle w:val="c2"/>
        </w:rPr>
      </w:pPr>
      <w:r w:rsidRPr="00E62BB0">
        <w:rPr>
          <w:rStyle w:val="c2"/>
        </w:rPr>
        <w:t>2) сельское.</w:t>
      </w:r>
    </w:p>
    <w:p w14:paraId="3C3C713D" w14:textId="77777777" w:rsidR="00C119F9" w:rsidRPr="00E62BB0" w:rsidRDefault="00C119F9" w:rsidP="00462F2B">
      <w:pPr>
        <w:pStyle w:val="c1"/>
        <w:shd w:val="clear" w:color="auto" w:fill="FFFFFF"/>
        <w:spacing w:before="0" w:beforeAutospacing="0" w:after="0" w:afterAutospacing="0"/>
      </w:pPr>
    </w:p>
    <w:p w14:paraId="75D10CF2" w14:textId="77777777" w:rsidR="00C119F9" w:rsidRPr="00E62BB0" w:rsidRDefault="00C119F9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7.</w:t>
      </w:r>
      <w:r w:rsidRPr="00E62BB0">
        <w:rPr>
          <w:rFonts w:ascii="Times New Roman" w:eastAsia="Times New Roman" w:hAnsi="Times New Roman" w:cs="Times New Roman"/>
          <w:bCs/>
          <w:sz w:val="24"/>
          <w:szCs w:val="24"/>
        </w:rPr>
        <w:t>На территории Центральной России находятся города-миллионеры:</w:t>
      </w:r>
    </w:p>
    <w:p w14:paraId="6FEA8D4F" w14:textId="77777777" w:rsidR="00C119F9" w:rsidRPr="00E62BB0" w:rsidRDefault="00C119F9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Москва                            2) Ижевск          3) Нижний Новгород;</w:t>
      </w:r>
    </w:p>
    <w:p w14:paraId="143BF109" w14:textId="77777777" w:rsidR="00C119F9" w:rsidRPr="00E62BB0" w:rsidRDefault="00C119F9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4) Санкт-Петербург            5) Тула               6) Уфа</w:t>
      </w:r>
    </w:p>
    <w:p w14:paraId="5A9A97F2" w14:textId="77777777" w:rsidR="00C119F9" w:rsidRPr="00E62BB0" w:rsidRDefault="00C119F9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7C40929" w14:textId="77777777" w:rsidR="00C119F9" w:rsidRPr="00E62BB0" w:rsidRDefault="00C119F9" w:rsidP="00462F2B">
      <w:pPr>
        <w:pStyle w:val="c1"/>
        <w:shd w:val="clear" w:color="auto" w:fill="FFFFFF"/>
        <w:spacing w:before="0" w:beforeAutospacing="0" w:after="0" w:afterAutospacing="0"/>
        <w:rPr>
          <w:iCs/>
        </w:rPr>
      </w:pPr>
      <w:r w:rsidRPr="00E62BB0">
        <w:rPr>
          <w:iCs/>
        </w:rPr>
        <w:t>8. Поволжский район лидирует по производству:</w:t>
      </w:r>
    </w:p>
    <w:p w14:paraId="36A05977" w14:textId="77777777" w:rsidR="00C119F9" w:rsidRPr="00E62BB0" w:rsidRDefault="00C119F9" w:rsidP="00462F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легковых автомобилей</w:t>
      </w:r>
    </w:p>
    <w:p w14:paraId="4094EF8A" w14:textId="77777777" w:rsidR="00C119F9" w:rsidRPr="00E62BB0" w:rsidRDefault="00C119F9" w:rsidP="00462F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2) древесины</w:t>
      </w:r>
    </w:p>
    <w:p w14:paraId="2CB65BA6" w14:textId="77777777" w:rsidR="00C119F9" w:rsidRPr="00E62BB0" w:rsidRDefault="00C119F9" w:rsidP="00462F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3) электроэнергии</w:t>
      </w:r>
    </w:p>
    <w:p w14:paraId="6AE6B2F6" w14:textId="77777777" w:rsidR="00C119F9" w:rsidRPr="00E62BB0" w:rsidRDefault="00C119F9" w:rsidP="00462F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4) минеральных удобрений</w:t>
      </w:r>
      <w:bookmarkStart w:id="0" w:name="d211f939c3e3c005dc3ce178a822b5da36a258ec"/>
      <w:bookmarkStart w:id="1" w:name="7"/>
      <w:bookmarkStart w:id="2" w:name="25c3c6e72c0ee45a5378f2469d1a3745b50c66e1"/>
      <w:bookmarkStart w:id="3" w:name="5"/>
      <w:bookmarkEnd w:id="0"/>
      <w:bookmarkEnd w:id="1"/>
      <w:bookmarkEnd w:id="2"/>
      <w:bookmarkEnd w:id="3"/>
    </w:p>
    <w:p w14:paraId="2F6C8865" w14:textId="77777777" w:rsidR="00C119F9" w:rsidRPr="00E62BB0" w:rsidRDefault="00C119F9" w:rsidP="00462F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1B95C6F" w14:textId="77777777" w:rsidR="00C119F9" w:rsidRPr="00E62BB0" w:rsidRDefault="00C119F9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9. Какие республики входят в состав Уральского района?</w:t>
      </w:r>
    </w:p>
    <w:p w14:paraId="6F1C150B" w14:textId="77777777" w:rsidR="00C119F9" w:rsidRPr="00E62BB0" w:rsidRDefault="00C119F9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Башкортостан и Удмуртия                 2) Башкортостан и Хакасия</w:t>
      </w:r>
    </w:p>
    <w:p w14:paraId="2360379E" w14:textId="77777777" w:rsidR="00C119F9" w:rsidRPr="00E62BB0" w:rsidRDefault="00C119F9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3) Удмуртия и Краснодарский край      4) Мордовия и Поволжье</w:t>
      </w:r>
    </w:p>
    <w:p w14:paraId="3D425C2D" w14:textId="77777777" w:rsidR="00C119F9" w:rsidRPr="00E62BB0" w:rsidRDefault="00C119F9" w:rsidP="00462F2B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E62BB0">
        <w:rPr>
          <w:rFonts w:ascii="Times New Roman" w:hAnsi="Times New Roman" w:cs="Times New Roman"/>
          <w:sz w:val="24"/>
          <w:szCs w:val="24"/>
          <w:shd w:val="clear" w:color="auto" w:fill="FFFFFF"/>
        </w:rPr>
        <w:t>10. Какой район России является соседом Северо-Западного района? </w:t>
      </w:r>
      <w:r w:rsidRPr="00E62BB0">
        <w:rPr>
          <w:rFonts w:ascii="Times New Roman" w:hAnsi="Times New Roman" w:cs="Times New Roman"/>
          <w:sz w:val="24"/>
          <w:szCs w:val="24"/>
        </w:rPr>
        <w:br/>
      </w:r>
      <w:r w:rsidRPr="00E62BB0">
        <w:rPr>
          <w:rFonts w:ascii="Times New Roman" w:hAnsi="Times New Roman" w:cs="Times New Roman"/>
          <w:sz w:val="24"/>
          <w:szCs w:val="24"/>
          <w:shd w:val="clear" w:color="auto" w:fill="FFFFFF"/>
        </w:rPr>
        <w:t>а) Северный</w:t>
      </w:r>
      <w:r w:rsidRPr="00E62BB0">
        <w:rPr>
          <w:rFonts w:ascii="Times New Roman" w:hAnsi="Times New Roman" w:cs="Times New Roman"/>
          <w:sz w:val="24"/>
          <w:szCs w:val="24"/>
        </w:rPr>
        <w:br/>
      </w:r>
      <w:r w:rsidRPr="00E62BB0">
        <w:rPr>
          <w:rFonts w:ascii="Times New Roman" w:hAnsi="Times New Roman" w:cs="Times New Roman"/>
          <w:sz w:val="24"/>
          <w:szCs w:val="24"/>
          <w:shd w:val="clear" w:color="auto" w:fill="FFFFFF"/>
        </w:rPr>
        <w:t>б) Дальневосточный</w:t>
      </w:r>
      <w:r w:rsidRPr="00E62BB0">
        <w:rPr>
          <w:rFonts w:ascii="Times New Roman" w:hAnsi="Times New Roman" w:cs="Times New Roman"/>
          <w:sz w:val="24"/>
          <w:szCs w:val="24"/>
        </w:rPr>
        <w:br/>
      </w:r>
      <w:r w:rsidRPr="00E62BB0">
        <w:rPr>
          <w:rFonts w:ascii="Times New Roman" w:hAnsi="Times New Roman" w:cs="Times New Roman"/>
          <w:sz w:val="24"/>
          <w:szCs w:val="24"/>
          <w:shd w:val="clear" w:color="auto" w:fill="FFFFFF"/>
        </w:rPr>
        <w:t>в) Поволжье</w:t>
      </w:r>
      <w:r w:rsidRPr="00E62BB0">
        <w:rPr>
          <w:rFonts w:ascii="Times New Roman" w:hAnsi="Times New Roman" w:cs="Times New Roman"/>
          <w:sz w:val="24"/>
          <w:szCs w:val="24"/>
        </w:rPr>
        <w:br/>
      </w:r>
      <w:r w:rsidRPr="00E62BB0">
        <w:rPr>
          <w:rFonts w:ascii="Times New Roman" w:hAnsi="Times New Roman" w:cs="Times New Roman"/>
          <w:sz w:val="24"/>
          <w:szCs w:val="24"/>
          <w:shd w:val="clear" w:color="auto" w:fill="FFFFFF"/>
        </w:rPr>
        <w:t>г) Уральский</w:t>
      </w:r>
    </w:p>
    <w:p w14:paraId="35D6F188" w14:textId="77777777" w:rsidR="00C119F9" w:rsidRPr="00E62BB0" w:rsidRDefault="00C119F9" w:rsidP="00462F2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1FCB751" w14:textId="77777777" w:rsidR="00C119F9" w:rsidRPr="00E62BB0" w:rsidRDefault="00C119F9" w:rsidP="00462F2B">
      <w:pPr>
        <w:pStyle w:val="a3"/>
        <w:shd w:val="clear" w:color="auto" w:fill="FFFFFF"/>
        <w:spacing w:before="0" w:beforeAutospacing="0" w:after="150" w:afterAutospacing="0"/>
        <w:rPr>
          <w:b/>
        </w:rPr>
      </w:pPr>
    </w:p>
    <w:p w14:paraId="271147CA" w14:textId="77777777" w:rsidR="00C119F9" w:rsidRPr="00E62BB0" w:rsidRDefault="00C119F9" w:rsidP="00462F2B">
      <w:pPr>
        <w:pStyle w:val="a3"/>
        <w:shd w:val="clear" w:color="auto" w:fill="FFFFFF"/>
        <w:spacing w:before="0" w:beforeAutospacing="0" w:after="150" w:afterAutospacing="0"/>
        <w:rPr>
          <w:b/>
        </w:rPr>
      </w:pPr>
    </w:p>
    <w:p w14:paraId="5CFBCE0C" w14:textId="77777777" w:rsidR="00C119F9" w:rsidRPr="00E62BB0" w:rsidRDefault="00C119F9" w:rsidP="00462F2B">
      <w:pPr>
        <w:pStyle w:val="a3"/>
        <w:shd w:val="clear" w:color="auto" w:fill="FFFFFF"/>
        <w:spacing w:before="0" w:beforeAutospacing="0" w:after="150" w:afterAutospacing="0"/>
        <w:rPr>
          <w:b/>
        </w:rPr>
      </w:pPr>
    </w:p>
    <w:p w14:paraId="431C8F01" w14:textId="77777777" w:rsidR="00C119F9" w:rsidRPr="00E62BB0" w:rsidRDefault="00C119F9" w:rsidP="00462F2B">
      <w:pPr>
        <w:pStyle w:val="a3"/>
        <w:shd w:val="clear" w:color="auto" w:fill="FFFFFF"/>
        <w:spacing w:before="0" w:beforeAutospacing="0" w:after="150" w:afterAutospacing="0"/>
        <w:rPr>
          <w:b/>
        </w:rPr>
      </w:pPr>
      <w:r w:rsidRPr="00E62BB0">
        <w:rPr>
          <w:b/>
        </w:rPr>
        <w:t>Итоговое тестирование по курсу «География» 9 класс</w:t>
      </w:r>
    </w:p>
    <w:p w14:paraId="39A701BD" w14:textId="77777777" w:rsidR="00C119F9" w:rsidRPr="00E62BB0" w:rsidRDefault="00C119F9" w:rsidP="00462F2B">
      <w:pPr>
        <w:pStyle w:val="a3"/>
        <w:shd w:val="clear" w:color="auto" w:fill="FFFFFF"/>
        <w:spacing w:before="0" w:beforeAutospacing="0" w:after="150" w:afterAutospacing="0"/>
        <w:rPr>
          <w:b/>
        </w:rPr>
      </w:pPr>
      <w:r w:rsidRPr="00E62BB0">
        <w:rPr>
          <w:b/>
        </w:rPr>
        <w:t>2 вариант</w:t>
      </w:r>
    </w:p>
    <w:p w14:paraId="56FA8A79" w14:textId="77777777" w:rsidR="00C119F9" w:rsidRPr="00E62BB0" w:rsidRDefault="00C119F9" w:rsidP="00462F2B">
      <w:pPr>
        <w:pStyle w:val="c1"/>
        <w:shd w:val="clear" w:color="auto" w:fill="FFFFFF"/>
        <w:spacing w:before="0" w:beforeAutospacing="0" w:after="0" w:afterAutospacing="0"/>
        <w:rPr>
          <w:iCs/>
        </w:rPr>
      </w:pPr>
      <w:r w:rsidRPr="00E62BB0">
        <w:rPr>
          <w:iCs/>
        </w:rPr>
        <w:t>1. Поволжский район лидирует по производству:</w:t>
      </w:r>
    </w:p>
    <w:p w14:paraId="649F237D" w14:textId="77777777" w:rsidR="00C119F9" w:rsidRPr="00E62BB0" w:rsidRDefault="00C119F9" w:rsidP="00462F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легковых автомобилей</w:t>
      </w:r>
    </w:p>
    <w:p w14:paraId="482162F4" w14:textId="77777777" w:rsidR="00C119F9" w:rsidRPr="00E62BB0" w:rsidRDefault="00C119F9" w:rsidP="00462F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2) древесины</w:t>
      </w:r>
    </w:p>
    <w:p w14:paraId="43DDFDBC" w14:textId="77777777" w:rsidR="00C119F9" w:rsidRPr="00E62BB0" w:rsidRDefault="00C119F9" w:rsidP="00462F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3) электроэнергии</w:t>
      </w:r>
    </w:p>
    <w:p w14:paraId="365BFFFF" w14:textId="77777777" w:rsidR="00C119F9" w:rsidRPr="00E62BB0" w:rsidRDefault="00C119F9" w:rsidP="00462F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4) минеральных удобрений</w:t>
      </w:r>
    </w:p>
    <w:p w14:paraId="0278A64B" w14:textId="77777777" w:rsidR="00C119F9" w:rsidRPr="00E62BB0" w:rsidRDefault="00C119F9" w:rsidP="00462F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99037C0" w14:textId="77777777" w:rsidR="00C119F9" w:rsidRPr="00E62BB0" w:rsidRDefault="00C119F9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2. Какие республики входят в состав Уральского района?</w:t>
      </w:r>
    </w:p>
    <w:p w14:paraId="5CB7BCE8" w14:textId="77777777" w:rsidR="00C119F9" w:rsidRPr="00E62BB0" w:rsidRDefault="00C119F9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Башкортостан и Удмуртия                 2) Башкортостан и Хакасия</w:t>
      </w:r>
    </w:p>
    <w:p w14:paraId="0FD7004D" w14:textId="77777777" w:rsidR="00C119F9" w:rsidRPr="00E62BB0" w:rsidRDefault="00C119F9" w:rsidP="00462F2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в) Удмуртия и Краснодарский край      4) Мордовия и Поволжье</w:t>
      </w:r>
    </w:p>
    <w:p w14:paraId="463352A7" w14:textId="77777777" w:rsidR="00C119F9" w:rsidRPr="00E62BB0" w:rsidRDefault="00C119F9" w:rsidP="00462F2B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E62BB0"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t>3. Какой район России является соседом Северо-Западного района? </w:t>
      </w:r>
      <w:r w:rsidRPr="00E62BB0">
        <w:rPr>
          <w:rFonts w:ascii="Times New Roman" w:hAnsi="Times New Roman" w:cs="Times New Roman"/>
          <w:sz w:val="24"/>
          <w:szCs w:val="24"/>
        </w:rPr>
        <w:br/>
      </w:r>
      <w:r w:rsidRPr="00E62BB0">
        <w:rPr>
          <w:rFonts w:ascii="Times New Roman" w:hAnsi="Times New Roman" w:cs="Times New Roman"/>
          <w:sz w:val="24"/>
          <w:szCs w:val="24"/>
          <w:shd w:val="clear" w:color="auto" w:fill="FFFFFF"/>
        </w:rPr>
        <w:t>а) Северный</w:t>
      </w:r>
      <w:r w:rsidRPr="00E62BB0">
        <w:rPr>
          <w:rFonts w:ascii="Times New Roman" w:hAnsi="Times New Roman" w:cs="Times New Roman"/>
          <w:sz w:val="24"/>
          <w:szCs w:val="24"/>
        </w:rPr>
        <w:br/>
      </w:r>
      <w:r w:rsidRPr="00E62BB0">
        <w:rPr>
          <w:rFonts w:ascii="Times New Roman" w:hAnsi="Times New Roman" w:cs="Times New Roman"/>
          <w:sz w:val="24"/>
          <w:szCs w:val="24"/>
          <w:shd w:val="clear" w:color="auto" w:fill="FFFFFF"/>
        </w:rPr>
        <w:t>б) Дальневосточный</w:t>
      </w:r>
      <w:r w:rsidRPr="00E62BB0">
        <w:rPr>
          <w:rFonts w:ascii="Times New Roman" w:hAnsi="Times New Roman" w:cs="Times New Roman"/>
          <w:sz w:val="24"/>
          <w:szCs w:val="24"/>
        </w:rPr>
        <w:br/>
      </w:r>
      <w:r w:rsidRPr="00E62BB0">
        <w:rPr>
          <w:rFonts w:ascii="Times New Roman" w:hAnsi="Times New Roman" w:cs="Times New Roman"/>
          <w:sz w:val="24"/>
          <w:szCs w:val="24"/>
          <w:shd w:val="clear" w:color="auto" w:fill="FFFFFF"/>
        </w:rPr>
        <w:t>в) Поволжье</w:t>
      </w:r>
      <w:r w:rsidRPr="00E62BB0">
        <w:rPr>
          <w:rFonts w:ascii="Times New Roman" w:hAnsi="Times New Roman" w:cs="Times New Roman"/>
          <w:sz w:val="24"/>
          <w:szCs w:val="24"/>
        </w:rPr>
        <w:br/>
      </w:r>
      <w:r w:rsidRPr="00E62BB0">
        <w:rPr>
          <w:rFonts w:ascii="Times New Roman" w:hAnsi="Times New Roman" w:cs="Times New Roman"/>
          <w:sz w:val="24"/>
          <w:szCs w:val="24"/>
          <w:shd w:val="clear" w:color="auto" w:fill="FFFFFF"/>
        </w:rPr>
        <w:t>г) Уральский</w:t>
      </w:r>
    </w:p>
    <w:p w14:paraId="39F6B1DA" w14:textId="77777777" w:rsidR="00C119F9" w:rsidRPr="00E62BB0" w:rsidRDefault="00C119F9" w:rsidP="00462F2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811C239" w14:textId="77777777" w:rsidR="00C119F9" w:rsidRPr="00E62BB0" w:rsidRDefault="00C119F9" w:rsidP="00462F2B">
      <w:pPr>
        <w:pStyle w:val="a3"/>
        <w:shd w:val="clear" w:color="auto" w:fill="FFFFFF"/>
        <w:spacing w:before="0" w:beforeAutospacing="0" w:after="150" w:afterAutospacing="0"/>
      </w:pPr>
      <w:r w:rsidRPr="00E62BB0">
        <w:t>4.На территории России насчитывается экономических районов:</w:t>
      </w:r>
    </w:p>
    <w:p w14:paraId="6C54F03A" w14:textId="77777777" w:rsidR="00C119F9" w:rsidRPr="00E62BB0" w:rsidRDefault="00C119F9" w:rsidP="00462F2B">
      <w:pPr>
        <w:pStyle w:val="a3"/>
        <w:shd w:val="clear" w:color="auto" w:fill="FFFFFF"/>
        <w:spacing w:before="0" w:beforeAutospacing="0" w:after="150" w:afterAutospacing="0"/>
      </w:pPr>
      <w:r w:rsidRPr="00E62BB0">
        <w:t>1-11                                 2-9                       3-8.</w:t>
      </w:r>
    </w:p>
    <w:p w14:paraId="1190D403" w14:textId="77777777" w:rsidR="00C119F9" w:rsidRPr="00E62BB0" w:rsidRDefault="00C119F9" w:rsidP="00462F2B">
      <w:pPr>
        <w:pStyle w:val="a3"/>
        <w:shd w:val="clear" w:color="auto" w:fill="FFFFFF"/>
        <w:spacing w:before="0" w:beforeAutospacing="0" w:after="150" w:afterAutospacing="0"/>
      </w:pPr>
      <w:r w:rsidRPr="00E62BB0">
        <w:t>5.Республика Татарстан входит в состав ЭР:</w:t>
      </w:r>
    </w:p>
    <w:p w14:paraId="7C224324" w14:textId="77777777" w:rsidR="00C119F9" w:rsidRPr="00E62BB0" w:rsidRDefault="00C119F9" w:rsidP="00462F2B">
      <w:pPr>
        <w:pStyle w:val="a3"/>
        <w:shd w:val="clear" w:color="auto" w:fill="FFFFFF"/>
        <w:spacing w:before="0" w:beforeAutospacing="0" w:after="150" w:afterAutospacing="0"/>
      </w:pPr>
      <w:r w:rsidRPr="00E62BB0">
        <w:t>1- Волго-Вятского            2-Уральского                   3-Поволжского</w:t>
      </w:r>
    </w:p>
    <w:p w14:paraId="4976A3EE" w14:textId="77777777" w:rsidR="00C119F9" w:rsidRPr="00E62BB0" w:rsidRDefault="00C119F9" w:rsidP="00462F2B">
      <w:pPr>
        <w:pStyle w:val="a3"/>
        <w:shd w:val="clear" w:color="auto" w:fill="FFFFFF"/>
        <w:spacing w:before="0" w:beforeAutospacing="0" w:after="150" w:afterAutospacing="0"/>
      </w:pPr>
      <w:r w:rsidRPr="00E62BB0">
        <w:t>6.В состав Северо-Западного ЭР  входит область:</w:t>
      </w:r>
    </w:p>
    <w:p w14:paraId="677BB202" w14:textId="77777777" w:rsidR="00C119F9" w:rsidRPr="00E62BB0" w:rsidRDefault="00C119F9" w:rsidP="00462F2B">
      <w:pPr>
        <w:shd w:val="clear" w:color="auto" w:fill="FFFFFF"/>
        <w:spacing w:after="150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1-Новгородская          2.</w:t>
      </w:r>
      <w:proofErr w:type="gramStart"/>
      <w:r w:rsidRPr="00E62BB0">
        <w:rPr>
          <w:rFonts w:ascii="Times New Roman" w:hAnsi="Times New Roman" w:cs="Times New Roman"/>
          <w:sz w:val="24"/>
          <w:szCs w:val="24"/>
        </w:rPr>
        <w:t>-  Псковская</w:t>
      </w:r>
      <w:proofErr w:type="gramEnd"/>
      <w:r w:rsidRPr="00E62BB0">
        <w:rPr>
          <w:rFonts w:ascii="Times New Roman" w:hAnsi="Times New Roman" w:cs="Times New Roman"/>
          <w:sz w:val="24"/>
          <w:szCs w:val="24"/>
        </w:rPr>
        <w:t xml:space="preserve">     3. -Ленинградская     4. все ответы верны</w:t>
      </w:r>
    </w:p>
    <w:p w14:paraId="0F68DAAF" w14:textId="77777777" w:rsidR="00C119F9" w:rsidRPr="00E62BB0" w:rsidRDefault="00C119F9" w:rsidP="00462F2B">
      <w:pPr>
        <w:shd w:val="clear" w:color="auto" w:fill="FFFFFF"/>
        <w:spacing w:after="0" w:line="480" w:lineRule="atLeast"/>
        <w:outlineLvl w:val="0"/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  <w:t xml:space="preserve">7. В какой республике Центральной России город </w:t>
      </w:r>
      <w:proofErr w:type="spellStart"/>
      <w:r w:rsidRPr="00E62BB0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  <w:t>Йошкар</w:t>
      </w:r>
      <w:proofErr w:type="spellEnd"/>
      <w:r w:rsidRPr="00E62BB0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  <w:t xml:space="preserve"> – Ола?</w:t>
      </w:r>
      <w:r w:rsidRPr="00E62BB0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  <w:br/>
        <w:t>1) Чувашия         2) Марий Эл            в) Бурятия                      г) Карелия</w:t>
      </w:r>
    </w:p>
    <w:p w14:paraId="449A2AE4" w14:textId="77777777" w:rsidR="00C119F9" w:rsidRPr="00E62BB0" w:rsidRDefault="00C119F9" w:rsidP="00462F2B">
      <w:pPr>
        <w:shd w:val="clear" w:color="auto" w:fill="FFFFFF"/>
        <w:spacing w:after="0"/>
        <w:rPr>
          <w:rFonts w:ascii="Times New Roman" w:hAnsi="Times New Roman" w:cs="Times New Roman"/>
          <w:sz w:val="24"/>
          <w:szCs w:val="24"/>
        </w:rPr>
      </w:pPr>
    </w:p>
    <w:p w14:paraId="696C32F5" w14:textId="77777777" w:rsidR="00C119F9" w:rsidRPr="00E62BB0" w:rsidRDefault="00C119F9" w:rsidP="00462F2B">
      <w:pPr>
        <w:shd w:val="clear" w:color="auto" w:fill="FFFFFF"/>
        <w:spacing w:after="0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bCs/>
          <w:sz w:val="24"/>
          <w:szCs w:val="24"/>
        </w:rPr>
        <w:t>8. Центральная Россия имеет ... положение</w:t>
      </w:r>
    </w:p>
    <w:p w14:paraId="76EBE1CD" w14:textId="77777777" w:rsidR="00C119F9" w:rsidRPr="00E62BB0" w:rsidRDefault="00C119F9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 периферийное;</w:t>
      </w:r>
    </w:p>
    <w:p w14:paraId="52427EE4" w14:textId="77777777" w:rsidR="00C119F9" w:rsidRPr="00E62BB0" w:rsidRDefault="00C119F9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2) столичное;</w:t>
      </w:r>
    </w:p>
    <w:p w14:paraId="5C0ACFC3" w14:textId="77777777" w:rsidR="00C119F9" w:rsidRPr="00E62BB0" w:rsidRDefault="00C119F9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3) приграничное.</w:t>
      </w:r>
    </w:p>
    <w:p w14:paraId="25D14B00" w14:textId="77777777" w:rsidR="00C119F9" w:rsidRPr="00E62BB0" w:rsidRDefault="00C119F9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9370CB3" w14:textId="77777777" w:rsidR="00C119F9" w:rsidRPr="00E62BB0" w:rsidRDefault="00C119F9" w:rsidP="00462F2B">
      <w:pPr>
        <w:pStyle w:val="c7"/>
        <w:shd w:val="clear" w:color="auto" w:fill="FFFFFF"/>
        <w:spacing w:before="0" w:beforeAutospacing="0" w:after="0" w:afterAutospacing="0"/>
      </w:pPr>
      <w:r w:rsidRPr="00E62BB0">
        <w:rPr>
          <w:rStyle w:val="c4"/>
        </w:rPr>
        <w:t>9.Какое население преобладает в Центральной России?</w:t>
      </w:r>
    </w:p>
    <w:p w14:paraId="7FEF16B9" w14:textId="77777777" w:rsidR="00C119F9" w:rsidRPr="00E62BB0" w:rsidRDefault="00C119F9" w:rsidP="00462F2B">
      <w:pPr>
        <w:pStyle w:val="c1"/>
        <w:shd w:val="clear" w:color="auto" w:fill="FFFFFF"/>
        <w:spacing w:before="0" w:beforeAutospacing="0" w:after="0" w:afterAutospacing="0"/>
      </w:pPr>
      <w:r w:rsidRPr="00E62BB0">
        <w:rPr>
          <w:rStyle w:val="c2"/>
        </w:rPr>
        <w:t>1) городское;</w:t>
      </w:r>
    </w:p>
    <w:p w14:paraId="1247C666" w14:textId="77777777" w:rsidR="00C119F9" w:rsidRPr="00E62BB0" w:rsidRDefault="00C119F9" w:rsidP="00462F2B">
      <w:pPr>
        <w:pStyle w:val="c1"/>
        <w:shd w:val="clear" w:color="auto" w:fill="FFFFFF"/>
        <w:spacing w:before="0" w:beforeAutospacing="0" w:after="0" w:afterAutospacing="0"/>
        <w:rPr>
          <w:rStyle w:val="c2"/>
        </w:rPr>
      </w:pPr>
      <w:r w:rsidRPr="00E62BB0">
        <w:rPr>
          <w:rStyle w:val="c2"/>
        </w:rPr>
        <w:t>2) сельское.</w:t>
      </w:r>
    </w:p>
    <w:p w14:paraId="6692EF06" w14:textId="77777777" w:rsidR="00C119F9" w:rsidRPr="00E62BB0" w:rsidRDefault="00C119F9" w:rsidP="00462F2B">
      <w:pPr>
        <w:pStyle w:val="c1"/>
        <w:shd w:val="clear" w:color="auto" w:fill="FFFFFF"/>
        <w:spacing w:before="0" w:beforeAutospacing="0" w:after="0" w:afterAutospacing="0"/>
      </w:pPr>
    </w:p>
    <w:p w14:paraId="2DE8AD52" w14:textId="77777777" w:rsidR="00C119F9" w:rsidRPr="00E62BB0" w:rsidRDefault="00C119F9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10.</w:t>
      </w:r>
      <w:r w:rsidRPr="00E62BB0">
        <w:rPr>
          <w:rFonts w:ascii="Times New Roman" w:eastAsia="Times New Roman" w:hAnsi="Times New Roman" w:cs="Times New Roman"/>
          <w:bCs/>
          <w:sz w:val="24"/>
          <w:szCs w:val="24"/>
        </w:rPr>
        <w:t>На территории Центральной России находятся города-миллионеры:</w:t>
      </w:r>
    </w:p>
    <w:p w14:paraId="524DEB18" w14:textId="77777777" w:rsidR="00C119F9" w:rsidRPr="00E62BB0" w:rsidRDefault="00C119F9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1) Москва                            2) Ижевск          3) Нижний Новгород;</w:t>
      </w:r>
    </w:p>
    <w:p w14:paraId="1240DC6D" w14:textId="77777777" w:rsidR="00C119F9" w:rsidRPr="00E62BB0" w:rsidRDefault="00C119F9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62BB0">
        <w:rPr>
          <w:rFonts w:ascii="Times New Roman" w:eastAsia="Times New Roman" w:hAnsi="Times New Roman" w:cs="Times New Roman"/>
          <w:sz w:val="24"/>
          <w:szCs w:val="24"/>
        </w:rPr>
        <w:t>4) Санкт-Петербург            5) Тула               6) Уфа</w:t>
      </w:r>
    </w:p>
    <w:p w14:paraId="5D54F9DE" w14:textId="77777777" w:rsidR="00C119F9" w:rsidRPr="00E62BB0" w:rsidRDefault="00C119F9" w:rsidP="00462F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002A34D" w14:textId="77777777" w:rsidR="00E46EA4" w:rsidRPr="00E62BB0" w:rsidRDefault="00E46EA4" w:rsidP="00462F2B">
      <w:pPr>
        <w:pStyle w:val="a3"/>
        <w:shd w:val="clear" w:color="auto" w:fill="FFFFFF"/>
        <w:spacing w:before="0" w:beforeAutospacing="0" w:after="390" w:afterAutospacing="0"/>
        <w:textAlignment w:val="baseline"/>
        <w:rPr>
          <w:b/>
        </w:rPr>
      </w:pPr>
    </w:p>
    <w:p w14:paraId="203F78CC" w14:textId="77777777" w:rsidR="00C119F9" w:rsidRPr="00E62BB0" w:rsidRDefault="00C119F9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Ответы:1 вариант                                                                                   </w:t>
      </w:r>
    </w:p>
    <w:p w14:paraId="3E09E9F3" w14:textId="77777777" w:rsidR="00C119F9" w:rsidRPr="00E62BB0" w:rsidRDefault="00C119F9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1.1                 2.3                   3.4                   4.2                5.2</w:t>
      </w:r>
    </w:p>
    <w:p w14:paraId="1D60DFD4" w14:textId="77777777" w:rsidR="00C119F9" w:rsidRPr="00E62BB0" w:rsidRDefault="00C119F9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6.1                 7.1                  8.1                   9.1                10.1</w:t>
      </w:r>
    </w:p>
    <w:p w14:paraId="2877859C" w14:textId="77777777" w:rsidR="00C119F9" w:rsidRPr="00E62BB0" w:rsidRDefault="00C119F9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2 вариант:</w:t>
      </w:r>
    </w:p>
    <w:p w14:paraId="0C4D70FD" w14:textId="77777777" w:rsidR="00C119F9" w:rsidRPr="00E62BB0" w:rsidRDefault="00C119F9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1.1                  2.1                   3.1                  4.1                 5.3</w:t>
      </w:r>
    </w:p>
    <w:p w14:paraId="11F4600C" w14:textId="77777777" w:rsidR="00C119F9" w:rsidRPr="00E62BB0" w:rsidRDefault="00C119F9" w:rsidP="00462F2B">
      <w:pPr>
        <w:pStyle w:val="ad"/>
        <w:rPr>
          <w:rFonts w:ascii="Times New Roman" w:hAnsi="Times New Roman" w:cs="Times New Roman"/>
          <w:sz w:val="24"/>
          <w:szCs w:val="24"/>
        </w:rPr>
      </w:pPr>
      <w:r w:rsidRPr="00E62BB0">
        <w:rPr>
          <w:rFonts w:ascii="Times New Roman" w:hAnsi="Times New Roman" w:cs="Times New Roman"/>
          <w:sz w:val="24"/>
          <w:szCs w:val="24"/>
        </w:rPr>
        <w:t>6.4                  7.2                    8.2                 9.1                10.1</w:t>
      </w:r>
    </w:p>
    <w:p w14:paraId="6715606F" w14:textId="77777777" w:rsidR="00C119F9" w:rsidRPr="00E62BB0" w:rsidRDefault="00C119F9" w:rsidP="00462F2B">
      <w:pPr>
        <w:pStyle w:val="ad"/>
        <w:rPr>
          <w:rFonts w:ascii="Times New Roman" w:hAnsi="Times New Roman" w:cs="Times New Roman"/>
          <w:sz w:val="24"/>
          <w:szCs w:val="24"/>
        </w:rPr>
      </w:pPr>
    </w:p>
    <w:p w14:paraId="3A216561" w14:textId="77777777" w:rsidR="00B5790C" w:rsidRPr="00E62BB0" w:rsidRDefault="00B5790C" w:rsidP="00462F2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2E3B1906" w14:textId="77777777" w:rsidR="00B5790C" w:rsidRPr="00E62BB0" w:rsidRDefault="00B5790C" w:rsidP="00462F2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2C3BCC67" w14:textId="77777777" w:rsidR="00B5790C" w:rsidRPr="00E62BB0" w:rsidRDefault="00B5790C" w:rsidP="00462F2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D1D615D" w14:textId="77777777" w:rsidR="002E6A84" w:rsidRPr="00E62BB0" w:rsidRDefault="002E6A84" w:rsidP="00462F2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B2CED60" w14:textId="77777777" w:rsidR="00E62BB0" w:rsidRPr="00E62BB0" w:rsidRDefault="00E62BB0" w:rsidP="00462F2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459B4561" w14:textId="77777777" w:rsidR="002E6A84" w:rsidRPr="00E62BB0" w:rsidRDefault="002E6A84" w:rsidP="00462F2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0C17B58" w14:textId="77777777" w:rsidR="00D97B84" w:rsidRPr="00E62BB0" w:rsidRDefault="002E6A84" w:rsidP="00462F2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62BB0">
        <w:rPr>
          <w:rFonts w:ascii="Times New Roman" w:hAnsi="Times New Roman" w:cs="Times New Roman"/>
          <w:b/>
          <w:sz w:val="24"/>
          <w:szCs w:val="24"/>
        </w:rPr>
        <w:t>Учебно-методическое обеспечение контрольно-оценочных  средств:</w:t>
      </w:r>
    </w:p>
    <w:p w14:paraId="49A5C865" w14:textId="77777777" w:rsidR="00D97B84" w:rsidRPr="00E62BB0" w:rsidRDefault="00D97B84" w:rsidP="00462F2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805940B" w14:textId="77777777" w:rsidR="00D97B84" w:rsidRPr="00E62BB0" w:rsidRDefault="00D97B84" w:rsidP="00462F2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90D6389" w14:textId="77777777" w:rsidR="00B5790C" w:rsidRPr="00E62BB0" w:rsidRDefault="00B5790C" w:rsidP="00462F2B">
      <w:pPr>
        <w:pStyle w:val="aa"/>
        <w:numPr>
          <w:ilvl w:val="0"/>
          <w:numId w:val="22"/>
        </w:numPr>
        <w:spacing w:after="0" w:line="240" w:lineRule="auto"/>
        <w:ind w:left="-142" w:firstLine="502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lastRenderedPageBreak/>
        <w:t>Учебник География 5-6 А.И. Алексеев, В.В. Николина, Е.К. Липкина.– М.: Просвеще</w:t>
      </w:r>
      <w:r w:rsidR="00A116F4" w:rsidRPr="00E62BB0">
        <w:rPr>
          <w:rFonts w:ascii="Times New Roman" w:eastAsia="Calibri" w:hAnsi="Times New Roman" w:cs="Times New Roman"/>
          <w:sz w:val="24"/>
          <w:szCs w:val="24"/>
        </w:rPr>
        <w:t>ние, 2020</w:t>
      </w:r>
    </w:p>
    <w:p w14:paraId="61B023DB" w14:textId="77777777" w:rsidR="00E62BB0" w:rsidRPr="00E62BB0" w:rsidRDefault="00E62BB0" w:rsidP="00462F2B">
      <w:pPr>
        <w:pStyle w:val="aa"/>
        <w:numPr>
          <w:ilvl w:val="0"/>
          <w:numId w:val="22"/>
        </w:numPr>
        <w:spacing w:after="0" w:line="240" w:lineRule="auto"/>
        <w:ind w:left="-142" w:firstLine="502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Учебник География 7 </w:t>
      </w:r>
      <w:proofErr w:type="spellStart"/>
      <w:r w:rsidRPr="00E62BB0">
        <w:rPr>
          <w:rFonts w:ascii="Times New Roman" w:eastAsia="Calibri" w:hAnsi="Times New Roman" w:cs="Times New Roman"/>
          <w:sz w:val="24"/>
          <w:szCs w:val="24"/>
        </w:rPr>
        <w:t>кл</w:t>
      </w:r>
      <w:proofErr w:type="spellEnd"/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   А.И. Алексеев, В.В. Николина, Е.К. Липкина.– М.: Просвещение, 2021</w:t>
      </w:r>
    </w:p>
    <w:p w14:paraId="3D5C8564" w14:textId="77777777" w:rsidR="00E62BB0" w:rsidRPr="00E62BB0" w:rsidRDefault="00E62BB0" w:rsidP="00462F2B">
      <w:pPr>
        <w:pStyle w:val="aa"/>
        <w:numPr>
          <w:ilvl w:val="0"/>
          <w:numId w:val="22"/>
        </w:numPr>
        <w:spacing w:after="0" w:line="240" w:lineRule="auto"/>
        <w:ind w:left="-142" w:firstLine="502"/>
        <w:rPr>
          <w:rFonts w:ascii="Times New Roman" w:eastAsia="Calibri" w:hAnsi="Times New Roman" w:cs="Times New Roman"/>
          <w:sz w:val="24"/>
          <w:szCs w:val="24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Учебник География 8 </w:t>
      </w:r>
      <w:proofErr w:type="spellStart"/>
      <w:r w:rsidRPr="00E62BB0">
        <w:rPr>
          <w:rFonts w:ascii="Times New Roman" w:eastAsia="Calibri" w:hAnsi="Times New Roman" w:cs="Times New Roman"/>
          <w:sz w:val="24"/>
          <w:szCs w:val="24"/>
        </w:rPr>
        <w:t>кл</w:t>
      </w:r>
      <w:proofErr w:type="spellEnd"/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  А.И. Алексеев, В.В. Николина, Е.К. Липкина.– М.: Просвещение, 2021</w:t>
      </w:r>
    </w:p>
    <w:p w14:paraId="21761855" w14:textId="77777777" w:rsidR="00DA4975" w:rsidRPr="00E62BB0" w:rsidRDefault="00B5790C" w:rsidP="00462F2B">
      <w:pPr>
        <w:pStyle w:val="aa"/>
        <w:numPr>
          <w:ilvl w:val="0"/>
          <w:numId w:val="22"/>
        </w:numPr>
        <w:spacing w:before="100" w:after="100"/>
        <w:ind w:left="-142" w:firstLine="502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Учебник Географии 9 </w:t>
      </w:r>
      <w:r w:rsidR="002442D5" w:rsidRPr="00E62BB0">
        <w:rPr>
          <w:rFonts w:ascii="Times New Roman" w:hAnsi="Times New Roman" w:cs="Times New Roman"/>
          <w:sz w:val="24"/>
          <w:szCs w:val="24"/>
        </w:rPr>
        <w:t xml:space="preserve">класс </w:t>
      </w:r>
      <w:r w:rsidRPr="00E62BB0">
        <w:rPr>
          <w:rFonts w:ascii="Times New Roman" w:hAnsi="Times New Roman" w:cs="Times New Roman"/>
          <w:sz w:val="24"/>
          <w:szCs w:val="24"/>
        </w:rPr>
        <w:t>А.И. Алексеев, В.В. Николина, Е.К. Липкина.– М.: Просве</w:t>
      </w:r>
      <w:r w:rsidR="00DA4975" w:rsidRPr="00E62BB0">
        <w:rPr>
          <w:rFonts w:ascii="Times New Roman" w:hAnsi="Times New Roman" w:cs="Times New Roman"/>
          <w:sz w:val="24"/>
          <w:szCs w:val="24"/>
        </w:rPr>
        <w:t>щение, 2020</w:t>
      </w:r>
      <w:r w:rsidRPr="00E62BB0">
        <w:rPr>
          <w:rFonts w:ascii="Times New Roman" w:hAnsi="Times New Roman" w:cs="Times New Roman"/>
          <w:sz w:val="24"/>
          <w:szCs w:val="24"/>
        </w:rPr>
        <w:t>.</w:t>
      </w:r>
    </w:p>
    <w:p w14:paraId="4A9047E6" w14:textId="77777777" w:rsidR="00B5790C" w:rsidRPr="00E62BB0" w:rsidRDefault="00B5790C" w:rsidP="00462F2B">
      <w:pPr>
        <w:pStyle w:val="aa"/>
        <w:numPr>
          <w:ilvl w:val="0"/>
          <w:numId w:val="22"/>
        </w:numPr>
        <w:spacing w:before="100" w:after="100"/>
        <w:ind w:left="-142" w:firstLine="502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>«География.5-6 класс. Методические рекомендации», пособие для учителя, В.В.Николина, М. Просвещение,</w:t>
      </w:r>
      <w:r w:rsidR="00DA4975" w:rsidRPr="00E62BB0">
        <w:rPr>
          <w:rFonts w:ascii="Times New Roman" w:eastAsia="Calibri" w:hAnsi="Times New Roman" w:cs="Times New Roman"/>
          <w:sz w:val="24"/>
          <w:szCs w:val="24"/>
        </w:rPr>
        <w:t xml:space="preserve"> 2020</w:t>
      </w: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1C232649" w14:textId="77777777" w:rsidR="00D97B84" w:rsidRPr="00E62BB0" w:rsidRDefault="00D97B84" w:rsidP="00462F2B">
      <w:pPr>
        <w:pStyle w:val="aa"/>
        <w:numPr>
          <w:ilvl w:val="0"/>
          <w:numId w:val="22"/>
        </w:numPr>
        <w:spacing w:before="100" w:after="100"/>
        <w:ind w:left="-142" w:firstLine="644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Поурочные разработки  </w:t>
      </w:r>
      <w:r w:rsidR="00B5790C" w:rsidRPr="00E62BB0">
        <w:rPr>
          <w:rFonts w:ascii="Times New Roman" w:hAnsi="Times New Roman" w:cs="Times New Roman"/>
          <w:sz w:val="24"/>
          <w:szCs w:val="24"/>
        </w:rPr>
        <w:t>7</w:t>
      </w:r>
      <w:r w:rsidRPr="00E62BB0">
        <w:rPr>
          <w:rFonts w:ascii="Times New Roman" w:hAnsi="Times New Roman" w:cs="Times New Roman"/>
          <w:sz w:val="24"/>
          <w:szCs w:val="24"/>
        </w:rPr>
        <w:t xml:space="preserve"> </w:t>
      </w:r>
      <w:r w:rsidR="00B5790C" w:rsidRPr="00E62BB0">
        <w:rPr>
          <w:rFonts w:ascii="Times New Roman" w:hAnsi="Times New Roman" w:cs="Times New Roman"/>
          <w:sz w:val="24"/>
          <w:szCs w:val="24"/>
        </w:rPr>
        <w:t>класс: Пособие для учителей общеобразовательных учрежде</w:t>
      </w:r>
      <w:r w:rsidRPr="00E62BB0">
        <w:rPr>
          <w:rFonts w:ascii="Times New Roman" w:hAnsi="Times New Roman" w:cs="Times New Roman"/>
          <w:sz w:val="24"/>
          <w:szCs w:val="24"/>
        </w:rPr>
        <w:t xml:space="preserve">ний, </w:t>
      </w:r>
      <w:r w:rsidR="00B5790C" w:rsidRPr="00E62BB0">
        <w:rPr>
          <w:rFonts w:ascii="Times New Roman" w:hAnsi="Times New Roman" w:cs="Times New Roman"/>
          <w:sz w:val="24"/>
          <w:szCs w:val="24"/>
        </w:rPr>
        <w:t xml:space="preserve"> </w:t>
      </w: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Е.А. </w:t>
      </w:r>
      <w:proofErr w:type="spellStart"/>
      <w:r w:rsidRPr="00E62BB0">
        <w:rPr>
          <w:rFonts w:ascii="Times New Roman" w:eastAsia="Calibri" w:hAnsi="Times New Roman" w:cs="Times New Roman"/>
          <w:sz w:val="24"/>
          <w:szCs w:val="24"/>
        </w:rPr>
        <w:t>Жижина</w:t>
      </w:r>
      <w:proofErr w:type="spellEnd"/>
      <w:r w:rsidR="00B5790C" w:rsidRPr="00E62BB0">
        <w:rPr>
          <w:rFonts w:ascii="Times New Roman" w:hAnsi="Times New Roman" w:cs="Times New Roman"/>
          <w:sz w:val="24"/>
          <w:szCs w:val="24"/>
        </w:rPr>
        <w:t>, М. Просвещение,</w:t>
      </w:r>
      <w:r w:rsidRPr="00E62BB0">
        <w:rPr>
          <w:rFonts w:ascii="Times New Roman" w:hAnsi="Times New Roman" w:cs="Times New Roman"/>
          <w:sz w:val="24"/>
          <w:szCs w:val="24"/>
        </w:rPr>
        <w:t xml:space="preserve">  </w:t>
      </w:r>
      <w:r w:rsidR="00B5790C" w:rsidRPr="00E62BB0">
        <w:rPr>
          <w:rFonts w:ascii="Times New Roman" w:hAnsi="Times New Roman" w:cs="Times New Roman"/>
          <w:sz w:val="24"/>
          <w:szCs w:val="24"/>
        </w:rPr>
        <w:t>20</w:t>
      </w:r>
      <w:r w:rsidRPr="00E62BB0">
        <w:rPr>
          <w:rFonts w:ascii="Times New Roman" w:hAnsi="Times New Roman" w:cs="Times New Roman"/>
          <w:sz w:val="24"/>
          <w:szCs w:val="24"/>
        </w:rPr>
        <w:t>1</w:t>
      </w:r>
      <w:r w:rsidR="00B5790C" w:rsidRPr="00E62BB0">
        <w:rPr>
          <w:rFonts w:ascii="Times New Roman" w:hAnsi="Times New Roman" w:cs="Times New Roman"/>
          <w:sz w:val="24"/>
          <w:szCs w:val="24"/>
        </w:rPr>
        <w:t>9.</w:t>
      </w:r>
    </w:p>
    <w:p w14:paraId="0B808F4C" w14:textId="77777777" w:rsidR="00D97B84" w:rsidRPr="00E62BB0" w:rsidRDefault="00D97B84" w:rsidP="00462F2B">
      <w:pPr>
        <w:pStyle w:val="aa"/>
        <w:numPr>
          <w:ilvl w:val="0"/>
          <w:numId w:val="22"/>
        </w:numPr>
        <w:spacing w:before="100" w:after="100"/>
        <w:ind w:left="-142" w:firstLine="502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«География </w:t>
      </w:r>
      <w:r w:rsidR="00B5790C" w:rsidRPr="00E62BB0">
        <w:rPr>
          <w:rFonts w:ascii="Times New Roman" w:eastAsia="Calibri" w:hAnsi="Times New Roman" w:cs="Times New Roman"/>
          <w:sz w:val="24"/>
          <w:szCs w:val="24"/>
        </w:rPr>
        <w:t xml:space="preserve">8 класс. Поурочные разработки», пособие для учителя, </w:t>
      </w: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 Е.А. </w:t>
      </w:r>
      <w:proofErr w:type="spellStart"/>
      <w:r w:rsidRPr="00E62BB0">
        <w:rPr>
          <w:rFonts w:ascii="Times New Roman" w:eastAsia="Calibri" w:hAnsi="Times New Roman" w:cs="Times New Roman"/>
          <w:sz w:val="24"/>
          <w:szCs w:val="24"/>
        </w:rPr>
        <w:t>Жижина</w:t>
      </w:r>
      <w:proofErr w:type="spellEnd"/>
      <w:r w:rsidRPr="00E62BB0">
        <w:rPr>
          <w:rFonts w:ascii="Times New Roman" w:eastAsia="Calibri" w:hAnsi="Times New Roman" w:cs="Times New Roman"/>
          <w:sz w:val="24"/>
          <w:szCs w:val="24"/>
        </w:rPr>
        <w:t>, М. Просвещение, 2018</w:t>
      </w:r>
      <w:r w:rsidR="00B5790C" w:rsidRPr="00E62BB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E0602BE" w14:textId="77777777" w:rsidR="00D97B84" w:rsidRPr="00E62BB0" w:rsidRDefault="00D97B84" w:rsidP="00462F2B">
      <w:pPr>
        <w:pStyle w:val="aa"/>
        <w:numPr>
          <w:ilvl w:val="0"/>
          <w:numId w:val="22"/>
        </w:numPr>
        <w:spacing w:before="100" w:after="100"/>
        <w:ind w:left="-142" w:firstLine="502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 «География  </w:t>
      </w:r>
      <w:r w:rsidR="00B5790C" w:rsidRPr="00E62BB0">
        <w:rPr>
          <w:rFonts w:ascii="Times New Roman" w:eastAsia="Calibri" w:hAnsi="Times New Roman" w:cs="Times New Roman"/>
          <w:sz w:val="24"/>
          <w:szCs w:val="24"/>
        </w:rPr>
        <w:t>9 класс. Поурочные разработки», пособие для учителя, В.В.Николина, М. Просвещение, 201</w:t>
      </w:r>
      <w:r w:rsidRPr="00E62BB0">
        <w:rPr>
          <w:rFonts w:ascii="Times New Roman" w:eastAsia="Calibri" w:hAnsi="Times New Roman" w:cs="Times New Roman"/>
          <w:sz w:val="24"/>
          <w:szCs w:val="24"/>
        </w:rPr>
        <w:t>9</w:t>
      </w:r>
      <w:r w:rsidR="00B5790C" w:rsidRPr="00E62BB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7A40C57" w14:textId="77777777" w:rsidR="00D97B84" w:rsidRPr="00E62BB0" w:rsidRDefault="00B5790C" w:rsidP="00462F2B">
      <w:pPr>
        <w:pStyle w:val="aa"/>
        <w:numPr>
          <w:ilvl w:val="0"/>
          <w:numId w:val="22"/>
        </w:numPr>
        <w:spacing w:before="100" w:after="100"/>
        <w:ind w:left="-142" w:firstLine="502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. Интернет ресурсы </w:t>
      </w:r>
      <w:r w:rsidR="00D97B84" w:rsidRPr="00E62BB0">
        <w:rPr>
          <w:rFonts w:ascii="Times New Roman" w:eastAsia="Calibri" w:hAnsi="Times New Roman" w:cs="Times New Roman"/>
          <w:sz w:val="24"/>
          <w:szCs w:val="24"/>
        </w:rPr>
        <w:t xml:space="preserve">  </w:t>
      </w:r>
      <w:hyperlink r:id="rId12" w:history="1">
        <w:r w:rsidRPr="00E62BB0">
          <w:rPr>
            <w:rStyle w:val="af0"/>
            <w:rFonts w:ascii="Times New Roman" w:eastAsia="Calibri" w:hAnsi="Times New Roman" w:cs="Times New Roman"/>
            <w:sz w:val="24"/>
            <w:szCs w:val="24"/>
          </w:rPr>
          <w:t>http://www.yamal.org/ookuchportal.ru</w:t>
        </w:r>
      </w:hyperlink>
      <w:r w:rsidRPr="00E62BB0">
        <w:rPr>
          <w:rFonts w:ascii="Times New Roman" w:eastAsia="Calibri" w:hAnsi="Times New Roman" w:cs="Times New Roman"/>
          <w:sz w:val="24"/>
          <w:szCs w:val="24"/>
        </w:rPr>
        <w:t xml:space="preserve">› Методические  разработки </w:t>
      </w:r>
      <w:proofErr w:type="spellStart"/>
      <w:r w:rsidRPr="00E62BB0">
        <w:rPr>
          <w:rFonts w:ascii="Times New Roman" w:eastAsia="Calibri" w:hAnsi="Times New Roman" w:cs="Times New Roman"/>
          <w:sz w:val="24"/>
          <w:szCs w:val="24"/>
        </w:rPr>
        <w:t>interneturok.ru›video</w:t>
      </w:r>
      <w:proofErr w:type="spellEnd"/>
      <w:r w:rsidRPr="00E62BB0">
        <w:rPr>
          <w:rFonts w:ascii="Times New Roman" w:eastAsia="Calibri" w:hAnsi="Times New Roman" w:cs="Times New Roman"/>
          <w:sz w:val="24"/>
          <w:szCs w:val="24"/>
        </w:rPr>
        <w:t>/</w:t>
      </w:r>
      <w:proofErr w:type="spellStart"/>
      <w:r w:rsidRPr="00E62BB0">
        <w:rPr>
          <w:rFonts w:ascii="Times New Roman" w:eastAsia="Calibri" w:hAnsi="Times New Roman" w:cs="Times New Roman"/>
          <w:sz w:val="24"/>
          <w:szCs w:val="24"/>
        </w:rPr>
        <w:t>geografiya</w:t>
      </w:r>
      <w:proofErr w:type="spellEnd"/>
      <w:r w:rsidRPr="00E62BB0">
        <w:rPr>
          <w:rFonts w:ascii="Times New Roman" w:eastAsia="Calibri" w:hAnsi="Times New Roman" w:cs="Times New Roman"/>
          <w:sz w:val="24"/>
          <w:szCs w:val="24"/>
        </w:rPr>
        <w:t>/6_klass</w:t>
      </w:r>
    </w:p>
    <w:p w14:paraId="5B7A2CDC" w14:textId="77777777" w:rsidR="00D97B84" w:rsidRPr="00E62BB0" w:rsidRDefault="00B5790C" w:rsidP="00462F2B">
      <w:pPr>
        <w:pStyle w:val="aa"/>
        <w:numPr>
          <w:ilvl w:val="0"/>
          <w:numId w:val="22"/>
        </w:numPr>
        <w:spacing w:before="100" w:after="100"/>
        <w:ind w:left="-142" w:firstLine="502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. </w:t>
      </w:r>
      <w:r w:rsidRPr="00E62BB0">
        <w:rPr>
          <w:rFonts w:ascii="Times New Roman" w:hAnsi="Times New Roman" w:cs="Times New Roman"/>
          <w:sz w:val="24"/>
          <w:szCs w:val="24"/>
          <w:lang w:val="en-US"/>
        </w:rPr>
        <w:t>DV</w:t>
      </w:r>
      <w:r w:rsidR="00D97B84" w:rsidRPr="00E62BB0">
        <w:rPr>
          <w:rFonts w:ascii="Times New Roman" w:hAnsi="Times New Roman" w:cs="Times New Roman"/>
          <w:sz w:val="24"/>
          <w:szCs w:val="24"/>
        </w:rPr>
        <w:t xml:space="preserve"> </w:t>
      </w:r>
      <w:r w:rsidRPr="00E62BB0">
        <w:rPr>
          <w:rFonts w:ascii="Times New Roman" w:hAnsi="Times New Roman" w:cs="Times New Roman"/>
          <w:sz w:val="24"/>
          <w:szCs w:val="24"/>
          <w:lang w:val="en-US"/>
        </w:rPr>
        <w:t>D</w:t>
      </w:r>
      <w:proofErr w:type="gramStart"/>
      <w:r w:rsidRPr="00E62BB0">
        <w:rPr>
          <w:rFonts w:ascii="Times New Roman" w:hAnsi="Times New Roman" w:cs="Times New Roman"/>
          <w:sz w:val="24"/>
          <w:szCs w:val="24"/>
        </w:rPr>
        <w:t>диски  к</w:t>
      </w:r>
      <w:proofErr w:type="gramEnd"/>
      <w:r w:rsidRPr="00E62BB0">
        <w:rPr>
          <w:rFonts w:ascii="Times New Roman" w:hAnsi="Times New Roman" w:cs="Times New Roman"/>
          <w:sz w:val="24"/>
          <w:szCs w:val="24"/>
        </w:rPr>
        <w:t xml:space="preserve"> учебникам География А.И. Алексеев, В.В. Николина, Е.К. Л</w:t>
      </w:r>
      <w:r w:rsidR="00D97B84" w:rsidRPr="00E62BB0">
        <w:rPr>
          <w:rFonts w:ascii="Times New Roman" w:hAnsi="Times New Roman" w:cs="Times New Roman"/>
          <w:sz w:val="24"/>
          <w:szCs w:val="24"/>
        </w:rPr>
        <w:t>ипкина.– М.: Просвещение, 2020</w:t>
      </w:r>
    </w:p>
    <w:p w14:paraId="7917EA28" w14:textId="77777777" w:rsidR="00D97B84" w:rsidRPr="00E62BB0" w:rsidRDefault="00B5790C" w:rsidP="00462F2B">
      <w:pPr>
        <w:pStyle w:val="aa"/>
        <w:numPr>
          <w:ilvl w:val="0"/>
          <w:numId w:val="22"/>
        </w:numPr>
        <w:spacing w:before="100" w:after="100"/>
        <w:ind w:left="-142" w:firstLine="502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E62BB0">
        <w:rPr>
          <w:rFonts w:ascii="Times New Roman" w:hAnsi="Times New Roman" w:cs="Times New Roman"/>
          <w:sz w:val="24"/>
          <w:szCs w:val="24"/>
        </w:rPr>
        <w:t>. Школьные атласы и контурные карты.</w:t>
      </w:r>
    </w:p>
    <w:p w14:paraId="257EF280" w14:textId="77777777" w:rsidR="00D97B84" w:rsidRPr="00E62BB0" w:rsidRDefault="00B5790C" w:rsidP="00462F2B">
      <w:pPr>
        <w:pStyle w:val="aa"/>
        <w:numPr>
          <w:ilvl w:val="0"/>
          <w:numId w:val="22"/>
        </w:numPr>
        <w:spacing w:before="100" w:after="100"/>
        <w:ind w:left="-142" w:firstLine="502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E62BB0">
        <w:rPr>
          <w:rFonts w:ascii="Times New Roman" w:hAnsi="Times New Roman" w:cs="Times New Roman"/>
          <w:kern w:val="28"/>
          <w:sz w:val="24"/>
          <w:szCs w:val="24"/>
        </w:rPr>
        <w:t xml:space="preserve"> Федеральный портал «Российское образование». - http://www.edu.ru/ </w:t>
      </w:r>
    </w:p>
    <w:p w14:paraId="1229D69E" w14:textId="77777777" w:rsidR="00D97B84" w:rsidRPr="00E62BB0" w:rsidRDefault="00B5790C" w:rsidP="00462F2B">
      <w:pPr>
        <w:pStyle w:val="aa"/>
        <w:numPr>
          <w:ilvl w:val="0"/>
          <w:numId w:val="22"/>
        </w:numPr>
        <w:spacing w:before="100" w:after="100"/>
        <w:ind w:left="-142" w:firstLine="502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E62BB0">
        <w:rPr>
          <w:rFonts w:ascii="Times New Roman" w:hAnsi="Times New Roman" w:cs="Times New Roman"/>
          <w:sz w:val="24"/>
          <w:szCs w:val="24"/>
        </w:rPr>
        <w:t xml:space="preserve"> Российский общеобразовательный портал. - </w:t>
      </w:r>
      <w:hyperlink r:id="rId13" w:history="1">
        <w:r w:rsidRPr="00E62BB0">
          <w:rPr>
            <w:rStyle w:val="af0"/>
            <w:rFonts w:ascii="Times New Roman" w:hAnsi="Times New Roman" w:cs="Times New Roman"/>
            <w:sz w:val="24"/>
            <w:szCs w:val="24"/>
          </w:rPr>
          <w:t>http://www.school.edu.ru</w:t>
        </w:r>
      </w:hyperlink>
    </w:p>
    <w:p w14:paraId="6A1B3520" w14:textId="77777777" w:rsidR="00B5790C" w:rsidRPr="00E62BB0" w:rsidRDefault="00B5790C" w:rsidP="00462F2B">
      <w:pPr>
        <w:pStyle w:val="aa"/>
        <w:numPr>
          <w:ilvl w:val="0"/>
          <w:numId w:val="22"/>
        </w:numPr>
        <w:spacing w:before="100" w:after="100"/>
        <w:ind w:left="-142" w:firstLine="502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E62BB0">
        <w:rPr>
          <w:rFonts w:ascii="Times New Roman" w:hAnsi="Times New Roman" w:cs="Times New Roman"/>
          <w:sz w:val="24"/>
          <w:szCs w:val="24"/>
        </w:rPr>
        <w:t>. Географические сайты: www.google.com, www.geography.about.com, www.geo.ru, www.ocean.ru, www.krugosvet.ru,  http://easyen.ru/, http://mygeog.ru/, video-uroki-po-geografii-6-11-klassy.</w:t>
      </w:r>
    </w:p>
    <w:p w14:paraId="30D202A3" w14:textId="77777777" w:rsidR="00B5790C" w:rsidRPr="00E62BB0" w:rsidRDefault="00B5790C" w:rsidP="00462F2B">
      <w:pPr>
        <w:spacing w:after="0" w:line="240" w:lineRule="auto"/>
        <w:ind w:left="-142" w:firstLine="502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3BC0448" w14:textId="77777777" w:rsidR="00B5790C" w:rsidRPr="00E62BB0" w:rsidRDefault="00B5790C" w:rsidP="00462F2B">
      <w:pPr>
        <w:spacing w:after="0" w:line="240" w:lineRule="auto"/>
        <w:ind w:left="-142" w:firstLine="502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EFCE232" w14:textId="77777777" w:rsidR="00AE5D6B" w:rsidRPr="00E62BB0" w:rsidRDefault="00AE5D6B" w:rsidP="00462F2B">
      <w:pPr>
        <w:ind w:left="-142" w:firstLine="502"/>
        <w:rPr>
          <w:rFonts w:ascii="Times New Roman" w:hAnsi="Times New Roman" w:cs="Times New Roman"/>
          <w:b/>
          <w:sz w:val="24"/>
          <w:szCs w:val="24"/>
        </w:rPr>
      </w:pPr>
    </w:p>
    <w:p w14:paraId="267E802B" w14:textId="77777777" w:rsidR="00AE5D6B" w:rsidRPr="00E62BB0" w:rsidRDefault="00AE5D6B" w:rsidP="00462F2B">
      <w:pPr>
        <w:ind w:left="-142" w:firstLine="502"/>
        <w:rPr>
          <w:rFonts w:ascii="Times New Roman" w:hAnsi="Times New Roman" w:cs="Times New Roman"/>
          <w:sz w:val="24"/>
          <w:szCs w:val="24"/>
        </w:rPr>
      </w:pPr>
    </w:p>
    <w:p w14:paraId="5E07A997" w14:textId="77777777" w:rsidR="005D31F2" w:rsidRPr="00E62BB0" w:rsidRDefault="005D31F2" w:rsidP="00462F2B">
      <w:pPr>
        <w:tabs>
          <w:tab w:val="left" w:pos="2235"/>
        </w:tabs>
        <w:ind w:left="-142" w:firstLine="502"/>
        <w:rPr>
          <w:rFonts w:ascii="Times New Roman" w:hAnsi="Times New Roman" w:cs="Times New Roman"/>
          <w:sz w:val="24"/>
          <w:szCs w:val="24"/>
        </w:rPr>
      </w:pPr>
    </w:p>
    <w:p w14:paraId="6701F9FE" w14:textId="77777777" w:rsidR="005D31F2" w:rsidRPr="00E62BB0" w:rsidRDefault="005D31F2" w:rsidP="00462F2B">
      <w:pPr>
        <w:tabs>
          <w:tab w:val="left" w:pos="2235"/>
        </w:tabs>
        <w:ind w:left="-142" w:firstLine="502"/>
        <w:rPr>
          <w:rFonts w:ascii="Times New Roman" w:hAnsi="Times New Roman" w:cs="Times New Roman"/>
          <w:sz w:val="24"/>
          <w:szCs w:val="24"/>
        </w:rPr>
      </w:pPr>
    </w:p>
    <w:p w14:paraId="51E073F1" w14:textId="77777777" w:rsidR="005D31F2" w:rsidRPr="00E62BB0" w:rsidRDefault="005D31F2" w:rsidP="00462F2B">
      <w:pPr>
        <w:tabs>
          <w:tab w:val="left" w:pos="2235"/>
        </w:tabs>
        <w:ind w:left="-142" w:firstLine="502"/>
        <w:rPr>
          <w:rFonts w:ascii="Times New Roman" w:hAnsi="Times New Roman" w:cs="Times New Roman"/>
          <w:sz w:val="24"/>
          <w:szCs w:val="24"/>
        </w:rPr>
      </w:pPr>
    </w:p>
    <w:p w14:paraId="2ACCC942" w14:textId="77777777" w:rsidR="003F37BC" w:rsidRPr="00E62BB0" w:rsidRDefault="003F37BC" w:rsidP="00462F2B">
      <w:pPr>
        <w:tabs>
          <w:tab w:val="left" w:pos="2235"/>
        </w:tabs>
        <w:rPr>
          <w:rFonts w:ascii="Times New Roman" w:hAnsi="Times New Roman" w:cs="Times New Roman"/>
          <w:sz w:val="24"/>
          <w:szCs w:val="24"/>
        </w:rPr>
      </w:pPr>
    </w:p>
    <w:sectPr w:rsidR="003F37BC" w:rsidRPr="00E62BB0" w:rsidSect="00E62BB0">
      <w:footerReference w:type="default" r:id="rId14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890025" w14:textId="77777777" w:rsidR="00E062DD" w:rsidRDefault="00E062DD" w:rsidP="00AE56D2">
      <w:pPr>
        <w:spacing w:after="0" w:line="240" w:lineRule="auto"/>
      </w:pPr>
      <w:r>
        <w:separator/>
      </w:r>
    </w:p>
  </w:endnote>
  <w:endnote w:type="continuationSeparator" w:id="0">
    <w:p w14:paraId="338A6695" w14:textId="77777777" w:rsidR="00E062DD" w:rsidRDefault="00E062DD" w:rsidP="00AE56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8591266"/>
      <w:docPartObj>
        <w:docPartGallery w:val="Page Numbers (Bottom of Page)"/>
        <w:docPartUnique/>
      </w:docPartObj>
    </w:sdtPr>
    <w:sdtEndPr/>
    <w:sdtContent>
      <w:p w14:paraId="6BF90949" w14:textId="77777777" w:rsidR="001A3AC3" w:rsidRDefault="001A3AC3">
        <w:pPr>
          <w:pStyle w:val="a6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4310C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14:paraId="4BE61C65" w14:textId="77777777" w:rsidR="001A3AC3" w:rsidRDefault="001A3AC3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624362014"/>
      <w:docPartObj>
        <w:docPartGallery w:val="Page Numbers (Bottom of Page)"/>
        <w:docPartUnique/>
      </w:docPartObj>
    </w:sdtPr>
    <w:sdtEndPr/>
    <w:sdtContent>
      <w:p w14:paraId="7C5060F3" w14:textId="77777777" w:rsidR="001A3AC3" w:rsidRDefault="001A3AC3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4310C">
          <w:rPr>
            <w:noProof/>
          </w:rPr>
          <w:t>32</w:t>
        </w:r>
        <w:r>
          <w:fldChar w:fldCharType="end"/>
        </w:r>
      </w:p>
    </w:sdtContent>
  </w:sdt>
  <w:p w14:paraId="32A45592" w14:textId="77777777" w:rsidR="001A3AC3" w:rsidRDefault="001A3AC3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4821AF" w14:textId="77777777" w:rsidR="00E062DD" w:rsidRDefault="00E062DD" w:rsidP="00AE56D2">
      <w:pPr>
        <w:spacing w:after="0" w:line="240" w:lineRule="auto"/>
      </w:pPr>
      <w:r>
        <w:separator/>
      </w:r>
    </w:p>
  </w:footnote>
  <w:footnote w:type="continuationSeparator" w:id="0">
    <w:p w14:paraId="56F53FAB" w14:textId="77777777" w:rsidR="00E062DD" w:rsidRDefault="00E062DD" w:rsidP="00AE56D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2D001F"/>
    <w:multiLevelType w:val="multilevel"/>
    <w:tmpl w:val="464423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2CB3A67"/>
    <w:multiLevelType w:val="multilevel"/>
    <w:tmpl w:val="A238A7B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" w15:restartNumberingAfterBreak="0">
    <w:nsid w:val="18D904DA"/>
    <w:multiLevelType w:val="hybridMultilevel"/>
    <w:tmpl w:val="9EEC497E"/>
    <w:lvl w:ilvl="0" w:tplc="F070833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i w:val="0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/>
        <w:i w:val="0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267352F1"/>
    <w:multiLevelType w:val="multilevel"/>
    <w:tmpl w:val="464423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6FF3EFF"/>
    <w:multiLevelType w:val="hybridMultilevel"/>
    <w:tmpl w:val="65F60B68"/>
    <w:lvl w:ilvl="0" w:tplc="D8781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E5352A"/>
    <w:multiLevelType w:val="multilevel"/>
    <w:tmpl w:val="B07283B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F3408BE"/>
    <w:multiLevelType w:val="hybridMultilevel"/>
    <w:tmpl w:val="6BC6F2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16E136C"/>
    <w:multiLevelType w:val="hybridMultilevel"/>
    <w:tmpl w:val="78EC77F4"/>
    <w:lvl w:ilvl="0" w:tplc="F070833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3464646"/>
    <w:multiLevelType w:val="multilevel"/>
    <w:tmpl w:val="40F086E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357343D3"/>
    <w:multiLevelType w:val="multilevel"/>
    <w:tmpl w:val="5064882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36ED4F9C"/>
    <w:multiLevelType w:val="hybridMultilevel"/>
    <w:tmpl w:val="841834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85603CC"/>
    <w:multiLevelType w:val="hybridMultilevel"/>
    <w:tmpl w:val="D10EACDE"/>
    <w:lvl w:ilvl="0" w:tplc="FD52CC3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9A07866"/>
    <w:multiLevelType w:val="hybridMultilevel"/>
    <w:tmpl w:val="F288D6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B235EAA"/>
    <w:multiLevelType w:val="hybridMultilevel"/>
    <w:tmpl w:val="CC182B8A"/>
    <w:lvl w:ilvl="0" w:tplc="805494C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D842871"/>
    <w:multiLevelType w:val="multilevel"/>
    <w:tmpl w:val="4DECE73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5" w15:restartNumberingAfterBreak="0">
    <w:nsid w:val="41C55D65"/>
    <w:multiLevelType w:val="multilevel"/>
    <w:tmpl w:val="7DDE4C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6A61B52"/>
    <w:multiLevelType w:val="hybridMultilevel"/>
    <w:tmpl w:val="8A5691CE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61971E9B"/>
    <w:multiLevelType w:val="hybridMultilevel"/>
    <w:tmpl w:val="E3DAE91E"/>
    <w:lvl w:ilvl="0" w:tplc="A2D2050C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81B3015"/>
    <w:multiLevelType w:val="multilevel"/>
    <w:tmpl w:val="40F086E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68C51D38"/>
    <w:multiLevelType w:val="hybridMultilevel"/>
    <w:tmpl w:val="F86E5FAA"/>
    <w:lvl w:ilvl="0" w:tplc="170444C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 w15:restartNumberingAfterBreak="0">
    <w:nsid w:val="6E283346"/>
    <w:multiLevelType w:val="hybridMultilevel"/>
    <w:tmpl w:val="8EFAA0D0"/>
    <w:lvl w:ilvl="0" w:tplc="D20222B2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5A92CAB"/>
    <w:multiLevelType w:val="hybridMultilevel"/>
    <w:tmpl w:val="7BD28604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21"/>
  </w:num>
  <w:num w:numId="3">
    <w:abstractNumId w:val="20"/>
  </w:num>
  <w:num w:numId="4">
    <w:abstractNumId w:val="14"/>
  </w:num>
  <w:num w:numId="5">
    <w:abstractNumId w:val="11"/>
  </w:num>
  <w:num w:numId="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8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9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6"/>
  </w:num>
  <w:num w:numId="13">
    <w:abstractNumId w:val="2"/>
  </w:num>
  <w:num w:numId="14">
    <w:abstractNumId w:val="7"/>
  </w:num>
  <w:num w:numId="15">
    <w:abstractNumId w:val="0"/>
  </w:num>
  <w:num w:numId="16">
    <w:abstractNumId w:val="18"/>
  </w:num>
  <w:num w:numId="17">
    <w:abstractNumId w:val="17"/>
  </w:num>
  <w:num w:numId="18">
    <w:abstractNumId w:val="13"/>
  </w:num>
  <w:num w:numId="19">
    <w:abstractNumId w:val="19"/>
  </w:num>
  <w:num w:numId="20">
    <w:abstractNumId w:val="6"/>
  </w:num>
  <w:num w:numId="21">
    <w:abstractNumId w:val="10"/>
  </w:num>
  <w:num w:numId="2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autoHyphenation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E56D2"/>
    <w:rsid w:val="0006074F"/>
    <w:rsid w:val="00082B0F"/>
    <w:rsid w:val="000C27EC"/>
    <w:rsid w:val="000C36AB"/>
    <w:rsid w:val="001060DF"/>
    <w:rsid w:val="00133326"/>
    <w:rsid w:val="0014259E"/>
    <w:rsid w:val="00157E54"/>
    <w:rsid w:val="001A3AC3"/>
    <w:rsid w:val="001A3BF8"/>
    <w:rsid w:val="001B1106"/>
    <w:rsid w:val="0024310C"/>
    <w:rsid w:val="002442D5"/>
    <w:rsid w:val="00296FC0"/>
    <w:rsid w:val="00297F6D"/>
    <w:rsid w:val="002A3CF3"/>
    <w:rsid w:val="002C1187"/>
    <w:rsid w:val="002C713A"/>
    <w:rsid w:val="002D23C6"/>
    <w:rsid w:val="002D5BEF"/>
    <w:rsid w:val="002E6A84"/>
    <w:rsid w:val="003261D8"/>
    <w:rsid w:val="00346524"/>
    <w:rsid w:val="003D74BC"/>
    <w:rsid w:val="003E4AF5"/>
    <w:rsid w:val="003F37BC"/>
    <w:rsid w:val="0040082E"/>
    <w:rsid w:val="00441ACE"/>
    <w:rsid w:val="00446448"/>
    <w:rsid w:val="00462CF4"/>
    <w:rsid w:val="00462F2B"/>
    <w:rsid w:val="00476038"/>
    <w:rsid w:val="00482727"/>
    <w:rsid w:val="00506A25"/>
    <w:rsid w:val="00560CA2"/>
    <w:rsid w:val="00596311"/>
    <w:rsid w:val="005D31F2"/>
    <w:rsid w:val="005E08CD"/>
    <w:rsid w:val="005F5E6F"/>
    <w:rsid w:val="00637B78"/>
    <w:rsid w:val="00687F3B"/>
    <w:rsid w:val="00690FE7"/>
    <w:rsid w:val="006A03ED"/>
    <w:rsid w:val="006B34F3"/>
    <w:rsid w:val="006D4C6C"/>
    <w:rsid w:val="006E4DB4"/>
    <w:rsid w:val="007C1639"/>
    <w:rsid w:val="007E5CCB"/>
    <w:rsid w:val="00835E1F"/>
    <w:rsid w:val="00861EBF"/>
    <w:rsid w:val="00867E8A"/>
    <w:rsid w:val="00874A0C"/>
    <w:rsid w:val="008C0F7E"/>
    <w:rsid w:val="008F4124"/>
    <w:rsid w:val="00974B43"/>
    <w:rsid w:val="009A4397"/>
    <w:rsid w:val="009E38ED"/>
    <w:rsid w:val="00A116F4"/>
    <w:rsid w:val="00A14408"/>
    <w:rsid w:val="00A16478"/>
    <w:rsid w:val="00A97D5B"/>
    <w:rsid w:val="00AE183C"/>
    <w:rsid w:val="00AE56D2"/>
    <w:rsid w:val="00AE5D6B"/>
    <w:rsid w:val="00B52D3D"/>
    <w:rsid w:val="00B5790C"/>
    <w:rsid w:val="00B67248"/>
    <w:rsid w:val="00BA5ECD"/>
    <w:rsid w:val="00BD76FB"/>
    <w:rsid w:val="00C119F9"/>
    <w:rsid w:val="00C5273F"/>
    <w:rsid w:val="00C61522"/>
    <w:rsid w:val="00D10BD3"/>
    <w:rsid w:val="00D35C54"/>
    <w:rsid w:val="00D851DA"/>
    <w:rsid w:val="00D97B84"/>
    <w:rsid w:val="00DA07DA"/>
    <w:rsid w:val="00DA4975"/>
    <w:rsid w:val="00DC1C54"/>
    <w:rsid w:val="00E062DD"/>
    <w:rsid w:val="00E46EA4"/>
    <w:rsid w:val="00E62BB0"/>
    <w:rsid w:val="00E63BA1"/>
    <w:rsid w:val="00EC2922"/>
    <w:rsid w:val="00F370ED"/>
    <w:rsid w:val="00F5703A"/>
    <w:rsid w:val="00F757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35"/>
    <o:shapelayout v:ext="edit">
      <o:idmap v:ext="edit" data="1"/>
      <o:rules v:ext="edit">
        <o:r id="V:Rule9" type="connector" idref="#Прямая со стрелкой 49"/>
        <o:r id="V:Rule10" type="connector" idref="#Прямая со стрелкой 50"/>
        <o:r id="V:Rule11" type="connector" idref="#Прямая со стрелкой 51"/>
        <o:r id="V:Rule12" type="connector" idref="#Прямая со стрелкой 53"/>
        <o:r id="V:Rule13" type="connector" idref="#Прямая со стрелкой 52"/>
        <o:r id="V:Rule14" type="connector" idref="#Прямая со стрелкой 55"/>
        <o:r id="V:Rule15" type="connector" idref="#Прямая со стрелкой 54"/>
        <o:r id="V:Rule16" type="connector" idref="#Прямая со стрелкой 56"/>
      </o:rules>
    </o:shapelayout>
  </w:shapeDefaults>
  <w:decimalSymbol w:val=","/>
  <w:listSeparator w:val=";"/>
  <w14:docId w14:val="7F956CED"/>
  <w15:docId w15:val="{69A2123A-BC4C-4833-8ADF-4636B388D4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7603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E56D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header"/>
    <w:basedOn w:val="a"/>
    <w:link w:val="a5"/>
    <w:uiPriority w:val="99"/>
    <w:unhideWhenUsed/>
    <w:rsid w:val="00AE56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E56D2"/>
  </w:style>
  <w:style w:type="paragraph" w:styleId="a6">
    <w:name w:val="footer"/>
    <w:basedOn w:val="a"/>
    <w:link w:val="a7"/>
    <w:uiPriority w:val="99"/>
    <w:unhideWhenUsed/>
    <w:rsid w:val="00AE56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E56D2"/>
  </w:style>
  <w:style w:type="paragraph" w:styleId="a8">
    <w:name w:val="Body Text Indent"/>
    <w:basedOn w:val="a"/>
    <w:link w:val="a9"/>
    <w:rsid w:val="00AE56D2"/>
    <w:pPr>
      <w:spacing w:after="0" w:line="240" w:lineRule="auto"/>
      <w:ind w:left="390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9">
    <w:name w:val="Основной текст с отступом Знак"/>
    <w:basedOn w:val="a0"/>
    <w:link w:val="a8"/>
    <w:rsid w:val="00AE56D2"/>
    <w:rPr>
      <w:rFonts w:ascii="Times New Roman" w:eastAsia="Times New Roman" w:hAnsi="Times New Roman" w:cs="Times New Roman"/>
      <w:sz w:val="20"/>
      <w:szCs w:val="20"/>
    </w:rPr>
  </w:style>
  <w:style w:type="paragraph" w:styleId="aa">
    <w:name w:val="List Paragraph"/>
    <w:basedOn w:val="a"/>
    <w:uiPriority w:val="34"/>
    <w:qFormat/>
    <w:rsid w:val="00637B78"/>
    <w:pPr>
      <w:ind w:left="720"/>
      <w:contextualSpacing/>
    </w:pPr>
  </w:style>
  <w:style w:type="table" w:styleId="ab">
    <w:name w:val="Table Grid"/>
    <w:basedOn w:val="a1"/>
    <w:uiPriority w:val="59"/>
    <w:rsid w:val="00D35C54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ac">
    <w:name w:val="Основной текст + Полужирный"/>
    <w:basedOn w:val="a0"/>
    <w:rsid w:val="00D35C5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paragraph" w:styleId="ad">
    <w:name w:val="No Spacing"/>
    <w:uiPriority w:val="1"/>
    <w:qFormat/>
    <w:rsid w:val="00D35C54"/>
    <w:pPr>
      <w:spacing w:after="0" w:line="240" w:lineRule="auto"/>
    </w:pPr>
    <w:rPr>
      <w:rFonts w:eastAsiaTheme="minorHAnsi"/>
      <w:lang w:eastAsia="en-US"/>
    </w:rPr>
  </w:style>
  <w:style w:type="paragraph" w:styleId="ae">
    <w:name w:val="Balloon Text"/>
    <w:basedOn w:val="a"/>
    <w:link w:val="af"/>
    <w:uiPriority w:val="99"/>
    <w:semiHidden/>
    <w:unhideWhenUsed/>
    <w:rsid w:val="004008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40082E"/>
    <w:rPr>
      <w:rFonts w:ascii="Tahoma" w:hAnsi="Tahoma" w:cs="Tahoma"/>
      <w:sz w:val="16"/>
      <w:szCs w:val="16"/>
    </w:rPr>
  </w:style>
  <w:style w:type="paragraph" w:customStyle="1" w:styleId="c1">
    <w:name w:val="c1"/>
    <w:basedOn w:val="a"/>
    <w:rsid w:val="00C527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C5273F"/>
  </w:style>
  <w:style w:type="character" w:customStyle="1" w:styleId="c0">
    <w:name w:val="c0"/>
    <w:basedOn w:val="a0"/>
    <w:rsid w:val="00C5273F"/>
  </w:style>
  <w:style w:type="paragraph" w:customStyle="1" w:styleId="c7">
    <w:name w:val="c7"/>
    <w:basedOn w:val="a"/>
    <w:rsid w:val="00C119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4">
    <w:name w:val="c4"/>
    <w:basedOn w:val="a0"/>
    <w:rsid w:val="00C119F9"/>
  </w:style>
  <w:style w:type="character" w:styleId="af0">
    <w:name w:val="Hyperlink"/>
    <w:basedOn w:val="a0"/>
    <w:uiPriority w:val="99"/>
    <w:semiHidden/>
    <w:unhideWhenUsed/>
    <w:rsid w:val="00B5790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9236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09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3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://www.school.edu.ru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yamal.org/ookuchportal.ru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2DDB1A1-B8DF-4E9E-A183-3E88C1EE8E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756</TotalTime>
  <Pages>33</Pages>
  <Words>8094</Words>
  <Characters>46142</Characters>
  <Application>Microsoft Office Word</Application>
  <DocSecurity>0</DocSecurity>
  <Lines>384</Lines>
  <Paragraphs>108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54128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 Васильевна</dc:creator>
  <cp:lastModifiedBy>Asus</cp:lastModifiedBy>
  <cp:revision>18</cp:revision>
  <cp:lastPrinted>2021-10-17T18:33:00Z</cp:lastPrinted>
  <dcterms:created xsi:type="dcterms:W3CDTF">2021-02-01T17:20:00Z</dcterms:created>
  <dcterms:modified xsi:type="dcterms:W3CDTF">2023-04-17T18:29:00Z</dcterms:modified>
</cp:coreProperties>
</file>